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5F9E" w14:textId="77777777" w:rsidR="007C407C" w:rsidRPr="00717E29" w:rsidRDefault="00F914AC" w:rsidP="7F87C054">
      <w:pPr>
        <w:spacing w:line="360" w:lineRule="auto"/>
        <w:ind w:right="-30"/>
        <w:rPr>
          <w:b/>
          <w:bCs/>
          <w:sz w:val="36"/>
          <w:szCs w:val="36"/>
        </w:rPr>
      </w:pPr>
      <w:bookmarkStart w:id="0" w:name="OLE_LINK1"/>
      <w:bookmarkStart w:id="1" w:name="_Hlk526413990"/>
      <w:proofErr w:type="spellStart"/>
      <w:r w:rsidRPr="374403B0">
        <w:rPr>
          <w:b/>
          <w:bCs/>
          <w:sz w:val="36"/>
          <w:szCs w:val="36"/>
        </w:rPr>
        <w:t>Enjoyneering</w:t>
      </w:r>
      <w:proofErr w:type="spellEnd"/>
      <w:r w:rsidRPr="374403B0">
        <w:rPr>
          <w:b/>
          <w:bCs/>
          <w:sz w:val="36"/>
          <w:szCs w:val="36"/>
        </w:rPr>
        <w:t>: igus drives engineering forward with 190 physical and digital new products</w:t>
      </w:r>
    </w:p>
    <w:p w14:paraId="6A15FAF3" w14:textId="77777777" w:rsidR="009061C9" w:rsidRPr="00113080" w:rsidRDefault="18A70B34" w:rsidP="1401EF3B">
      <w:pPr>
        <w:spacing w:line="360" w:lineRule="auto"/>
        <w:ind w:right="-30"/>
        <w:rPr>
          <w:b/>
          <w:bCs/>
          <w:sz w:val="24"/>
          <w:szCs w:val="24"/>
        </w:rPr>
      </w:pPr>
      <w:r w:rsidRPr="2E39CAF2">
        <w:rPr>
          <w:b/>
          <w:bCs/>
          <w:sz w:val="24"/>
          <w:szCs w:val="24"/>
        </w:rPr>
        <w:t>“Unleash your engineering power with play” – the latest motion plastics technology, lubrication-free app, low-cost automation online and sustainable</w:t>
      </w:r>
    </w:p>
    <w:p w14:paraId="68493236" w14:textId="77777777" w:rsidR="00287C62" w:rsidRPr="00113080" w:rsidRDefault="00287C62" w:rsidP="53F167A8">
      <w:pPr>
        <w:spacing w:line="360" w:lineRule="auto"/>
        <w:ind w:right="-30"/>
        <w:rPr>
          <w:b/>
          <w:bCs/>
          <w:sz w:val="24"/>
          <w:szCs w:val="24"/>
        </w:rPr>
      </w:pPr>
    </w:p>
    <w:p w14:paraId="5B183E12" w14:textId="77777777" w:rsidR="0054729C" w:rsidRPr="00113080" w:rsidRDefault="166741FF" w:rsidP="374403B0">
      <w:pPr>
        <w:spacing w:line="360" w:lineRule="auto"/>
        <w:rPr>
          <w:b/>
          <w:bCs/>
        </w:rPr>
      </w:pPr>
      <w:r w:rsidRPr="2E39CAF2">
        <w:rPr>
          <w:b/>
          <w:bCs/>
        </w:rPr>
        <w:t>A low-cost robot operated via a VR headset. Spare parts identified and ordered in seconds using AI on a smartphone. A mobile app that immediately identifies potential applications for lubrication-free parts on an excavator. igus launches a selection of digital tools in 2023, as well as products and services which are easy to use and reduce cost. The goal: provide easy access to the right motion plastics product and have fun on the way, while being carbon-neutral and without plastic waste.</w:t>
      </w:r>
    </w:p>
    <w:p w14:paraId="4C122D6D" w14:textId="77777777" w:rsidR="00232690" w:rsidRPr="00113080" w:rsidRDefault="00232690" w:rsidP="00113080">
      <w:pPr>
        <w:spacing w:line="360" w:lineRule="auto"/>
        <w:rPr>
          <w:b/>
        </w:rPr>
      </w:pPr>
    </w:p>
    <w:p w14:paraId="70659639" w14:textId="77777777" w:rsidR="00113080" w:rsidRDefault="1D034C08" w:rsidP="00113080">
      <w:pPr>
        <w:spacing w:line="360" w:lineRule="auto"/>
      </w:pPr>
      <w:r>
        <w:t xml:space="preserve">Visitors to the 2023 Hannover Messe can experience the new possibilities of a virtual parallel world at the igus exhibition stand in Hall 17, where they can use VR glasses and control a robot arm in virtual reality. The highlight: next to them, a robot that can mirror their exact movements. A bridge has been built between VR and reality; an insight of what will be possible in the future in the so-called </w:t>
      </w:r>
      <w:proofErr w:type="spellStart"/>
      <w:r>
        <w:t>iguverse</w:t>
      </w:r>
      <w:proofErr w:type="spellEnd"/>
      <w:r>
        <w:t>, the igus metaverse.</w:t>
      </w:r>
    </w:p>
    <w:p w14:paraId="0440EA91" w14:textId="77777777" w:rsidR="00113080" w:rsidRDefault="00F914AC" w:rsidP="00113080">
      <w:pPr>
        <w:spacing w:line="360" w:lineRule="auto"/>
        <w:rPr>
          <w:bCs/>
        </w:rPr>
      </w:pPr>
      <w:r w:rsidRPr="00113080">
        <w:rPr>
          <w:bCs/>
        </w:rPr>
        <w:t xml:space="preserve"> </w:t>
      </w:r>
    </w:p>
    <w:p w14:paraId="497378D8" w14:textId="77777777" w:rsidR="00113080" w:rsidRPr="00113080" w:rsidRDefault="00F914AC" w:rsidP="00113080">
      <w:pPr>
        <w:spacing w:line="360" w:lineRule="auto"/>
        <w:rPr>
          <w:b/>
        </w:rPr>
      </w:pPr>
      <w:r w:rsidRPr="00113080">
        <w:rPr>
          <w:b/>
        </w:rPr>
        <w:t xml:space="preserve">The </w:t>
      </w:r>
      <w:proofErr w:type="spellStart"/>
      <w:r w:rsidRPr="00113080">
        <w:rPr>
          <w:b/>
        </w:rPr>
        <w:t>iguverse</w:t>
      </w:r>
      <w:proofErr w:type="spellEnd"/>
      <w:r w:rsidRPr="00113080">
        <w:rPr>
          <w:b/>
        </w:rPr>
        <w:t xml:space="preserve"> makes collaboration easy and fun</w:t>
      </w:r>
    </w:p>
    <w:p w14:paraId="6DEFCAD6" w14:textId="77777777" w:rsidR="00BA4C48" w:rsidRPr="00113080" w:rsidRDefault="59B837C8" w:rsidP="1401EF3B">
      <w:pPr>
        <w:spacing w:line="360" w:lineRule="auto"/>
      </w:pPr>
      <w:r>
        <w:t xml:space="preserve">In this digital space, engineers, material experts and project planners meet and build 3D models of new machines, systems and assemblies on a 1:1 scale. No long boring meetings or expensive journeys, this also reduces CO2 emissions. The result: products are developed faster, sustainably, reliably and at a lower cost and problems can be ironed out at an early stage. The digital twin in </w:t>
      </w:r>
      <w:proofErr w:type="spellStart"/>
      <w:r>
        <w:t>iguverse</w:t>
      </w:r>
      <w:proofErr w:type="spellEnd"/>
      <w:r>
        <w:t xml:space="preserve"> can also be used for training. "The possibilities of virtual real</w:t>
      </w:r>
      <w:r w:rsidR="3CF4CFBC" w:rsidRPr="2E39CAF2">
        <w:rPr>
          <w:rFonts w:eastAsia="Arial" w:cs="Arial"/>
        </w:rPr>
        <w:t xml:space="preserve">ity for mechanical engineering design are absolutely fascinating. We want to be a part of this technology right from the start," emphasizes igus CEO Frank Blase. </w:t>
      </w:r>
      <w:r w:rsidR="3CF4CFBC">
        <w:t>"</w:t>
      </w:r>
      <w:r w:rsidR="3CF4CFBC" w:rsidRPr="2E39CAF2">
        <w:rPr>
          <w:rFonts w:eastAsia="Arial" w:cs="Arial"/>
        </w:rPr>
        <w:t xml:space="preserve">We </w:t>
      </w:r>
      <w:r w:rsidR="2DCE5B4C">
        <w:t xml:space="preserve">want to develop new solutions that even small companies with limited budgets can easily use." For example, igus plans to open </w:t>
      </w:r>
      <w:proofErr w:type="spellStart"/>
      <w:r w:rsidR="2DCE5B4C">
        <w:t>iguverse</w:t>
      </w:r>
      <w:proofErr w:type="spellEnd"/>
      <w:r w:rsidR="2DCE5B4C">
        <w:t xml:space="preserve"> in the future; companies can then benefit from this platform, which is fully managed by igus, </w:t>
      </w:r>
      <w:r w:rsidR="2DCE5B4C">
        <w:lastRenderedPageBreak/>
        <w:t xml:space="preserve">with no development outlay. Also new for 2023; a cloud-based app called </w:t>
      </w:r>
      <w:proofErr w:type="spellStart"/>
      <w:r w:rsidR="2DCE5B4C">
        <w:t>igusGO</w:t>
      </w:r>
      <w:proofErr w:type="spellEnd"/>
      <w:r w:rsidR="2DCE5B4C">
        <w:t>. The user takes a photo of a machine, for example an excavator, and artificial intelligence analyses where lubrication-free parts from igus could be used cost-effectively.</w:t>
      </w:r>
      <w:bookmarkStart w:id="2" w:name="_Int_V8ChecW8"/>
      <w:bookmarkEnd w:id="2"/>
    </w:p>
    <w:p w14:paraId="234561D0" w14:textId="77777777" w:rsidR="00BA4C48" w:rsidRPr="00113080" w:rsidRDefault="00BA4C48" w:rsidP="7F87C054">
      <w:pPr>
        <w:overflowPunct/>
        <w:autoSpaceDE/>
        <w:autoSpaceDN/>
        <w:adjustRightInd/>
        <w:spacing w:line="360" w:lineRule="auto"/>
        <w:textAlignment w:val="auto"/>
      </w:pPr>
    </w:p>
    <w:p w14:paraId="37C63BF5" w14:textId="77777777" w:rsidR="00BA4C48" w:rsidRPr="00113080" w:rsidRDefault="0D1C8FC2" w:rsidP="2E39CAF2">
      <w:pPr>
        <w:overflowPunct/>
        <w:autoSpaceDE/>
        <w:autoSpaceDN/>
        <w:adjustRightInd/>
        <w:spacing w:line="360" w:lineRule="auto"/>
        <w:textAlignment w:val="auto"/>
        <w:rPr>
          <w:b/>
          <w:bCs/>
        </w:rPr>
      </w:pPr>
      <w:r w:rsidRPr="2E39CAF2">
        <w:rPr>
          <w:b/>
          <w:bCs/>
        </w:rPr>
        <w:t>Voice control system, "</w:t>
      </w:r>
      <w:proofErr w:type="spellStart"/>
      <w:r w:rsidRPr="2E39CAF2">
        <w:rPr>
          <w:b/>
          <w:bCs/>
        </w:rPr>
        <w:t>superwise</w:t>
      </w:r>
      <w:proofErr w:type="spellEnd"/>
      <w:r w:rsidRPr="2E39CAF2">
        <w:rPr>
          <w:b/>
          <w:bCs/>
        </w:rPr>
        <w:t>" and "</w:t>
      </w:r>
      <w:proofErr w:type="spellStart"/>
      <w:r w:rsidRPr="2E39CAF2">
        <w:rPr>
          <w:b/>
          <w:bCs/>
        </w:rPr>
        <w:t>kopla</w:t>
      </w:r>
      <w:proofErr w:type="spellEnd"/>
      <w:r w:rsidRPr="2E39CAF2">
        <w:rPr>
          <w:b/>
          <w:bCs/>
        </w:rPr>
        <w:t>" - new services for Industry 4.0</w:t>
      </w:r>
    </w:p>
    <w:p w14:paraId="4AF70636" w14:textId="77777777" w:rsidR="00BA4C48" w:rsidRPr="00113080" w:rsidRDefault="5865F752" w:rsidP="00113080">
      <w:pPr>
        <w:spacing w:line="360" w:lineRule="auto"/>
      </w:pPr>
      <w:r>
        <w:t xml:space="preserve">The igus range of low-cost robotics, intended to promote automation in SME's, is also growing. A new, smaller </w:t>
      </w:r>
      <w:proofErr w:type="spellStart"/>
      <w:r>
        <w:t>cobot</w:t>
      </w:r>
      <w:proofErr w:type="spellEnd"/>
      <w:r>
        <w:t xml:space="preserve"> - the </w:t>
      </w:r>
      <w:proofErr w:type="spellStart"/>
      <w:r>
        <w:t>ReBeL</w:t>
      </w:r>
      <w:proofErr w:type="spellEnd"/>
      <w:r>
        <w:t xml:space="preserve"> KID - will be available from May 2023 for only 3,999 euros, and has optional voice control. The online marketplace RBTX, showcases over 350 automation projects, all of which can be copied for similar applications. 98 percent of these complete solutions are already available with prices ranging from 1,974 to 12,000 euros. In addition to low-cost robotics, igus expands the range of smart plastics. These are standard parts such as energy chains and plain bearings, which are equipped with sensors and integrated into IoT networks. This allows SME's to implement Industry 4.0 trends, such as condition monitoring and predictive maintenance. The smart plastics can be expanded with a new service called "</w:t>
      </w:r>
      <w:proofErr w:type="spellStart"/>
      <w:r>
        <w:t>superwise</w:t>
      </w:r>
      <w:proofErr w:type="spellEnd"/>
      <w:r>
        <w:t>", a digital product which links to igus field service team. A completely new service is the igus managed platform "</w:t>
      </w:r>
      <w:proofErr w:type="spellStart"/>
      <w:r>
        <w:t>kopla</w:t>
      </w:r>
      <w:proofErr w:type="spellEnd"/>
      <w:r>
        <w:t>". This allows companies to create their own online expert systems and calculation tools. It is aimed specifically at medium-sized companies who operate internationally and would like to explain their products online. "Our own experience with the development and use of online tools, using a cloud based modular principle, is now available for others to use, massively reducing the implementation lead time compared with conventional software solutions”.</w:t>
      </w:r>
    </w:p>
    <w:p w14:paraId="01B62827" w14:textId="77777777" w:rsidR="50D5E641" w:rsidRDefault="50D5E641" w:rsidP="50D5E641">
      <w:pPr>
        <w:spacing w:line="360" w:lineRule="auto"/>
      </w:pPr>
    </w:p>
    <w:p w14:paraId="442F0E2D" w14:textId="77777777" w:rsidR="00002CAC" w:rsidRPr="00113080" w:rsidRDefault="00F914AC" w:rsidP="7F87C054">
      <w:pPr>
        <w:spacing w:line="360" w:lineRule="auto"/>
        <w:rPr>
          <w:b/>
          <w:bCs/>
        </w:rPr>
      </w:pPr>
      <w:r w:rsidRPr="7F87C054">
        <w:rPr>
          <w:b/>
          <w:bCs/>
        </w:rPr>
        <w:t xml:space="preserve">igus continues to expand - on the way to the millionth customer </w:t>
      </w:r>
    </w:p>
    <w:p w14:paraId="5C3F9C0E" w14:textId="77777777" w:rsidR="00BA4C48" w:rsidRPr="00113080" w:rsidRDefault="15F943EF" w:rsidP="2E39CAF2">
      <w:pPr>
        <w:overflowPunct/>
        <w:autoSpaceDE/>
        <w:autoSpaceDN/>
        <w:adjustRightInd/>
        <w:spacing w:line="360" w:lineRule="auto"/>
        <w:textAlignment w:val="auto"/>
      </w:pPr>
      <w:r>
        <w:t xml:space="preserve">The last few years had many challenges, but igus continues to grow. Now with over 188,000 customers, igus has around 5000 employees at 31 locations globally. Annual sales exceeded €1billion for the first time in 2022.  Now the next goal has been set; by 2030 igus is aiming for one million active customers. To get there </w:t>
      </w:r>
      <w:r w:rsidRPr="2E39CAF2">
        <w:rPr>
          <w:rFonts w:eastAsia="Segoe UI"/>
        </w:rPr>
        <w:t xml:space="preserve">igus continues to invest </w:t>
      </w:r>
      <w:r>
        <w:t>in</w:t>
      </w:r>
      <w:r w:rsidR="3057C61A" w:rsidRPr="2E39CAF2">
        <w:rPr>
          <w:rFonts w:eastAsia="Segoe UI"/>
        </w:rPr>
        <w:t xml:space="preserve"> the development of motion plastics</w:t>
      </w:r>
      <w:r w:rsidR="5D278DEC">
        <w:t xml:space="preserve"> and in fast local logistics. The aim is to make all moving applications in the world maintenance-free and long-lasting. Many online tools help engineers to calculate the life of igus products, giving a reliable and sustainable solution. </w:t>
      </w:r>
      <w:r w:rsidR="5D278DEC">
        <w:lastRenderedPageBreak/>
        <w:t>Blase: "No matter if an engineer needs a tiny bearing or the world</w:t>
      </w:r>
      <w:r w:rsidR="00546C94">
        <w:t>’</w:t>
      </w:r>
      <w:r w:rsidR="5D278DEC">
        <w:t xml:space="preserve">s largest plastic energy chain, the life can be calculated online. The new digital </w:t>
      </w:r>
      <w:r w:rsidR="6C4CE3F3">
        <w:t>tools make motion plastics easy for everyone to access."</w:t>
      </w:r>
    </w:p>
    <w:p w14:paraId="0F52AF6A" w14:textId="77777777" w:rsidR="57E9575F" w:rsidRDefault="57E9575F" w:rsidP="57E9575F">
      <w:pPr>
        <w:spacing w:line="360" w:lineRule="auto"/>
      </w:pPr>
    </w:p>
    <w:p w14:paraId="72201F51" w14:textId="77777777" w:rsidR="1233DC1B" w:rsidRDefault="00F914AC" w:rsidP="6861EF70">
      <w:pPr>
        <w:spacing w:line="360" w:lineRule="auto"/>
        <w:rPr>
          <w:b/>
          <w:bCs/>
        </w:rPr>
      </w:pPr>
      <w:r w:rsidRPr="6861EF70">
        <w:rPr>
          <w:b/>
          <w:bCs/>
        </w:rPr>
        <w:t>All this new technology does not mean the environment is forgotten; igus shares a new solution for re-using factory energy</w:t>
      </w:r>
    </w:p>
    <w:p w14:paraId="555E4DE7" w14:textId="77777777" w:rsidR="00E350DA" w:rsidRDefault="4FE630B7" w:rsidP="00E350DA">
      <w:pPr>
        <w:overflowPunct/>
        <w:autoSpaceDE/>
        <w:autoSpaceDN/>
        <w:adjustRightInd/>
        <w:spacing w:line="360" w:lineRule="auto"/>
        <w:textAlignment w:val="auto"/>
      </w:pPr>
      <w:r>
        <w:t>"Unleashing your engineering power with play" is green. The aim is that by the end of 2025 the igus factory will be carbon neutral. One of the latest achievements is a new igus developed system which uses the spent coolant water from the injection moulding machines to heat the factory. "With this new heating system, we will drive our gas consumption to zero in the future," explains Blase. This is not only good for the environment, but also for the finances in times of rising energy costs. This is why igus has decided to make this energy solution available to other industrial companies under the name MHRS (Machine Heat Recovery System). Frank continues, "we searched for weeks for a solution and could not find one anywhere. So we built our own and we want to share this with others." Also, igus has been improving the environmental balance of plastics for years, and one key area is recycling. This year, igus has expanded the popular "</w:t>
      </w:r>
      <w:proofErr w:type="spellStart"/>
      <w:r>
        <w:t>Chainge</w:t>
      </w:r>
      <w:proofErr w:type="spellEnd"/>
      <w:r>
        <w:t xml:space="preserve">" recycling program. Since 2019, any disused energy chains have been collected and reprocessed by customers in exchange for credit vouchers. The </w:t>
      </w:r>
      <w:proofErr w:type="spellStart"/>
      <w:r>
        <w:t>Chainge</w:t>
      </w:r>
      <w:proofErr w:type="spellEnd"/>
      <w:r>
        <w:t xml:space="preserve"> online platform now covers all technical plastics, from polyamide to PEEK. The </w:t>
      </w:r>
      <w:proofErr w:type="spellStart"/>
      <w:r>
        <w:t>igus:bike</w:t>
      </w:r>
      <w:proofErr w:type="spellEnd"/>
      <w:r>
        <w:t xml:space="preserve"> made from recycled ocean waste (fishing nets) is also scheduled for commercial launch in August; from ocean plastics to motion plastics. Frank Blase concludes, "Our growth must be linked to the sustainable use of resources. The creativity and energy of my igus colleagues impresses and motivates me. The fact I work with these people makes me humble and excited about what the future holds."</w:t>
      </w:r>
      <w:bookmarkEnd w:id="0"/>
    </w:p>
    <w:p w14:paraId="1DDF6AEA" w14:textId="77777777" w:rsidR="00E350DA" w:rsidRDefault="00E350DA" w:rsidP="1B9AADE4">
      <w:pPr>
        <w:overflowPunct/>
        <w:autoSpaceDE/>
        <w:autoSpaceDN/>
        <w:adjustRightInd/>
        <w:spacing w:line="360" w:lineRule="auto"/>
        <w:textAlignment w:val="auto"/>
        <w:rPr>
          <w:b/>
          <w:bCs/>
        </w:rPr>
      </w:pPr>
    </w:p>
    <w:p w14:paraId="1F155E3D" w14:textId="77777777" w:rsidR="00546C94" w:rsidRDefault="00546C94">
      <w:pPr>
        <w:overflowPunct/>
        <w:autoSpaceDE/>
        <w:autoSpaceDN/>
        <w:adjustRightInd/>
        <w:jc w:val="left"/>
        <w:textAlignment w:val="auto"/>
        <w:rPr>
          <w:b/>
          <w:bCs/>
        </w:rPr>
      </w:pPr>
      <w:r>
        <w:rPr>
          <w:b/>
          <w:bCs/>
        </w:rPr>
        <w:br w:type="page"/>
      </w:r>
    </w:p>
    <w:p w14:paraId="11CD0BBA" w14:textId="77777777" w:rsidR="00AB0D1C" w:rsidRPr="00E350DA" w:rsidRDefault="00F914AC" w:rsidP="00E350DA">
      <w:pPr>
        <w:overflowPunct/>
        <w:autoSpaceDE/>
        <w:autoSpaceDN/>
        <w:adjustRightInd/>
        <w:spacing w:line="360" w:lineRule="auto"/>
        <w:textAlignment w:val="auto"/>
      </w:pPr>
      <w:r w:rsidRPr="075C9E80">
        <w:rPr>
          <w:b/>
          <w:bCs/>
        </w:rPr>
        <w:lastRenderedPageBreak/>
        <w:t>Caption:</w:t>
      </w:r>
    </w:p>
    <w:p w14:paraId="02478F94" w14:textId="77777777" w:rsidR="00AB0D1C" w:rsidRDefault="00AB0D1C" w:rsidP="075C9E80">
      <w:pPr>
        <w:suppressAutoHyphens/>
        <w:spacing w:line="360" w:lineRule="auto"/>
        <w:rPr>
          <w:noProof/>
        </w:rPr>
      </w:pPr>
    </w:p>
    <w:p w14:paraId="0E5BCC4D" w14:textId="77777777" w:rsidR="00F30F36" w:rsidRPr="00113080" w:rsidRDefault="00F914AC" w:rsidP="075C9E80">
      <w:pPr>
        <w:suppressAutoHyphens/>
        <w:spacing w:line="360" w:lineRule="auto"/>
      </w:pPr>
      <w:r>
        <w:rPr>
          <w:noProof/>
        </w:rPr>
        <w:drawing>
          <wp:inline distT="0" distB="0" distL="0" distR="0" wp14:anchorId="34FA2EAF" wp14:editId="7CDDC357">
            <wp:extent cx="3244442"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244442" cy="2057400"/>
                    </a:xfrm>
                    <a:prstGeom prst="rect">
                      <a:avLst/>
                    </a:prstGeom>
                  </pic:spPr>
                </pic:pic>
              </a:graphicData>
            </a:graphic>
          </wp:inline>
        </w:drawing>
      </w:r>
    </w:p>
    <w:p w14:paraId="72B96DE7" w14:textId="77777777" w:rsidR="00AB0D1C" w:rsidRPr="003A2C5A" w:rsidRDefault="00F914AC" w:rsidP="53F167A8">
      <w:pPr>
        <w:suppressAutoHyphens/>
        <w:spacing w:line="360" w:lineRule="auto"/>
        <w:rPr>
          <w:rFonts w:cs="Arial"/>
          <w:b/>
          <w:bCs/>
        </w:rPr>
      </w:pPr>
      <w:r w:rsidRPr="003A2C5A">
        <w:rPr>
          <w:rFonts w:cs="Arial"/>
          <w:b/>
          <w:bCs/>
        </w:rPr>
        <w:t>Picture PM2123-1</w:t>
      </w:r>
    </w:p>
    <w:p w14:paraId="4EBA3625" w14:textId="77777777" w:rsidR="00F914AC" w:rsidRDefault="38B26BAA" w:rsidP="2E39CAF2">
      <w:pPr>
        <w:suppressAutoHyphens/>
        <w:spacing w:line="360" w:lineRule="auto"/>
      </w:pPr>
      <w:r w:rsidRPr="2E39CAF2">
        <w:rPr>
          <w:rFonts w:eastAsia="Arial" w:cs="Arial"/>
          <w:color w:val="000000" w:themeColor="text1"/>
        </w:rPr>
        <w:t xml:space="preserve">igus CEO Frank Blase as an avatar in the </w:t>
      </w:r>
      <w:proofErr w:type="spellStart"/>
      <w:r w:rsidRPr="2E39CAF2">
        <w:rPr>
          <w:rFonts w:eastAsia="Arial" w:cs="Arial"/>
          <w:color w:val="000000" w:themeColor="text1"/>
        </w:rPr>
        <w:t>iguverse</w:t>
      </w:r>
      <w:proofErr w:type="spellEnd"/>
      <w:r w:rsidRPr="2E39CAF2">
        <w:rPr>
          <w:rFonts w:eastAsia="Arial" w:cs="Arial"/>
          <w:color w:val="000000" w:themeColor="text1"/>
        </w:rPr>
        <w:t xml:space="preserve">: " </w:t>
      </w:r>
      <w:r w:rsidR="36BFA445" w:rsidRPr="2E39CAF2">
        <w:rPr>
          <w:rFonts w:eastAsia="Arial" w:cs="Arial"/>
          <w:color w:val="0D405F"/>
          <w:sz w:val="24"/>
          <w:szCs w:val="24"/>
        </w:rPr>
        <w:t>'</w:t>
      </w:r>
      <w:proofErr w:type="spellStart"/>
      <w:r w:rsidR="282F4351" w:rsidRPr="2E39CAF2">
        <w:rPr>
          <w:rFonts w:eastAsia="Arial" w:cs="Arial"/>
          <w:color w:val="000000" w:themeColor="text1"/>
        </w:rPr>
        <w:t>Enjoyneering</w:t>
      </w:r>
      <w:proofErr w:type="spellEnd"/>
      <w:r w:rsidR="282F4351" w:rsidRPr="2E39CAF2">
        <w:rPr>
          <w:rFonts w:eastAsia="Arial" w:cs="Arial"/>
          <w:color w:val="000000" w:themeColor="text1"/>
        </w:rPr>
        <w:t xml:space="preserve"> - unleashing your engineering power with play', igus launches new digital products at the Hannover Messe, including the </w:t>
      </w:r>
      <w:proofErr w:type="spellStart"/>
      <w:r w:rsidR="282F4351" w:rsidRPr="2E39CAF2">
        <w:rPr>
          <w:rFonts w:eastAsia="Arial" w:cs="Arial"/>
          <w:color w:val="000000" w:themeColor="text1"/>
        </w:rPr>
        <w:t>iguverse</w:t>
      </w:r>
      <w:proofErr w:type="spellEnd"/>
      <w:r w:rsidR="282F4351" w:rsidRPr="2E39CAF2">
        <w:rPr>
          <w:rFonts w:eastAsia="Arial" w:cs="Arial"/>
          <w:color w:val="000000" w:themeColor="text1"/>
        </w:rPr>
        <w:t xml:space="preserve"> which can revolutionise the development of machines." </w:t>
      </w:r>
      <w:r w:rsidR="7BA5094C">
        <w:t>(Source: igus GmbH)</w:t>
      </w:r>
      <w:bookmarkEnd w:id="1"/>
    </w:p>
    <w:p w14:paraId="58BC13C3" w14:textId="77777777" w:rsidR="00F914AC" w:rsidRDefault="00F914AC" w:rsidP="2E39CAF2">
      <w:pPr>
        <w:suppressAutoHyphens/>
        <w:spacing w:line="360" w:lineRule="auto"/>
      </w:pPr>
    </w:p>
    <w:p w14:paraId="424F1660" w14:textId="77777777" w:rsidR="00F914AC" w:rsidRDefault="00F914AC">
      <w:pPr>
        <w:overflowPunct/>
        <w:autoSpaceDE/>
        <w:autoSpaceDN/>
        <w:adjustRightInd/>
        <w:jc w:val="left"/>
        <w:textAlignment w:val="auto"/>
        <w:rPr>
          <w:b/>
          <w:sz w:val="18"/>
        </w:rPr>
      </w:pPr>
      <w:r>
        <w:rPr>
          <w:b/>
          <w:sz w:val="18"/>
        </w:rPr>
        <w:br w:type="page"/>
      </w:r>
    </w:p>
    <w:p w14:paraId="6F1A4859" w14:textId="77777777" w:rsidR="00F914AC" w:rsidRPr="00613A3C" w:rsidRDefault="00F914AC" w:rsidP="00F914AC">
      <w:pPr>
        <w:rPr>
          <w:b/>
          <w:sz w:val="18"/>
        </w:rPr>
      </w:pPr>
      <w:r w:rsidRPr="00613A3C">
        <w:rPr>
          <w:b/>
          <w:sz w:val="18"/>
        </w:rPr>
        <w:lastRenderedPageBreak/>
        <w:t>PRESS CONTACT:</w:t>
      </w:r>
    </w:p>
    <w:p w14:paraId="5E56789D" w14:textId="77777777" w:rsidR="00F914AC" w:rsidRDefault="00F914AC" w:rsidP="00F914AC">
      <w:pPr>
        <w:spacing w:line="360" w:lineRule="auto"/>
        <w:ind w:right="-28"/>
        <w:rPr>
          <w:sz w:val="18"/>
          <w:szCs w:val="18"/>
        </w:rPr>
      </w:pPr>
    </w:p>
    <w:p w14:paraId="365E09A9" w14:textId="77777777" w:rsidR="00F914AC" w:rsidRPr="00D92A12" w:rsidRDefault="00F914AC" w:rsidP="00F914AC">
      <w:pPr>
        <w:rPr>
          <w:sz w:val="18"/>
          <w:lang w:val="en-US"/>
        </w:rPr>
      </w:pPr>
      <w:r w:rsidRPr="00D92A12">
        <w:rPr>
          <w:sz w:val="18"/>
          <w:lang w:val="en-US"/>
        </w:rPr>
        <w:t>Alexa Heinzelmann</w:t>
      </w:r>
      <w:r w:rsidRPr="00D92A12">
        <w:rPr>
          <w:sz w:val="18"/>
          <w:lang w:val="en-US"/>
        </w:rPr>
        <w:tab/>
      </w:r>
      <w:r w:rsidRPr="00D92A12">
        <w:rPr>
          <w:sz w:val="18"/>
          <w:lang w:val="en-US"/>
        </w:rPr>
        <w:tab/>
      </w:r>
    </w:p>
    <w:p w14:paraId="50A55E14" w14:textId="77777777" w:rsidR="00F914AC" w:rsidRPr="006D01BC" w:rsidRDefault="00F914AC" w:rsidP="00F914AC">
      <w:pPr>
        <w:rPr>
          <w:sz w:val="18"/>
        </w:rPr>
      </w:pPr>
      <w:r w:rsidRPr="006D01BC">
        <w:rPr>
          <w:sz w:val="18"/>
        </w:rPr>
        <w:t xml:space="preserve">Head of </w:t>
      </w:r>
      <w:r>
        <w:rPr>
          <w:sz w:val="18"/>
        </w:rPr>
        <w:t>International Marketing</w:t>
      </w:r>
    </w:p>
    <w:p w14:paraId="7316FC41" w14:textId="77777777" w:rsidR="00F914AC" w:rsidRPr="0074672A" w:rsidRDefault="00F914AC" w:rsidP="00F914AC">
      <w:pPr>
        <w:rPr>
          <w:sz w:val="18"/>
        </w:rPr>
      </w:pPr>
    </w:p>
    <w:p w14:paraId="53D84565" w14:textId="77777777" w:rsidR="00F914AC" w:rsidRPr="0074672A" w:rsidRDefault="00F914AC" w:rsidP="00F914A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AEB103B" w14:textId="77777777" w:rsidR="00F914AC" w:rsidRPr="007258D2" w:rsidRDefault="00F914AC" w:rsidP="00F914AC">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6DA676D" w14:textId="77777777" w:rsidR="00F914AC" w:rsidRPr="007258D2" w:rsidRDefault="00F914AC" w:rsidP="00F914AC">
      <w:pPr>
        <w:rPr>
          <w:sz w:val="18"/>
          <w:lang w:val="en-US"/>
        </w:rPr>
      </w:pPr>
      <w:r w:rsidRPr="007258D2">
        <w:rPr>
          <w:sz w:val="18"/>
          <w:lang w:val="en-US"/>
        </w:rPr>
        <w:t>51147 Cologne</w:t>
      </w:r>
      <w:r>
        <w:rPr>
          <w:sz w:val="18"/>
          <w:lang w:val="en-US"/>
        </w:rPr>
        <w:tab/>
      </w:r>
    </w:p>
    <w:p w14:paraId="53BE78B8" w14:textId="77777777" w:rsidR="00F914AC" w:rsidRPr="00DA2750" w:rsidRDefault="00F914AC" w:rsidP="00F914AC">
      <w:pPr>
        <w:rPr>
          <w:sz w:val="18"/>
          <w:lang w:val="de-DE"/>
        </w:rPr>
      </w:pPr>
      <w:r w:rsidRPr="00DA2750">
        <w:rPr>
          <w:sz w:val="18"/>
          <w:lang w:val="de-DE"/>
        </w:rPr>
        <w:t>Tel. 0 22 03 / 96 49-7272</w:t>
      </w:r>
    </w:p>
    <w:p w14:paraId="4D2A068E" w14:textId="77777777" w:rsidR="00F914AC" w:rsidRDefault="0016262B" w:rsidP="00F914AC">
      <w:pPr>
        <w:rPr>
          <w:sz w:val="18"/>
          <w:lang w:val="fr-FR"/>
        </w:rPr>
      </w:pPr>
      <w:hyperlink r:id="rId11" w:history="1">
        <w:r w:rsidR="00F914AC" w:rsidRPr="00B957D7">
          <w:rPr>
            <w:rStyle w:val="Hyperlink"/>
            <w:sz w:val="18"/>
            <w:lang w:val="fr-FR"/>
          </w:rPr>
          <w:t>aheinzelmann@igus.net</w:t>
        </w:r>
      </w:hyperlink>
      <w:r w:rsidR="00F914AC">
        <w:rPr>
          <w:sz w:val="18"/>
          <w:lang w:val="fr-FR"/>
        </w:rPr>
        <w:tab/>
      </w:r>
      <w:r w:rsidR="00F914AC">
        <w:rPr>
          <w:sz w:val="18"/>
          <w:lang w:val="fr-FR"/>
        </w:rPr>
        <w:tab/>
      </w:r>
    </w:p>
    <w:p w14:paraId="604A5C03" w14:textId="77777777" w:rsidR="00F914AC" w:rsidRDefault="0016262B" w:rsidP="00F914AC">
      <w:pPr>
        <w:suppressAutoHyphens/>
        <w:spacing w:line="360" w:lineRule="auto"/>
        <w:rPr>
          <w:lang w:val="fr-FR"/>
        </w:rPr>
      </w:pPr>
      <w:hyperlink r:id="rId12" w:history="1">
        <w:r w:rsidR="00F914AC" w:rsidRPr="00B957D7">
          <w:rPr>
            <w:rStyle w:val="Hyperlink"/>
            <w:sz w:val="18"/>
            <w:lang w:val="fr-FR"/>
          </w:rPr>
          <w:t>www.igus.eu/press</w:t>
        </w:r>
      </w:hyperlink>
    </w:p>
    <w:p w14:paraId="1FB8C48C" w14:textId="77777777" w:rsidR="00F914AC" w:rsidRPr="00D92A12" w:rsidRDefault="00F914AC" w:rsidP="00F914AC">
      <w:pPr>
        <w:rPr>
          <w:b/>
          <w:sz w:val="18"/>
          <w:szCs w:val="18"/>
          <w:lang w:val="fr-FR"/>
        </w:rPr>
      </w:pPr>
    </w:p>
    <w:p w14:paraId="0E58E017" w14:textId="77777777" w:rsidR="00F914AC" w:rsidRPr="00DA2750" w:rsidRDefault="00F914AC" w:rsidP="00F914AC">
      <w:pPr>
        <w:rPr>
          <w:b/>
          <w:sz w:val="18"/>
          <w:szCs w:val="18"/>
          <w:lang w:val="de-DE"/>
        </w:rPr>
      </w:pPr>
    </w:p>
    <w:p w14:paraId="029992CC" w14:textId="77777777" w:rsidR="00F914AC" w:rsidRPr="00556323" w:rsidRDefault="00F914AC" w:rsidP="00F914AC">
      <w:pPr>
        <w:rPr>
          <w:b/>
          <w:sz w:val="18"/>
          <w:szCs w:val="18"/>
        </w:rPr>
      </w:pPr>
      <w:r w:rsidRPr="00556323">
        <w:rPr>
          <w:b/>
          <w:sz w:val="18"/>
          <w:szCs w:val="18"/>
        </w:rPr>
        <w:t>ABOUT IGUS:</w:t>
      </w:r>
    </w:p>
    <w:p w14:paraId="58A157AD" w14:textId="77777777" w:rsidR="00F914AC" w:rsidRPr="00556323" w:rsidRDefault="00F914AC" w:rsidP="00F914AC">
      <w:pPr>
        <w:rPr>
          <w:sz w:val="18"/>
          <w:szCs w:val="18"/>
        </w:rPr>
      </w:pPr>
    </w:p>
    <w:p w14:paraId="40AD7133" w14:textId="77777777" w:rsidR="00F914AC" w:rsidRDefault="00F914AC" w:rsidP="00F914AC">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8DC8AD7" w14:textId="77777777" w:rsidR="00F914AC" w:rsidRPr="00F914AC" w:rsidRDefault="00F914AC" w:rsidP="00F914AC">
      <w:pPr>
        <w:spacing w:line="360" w:lineRule="auto"/>
        <w:ind w:right="-28"/>
        <w:rPr>
          <w:rFonts w:cs="Arial"/>
          <w:color w:val="C0C0C0"/>
          <w:sz w:val="18"/>
          <w:szCs w:val="18"/>
          <w:lang w:val="en-US"/>
        </w:rPr>
      </w:pPr>
    </w:p>
    <w:bookmarkEnd w:id="3"/>
    <w:p w14:paraId="1FC747BA" w14:textId="77777777" w:rsidR="00F914AC" w:rsidRPr="00916468" w:rsidRDefault="00F914AC" w:rsidP="00F914A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B177A72" w14:textId="77777777" w:rsidR="00F914AC" w:rsidRDefault="00F914AC" w:rsidP="2E39CAF2">
      <w:pPr>
        <w:suppressAutoHyphens/>
        <w:spacing w:line="360" w:lineRule="auto"/>
      </w:pPr>
    </w:p>
    <w:p w14:paraId="24CF04DC" w14:textId="3F798013" w:rsidR="57E9575F" w:rsidRDefault="57E9575F" w:rsidP="0016262B">
      <w:pPr>
        <w:overflowPunct/>
        <w:autoSpaceDE/>
        <w:autoSpaceDN/>
        <w:adjustRightInd/>
        <w:jc w:val="left"/>
        <w:textAlignment w:val="auto"/>
      </w:pPr>
    </w:p>
    <w:sectPr w:rsidR="57E9575F"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68FE" w14:textId="77777777" w:rsidR="00E000A7" w:rsidRDefault="00F914AC">
      <w:r>
        <w:separator/>
      </w:r>
    </w:p>
  </w:endnote>
  <w:endnote w:type="continuationSeparator" w:id="0">
    <w:p w14:paraId="2F033F00" w14:textId="77777777" w:rsidR="00E000A7" w:rsidRDefault="00F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5DC1" w14:textId="77777777" w:rsidR="000F1248" w:rsidRDefault="00F914A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86A34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A9B06D2" w14:textId="77777777" w:rsidR="000F1248" w:rsidRDefault="00F914AC"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E3A7" w14:textId="77777777" w:rsidR="00E000A7" w:rsidRDefault="00F914AC">
      <w:r>
        <w:separator/>
      </w:r>
    </w:p>
  </w:footnote>
  <w:footnote w:type="continuationSeparator" w:id="0">
    <w:p w14:paraId="7B187A1D" w14:textId="77777777" w:rsidR="00E000A7" w:rsidRDefault="00F9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F6C" w14:textId="77777777" w:rsidR="005829F0" w:rsidRDefault="00F914AC">
    <w:pPr>
      <w:pStyle w:val="Kopfzeile"/>
    </w:pPr>
    <w:r>
      <w:rPr>
        <w:noProof/>
        <w:color w:val="2B579A"/>
        <w:shd w:val="clear" w:color="auto" w:fill="E6E6E6"/>
      </w:rPr>
      <w:drawing>
        <wp:inline distT="0" distB="0" distL="0" distR="0" wp14:anchorId="7402508A" wp14:editId="17D8A7E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0282" w14:textId="77777777" w:rsidR="00411E58" w:rsidRPr="002007C5" w:rsidRDefault="00F914AC"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DAF4194" wp14:editId="7773CF16">
          <wp:simplePos x="0" y="0"/>
          <wp:positionH relativeFrom="rightMargin">
            <wp:align>left</wp:align>
          </wp:positionH>
          <wp:positionV relativeFrom="paragraph">
            <wp:posOffset>-4445</wp:posOffset>
          </wp:positionV>
          <wp:extent cx="1264285" cy="657225"/>
          <wp:effectExtent l="0" t="0" r="0" b="9525"/>
          <wp:wrapThrough wrapText="bothSides">
            <wp:wrapPolygon edited="0">
              <wp:start x="0" y="0"/>
              <wp:lineTo x="0" y="21287"/>
              <wp:lineTo x="21155" y="21287"/>
              <wp:lineTo x="211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42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E1690" w14:textId="77777777" w:rsidR="00411E58" w:rsidRPr="000F1248" w:rsidRDefault="00411E58" w:rsidP="00411E58">
    <w:pPr>
      <w:pStyle w:val="Kopfzeile"/>
      <w:tabs>
        <w:tab w:val="clear" w:pos="4536"/>
        <w:tab w:val="clear" w:pos="9072"/>
        <w:tab w:val="right" w:pos="1276"/>
      </w:tabs>
    </w:pPr>
  </w:p>
  <w:p w14:paraId="644443FD" w14:textId="77777777" w:rsidR="00411E58" w:rsidRPr="002007C5" w:rsidRDefault="00F914A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9F12B29" w14:textId="77777777" w:rsidR="00411E58" w:rsidRDefault="00411E58" w:rsidP="00411E58">
    <w:pPr>
      <w:pStyle w:val="Kopfzeile"/>
      <w:rPr>
        <w:rStyle w:val="Seitenzahl"/>
      </w:rPr>
    </w:pPr>
  </w:p>
  <w:p w14:paraId="24118D1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D8"/>
    <w:rsid w:val="000005AF"/>
    <w:rsid w:val="00000E0C"/>
    <w:rsid w:val="00002CAC"/>
    <w:rsid w:val="000036A7"/>
    <w:rsid w:val="00003B7C"/>
    <w:rsid w:val="00004153"/>
    <w:rsid w:val="00004266"/>
    <w:rsid w:val="0000457C"/>
    <w:rsid w:val="000053DE"/>
    <w:rsid w:val="0000558A"/>
    <w:rsid w:val="0000585B"/>
    <w:rsid w:val="000058D8"/>
    <w:rsid w:val="00006888"/>
    <w:rsid w:val="00006D23"/>
    <w:rsid w:val="00007308"/>
    <w:rsid w:val="000076A2"/>
    <w:rsid w:val="00007795"/>
    <w:rsid w:val="00010008"/>
    <w:rsid w:val="00010443"/>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96"/>
    <w:rsid w:val="00020CA9"/>
    <w:rsid w:val="0002306E"/>
    <w:rsid w:val="00024302"/>
    <w:rsid w:val="00024D6F"/>
    <w:rsid w:val="000254ED"/>
    <w:rsid w:val="0002559F"/>
    <w:rsid w:val="00025EF5"/>
    <w:rsid w:val="00026682"/>
    <w:rsid w:val="00026ED1"/>
    <w:rsid w:val="000274EA"/>
    <w:rsid w:val="00027DEF"/>
    <w:rsid w:val="000301E6"/>
    <w:rsid w:val="00030B91"/>
    <w:rsid w:val="0003309B"/>
    <w:rsid w:val="000345AC"/>
    <w:rsid w:val="00034969"/>
    <w:rsid w:val="00034A71"/>
    <w:rsid w:val="00036520"/>
    <w:rsid w:val="0003675C"/>
    <w:rsid w:val="00036D5B"/>
    <w:rsid w:val="00036F2F"/>
    <w:rsid w:val="0003712B"/>
    <w:rsid w:val="00037773"/>
    <w:rsid w:val="00037C62"/>
    <w:rsid w:val="00040589"/>
    <w:rsid w:val="00041BFB"/>
    <w:rsid w:val="00041F4D"/>
    <w:rsid w:val="000429FA"/>
    <w:rsid w:val="00042F46"/>
    <w:rsid w:val="00044478"/>
    <w:rsid w:val="0004447E"/>
    <w:rsid w:val="00044703"/>
    <w:rsid w:val="00045516"/>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6C66"/>
    <w:rsid w:val="00057608"/>
    <w:rsid w:val="0005DA4B"/>
    <w:rsid w:val="00060301"/>
    <w:rsid w:val="0006038B"/>
    <w:rsid w:val="00060E18"/>
    <w:rsid w:val="00061E56"/>
    <w:rsid w:val="00063A73"/>
    <w:rsid w:val="00063E4D"/>
    <w:rsid w:val="000649D1"/>
    <w:rsid w:val="00064E32"/>
    <w:rsid w:val="00065293"/>
    <w:rsid w:val="00066240"/>
    <w:rsid w:val="000704DB"/>
    <w:rsid w:val="0007088D"/>
    <w:rsid w:val="00070F65"/>
    <w:rsid w:val="00071995"/>
    <w:rsid w:val="00072BF2"/>
    <w:rsid w:val="00072F1F"/>
    <w:rsid w:val="0007315C"/>
    <w:rsid w:val="000739ED"/>
    <w:rsid w:val="0007452B"/>
    <w:rsid w:val="00075376"/>
    <w:rsid w:val="000758FF"/>
    <w:rsid w:val="00075C36"/>
    <w:rsid w:val="00075C8E"/>
    <w:rsid w:val="000775B1"/>
    <w:rsid w:val="000776E1"/>
    <w:rsid w:val="00077C68"/>
    <w:rsid w:val="00077C75"/>
    <w:rsid w:val="00077FD8"/>
    <w:rsid w:val="0008182B"/>
    <w:rsid w:val="00082025"/>
    <w:rsid w:val="00082354"/>
    <w:rsid w:val="00082E33"/>
    <w:rsid w:val="0008351A"/>
    <w:rsid w:val="00085EB3"/>
    <w:rsid w:val="00086660"/>
    <w:rsid w:val="000873BB"/>
    <w:rsid w:val="00087C48"/>
    <w:rsid w:val="000902A6"/>
    <w:rsid w:val="00090B84"/>
    <w:rsid w:val="0009166B"/>
    <w:rsid w:val="00091C04"/>
    <w:rsid w:val="00092A17"/>
    <w:rsid w:val="00092B78"/>
    <w:rsid w:val="0009323C"/>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690"/>
    <w:rsid w:val="000A67F7"/>
    <w:rsid w:val="000A6E85"/>
    <w:rsid w:val="000A7213"/>
    <w:rsid w:val="000B06F3"/>
    <w:rsid w:val="000B07DB"/>
    <w:rsid w:val="000B0A5F"/>
    <w:rsid w:val="000B0FA0"/>
    <w:rsid w:val="000B2484"/>
    <w:rsid w:val="000B2729"/>
    <w:rsid w:val="000B2886"/>
    <w:rsid w:val="000B29A8"/>
    <w:rsid w:val="000B2FA5"/>
    <w:rsid w:val="000B3F40"/>
    <w:rsid w:val="000B4321"/>
    <w:rsid w:val="000B45BD"/>
    <w:rsid w:val="000B469A"/>
    <w:rsid w:val="000B5071"/>
    <w:rsid w:val="000B5460"/>
    <w:rsid w:val="000B6693"/>
    <w:rsid w:val="000C12BD"/>
    <w:rsid w:val="000C13DE"/>
    <w:rsid w:val="000C1466"/>
    <w:rsid w:val="000C1CFA"/>
    <w:rsid w:val="000C2152"/>
    <w:rsid w:val="000C24D4"/>
    <w:rsid w:val="000C2D7D"/>
    <w:rsid w:val="000C30EB"/>
    <w:rsid w:val="000C383E"/>
    <w:rsid w:val="000C416F"/>
    <w:rsid w:val="000C41B2"/>
    <w:rsid w:val="000C41E2"/>
    <w:rsid w:val="000C4400"/>
    <w:rsid w:val="000C4C56"/>
    <w:rsid w:val="000C503B"/>
    <w:rsid w:val="000C5896"/>
    <w:rsid w:val="000C5996"/>
    <w:rsid w:val="000C5BEB"/>
    <w:rsid w:val="000C794D"/>
    <w:rsid w:val="000D001D"/>
    <w:rsid w:val="000D24F6"/>
    <w:rsid w:val="000D26E1"/>
    <w:rsid w:val="000D26F6"/>
    <w:rsid w:val="000D2B70"/>
    <w:rsid w:val="000D2D54"/>
    <w:rsid w:val="000D4EF1"/>
    <w:rsid w:val="000D52F1"/>
    <w:rsid w:val="000D5699"/>
    <w:rsid w:val="000D59E6"/>
    <w:rsid w:val="000D6D0E"/>
    <w:rsid w:val="000D7DCC"/>
    <w:rsid w:val="000E007C"/>
    <w:rsid w:val="000E0488"/>
    <w:rsid w:val="000E0CC5"/>
    <w:rsid w:val="000E0F4D"/>
    <w:rsid w:val="000E1886"/>
    <w:rsid w:val="000E29BC"/>
    <w:rsid w:val="000E3CF4"/>
    <w:rsid w:val="000E4B3D"/>
    <w:rsid w:val="000E4B64"/>
    <w:rsid w:val="000E5993"/>
    <w:rsid w:val="000E5DE7"/>
    <w:rsid w:val="000E6EF4"/>
    <w:rsid w:val="000E773F"/>
    <w:rsid w:val="000F0C48"/>
    <w:rsid w:val="000F0EAD"/>
    <w:rsid w:val="000F107F"/>
    <w:rsid w:val="000F1248"/>
    <w:rsid w:val="000F2117"/>
    <w:rsid w:val="000F218B"/>
    <w:rsid w:val="000F2426"/>
    <w:rsid w:val="000F26E0"/>
    <w:rsid w:val="000F2AB6"/>
    <w:rsid w:val="000F3143"/>
    <w:rsid w:val="000F3457"/>
    <w:rsid w:val="000F5C64"/>
    <w:rsid w:val="000F6234"/>
    <w:rsid w:val="001010FF"/>
    <w:rsid w:val="00102E36"/>
    <w:rsid w:val="00102F15"/>
    <w:rsid w:val="0010476A"/>
    <w:rsid w:val="00105B87"/>
    <w:rsid w:val="0010636E"/>
    <w:rsid w:val="001068FF"/>
    <w:rsid w:val="00107682"/>
    <w:rsid w:val="00107B84"/>
    <w:rsid w:val="00107BF5"/>
    <w:rsid w:val="0011027F"/>
    <w:rsid w:val="001110DC"/>
    <w:rsid w:val="00112FC4"/>
    <w:rsid w:val="00113080"/>
    <w:rsid w:val="001131FB"/>
    <w:rsid w:val="00114073"/>
    <w:rsid w:val="0011493C"/>
    <w:rsid w:val="00114A1C"/>
    <w:rsid w:val="00114BC4"/>
    <w:rsid w:val="001152FC"/>
    <w:rsid w:val="001164F2"/>
    <w:rsid w:val="00117687"/>
    <w:rsid w:val="00122657"/>
    <w:rsid w:val="00122EA2"/>
    <w:rsid w:val="00123A1F"/>
    <w:rsid w:val="001242F9"/>
    <w:rsid w:val="00125B51"/>
    <w:rsid w:val="00126890"/>
    <w:rsid w:val="001270DD"/>
    <w:rsid w:val="00127856"/>
    <w:rsid w:val="001308AE"/>
    <w:rsid w:val="00131281"/>
    <w:rsid w:val="001315EE"/>
    <w:rsid w:val="00132B5A"/>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765"/>
    <w:rsid w:val="00157883"/>
    <w:rsid w:val="00157C9C"/>
    <w:rsid w:val="0016009E"/>
    <w:rsid w:val="00160833"/>
    <w:rsid w:val="00160981"/>
    <w:rsid w:val="00161E48"/>
    <w:rsid w:val="00162477"/>
    <w:rsid w:val="00162574"/>
    <w:rsid w:val="0016262B"/>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DBE"/>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0FD"/>
    <w:rsid w:val="00184543"/>
    <w:rsid w:val="001846BA"/>
    <w:rsid w:val="001848CF"/>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97501"/>
    <w:rsid w:val="001A0CA9"/>
    <w:rsid w:val="001A0DEA"/>
    <w:rsid w:val="001A0FDB"/>
    <w:rsid w:val="001A188A"/>
    <w:rsid w:val="001A20A4"/>
    <w:rsid w:val="001A2637"/>
    <w:rsid w:val="001A266C"/>
    <w:rsid w:val="001A266F"/>
    <w:rsid w:val="001A3642"/>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F44"/>
    <w:rsid w:val="001C07B8"/>
    <w:rsid w:val="001C0DF0"/>
    <w:rsid w:val="001C0FE4"/>
    <w:rsid w:val="001C244A"/>
    <w:rsid w:val="001C319C"/>
    <w:rsid w:val="001C3979"/>
    <w:rsid w:val="001C3A0C"/>
    <w:rsid w:val="001C5318"/>
    <w:rsid w:val="001C540B"/>
    <w:rsid w:val="001C5A40"/>
    <w:rsid w:val="001C6399"/>
    <w:rsid w:val="001C6818"/>
    <w:rsid w:val="001C76D1"/>
    <w:rsid w:val="001C76F3"/>
    <w:rsid w:val="001C7E92"/>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E67"/>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98D"/>
    <w:rsid w:val="001F1F54"/>
    <w:rsid w:val="001F2A29"/>
    <w:rsid w:val="001F362C"/>
    <w:rsid w:val="001F363D"/>
    <w:rsid w:val="001F3D47"/>
    <w:rsid w:val="001F3F6A"/>
    <w:rsid w:val="001F41A5"/>
    <w:rsid w:val="001F592C"/>
    <w:rsid w:val="001F6164"/>
    <w:rsid w:val="001F6C75"/>
    <w:rsid w:val="0020009D"/>
    <w:rsid w:val="002007C5"/>
    <w:rsid w:val="00200A8C"/>
    <w:rsid w:val="00200E25"/>
    <w:rsid w:val="00200F42"/>
    <w:rsid w:val="00201DE2"/>
    <w:rsid w:val="00201E1E"/>
    <w:rsid w:val="00201FE8"/>
    <w:rsid w:val="00202245"/>
    <w:rsid w:val="0020312F"/>
    <w:rsid w:val="00203273"/>
    <w:rsid w:val="00203C27"/>
    <w:rsid w:val="0020410D"/>
    <w:rsid w:val="002046B8"/>
    <w:rsid w:val="00204C3F"/>
    <w:rsid w:val="002060CD"/>
    <w:rsid w:val="002060FF"/>
    <w:rsid w:val="0020742C"/>
    <w:rsid w:val="0021066B"/>
    <w:rsid w:val="00210B02"/>
    <w:rsid w:val="00210C26"/>
    <w:rsid w:val="0021215B"/>
    <w:rsid w:val="00212705"/>
    <w:rsid w:val="00212F74"/>
    <w:rsid w:val="00215386"/>
    <w:rsid w:val="00215514"/>
    <w:rsid w:val="00215D28"/>
    <w:rsid w:val="00216170"/>
    <w:rsid w:val="0021651F"/>
    <w:rsid w:val="00216C08"/>
    <w:rsid w:val="0021778D"/>
    <w:rsid w:val="0021791A"/>
    <w:rsid w:val="002216F3"/>
    <w:rsid w:val="00222659"/>
    <w:rsid w:val="0022390F"/>
    <w:rsid w:val="0022409E"/>
    <w:rsid w:val="0022629A"/>
    <w:rsid w:val="00227D7F"/>
    <w:rsid w:val="00230263"/>
    <w:rsid w:val="0023045E"/>
    <w:rsid w:val="00230CCE"/>
    <w:rsid w:val="00232656"/>
    <w:rsid w:val="00232690"/>
    <w:rsid w:val="00232A41"/>
    <w:rsid w:val="00233159"/>
    <w:rsid w:val="00233927"/>
    <w:rsid w:val="00233B85"/>
    <w:rsid w:val="00233D20"/>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A70"/>
    <w:rsid w:val="00252B5B"/>
    <w:rsid w:val="00253407"/>
    <w:rsid w:val="002534C2"/>
    <w:rsid w:val="002539E1"/>
    <w:rsid w:val="00253F2A"/>
    <w:rsid w:val="00254904"/>
    <w:rsid w:val="00254B08"/>
    <w:rsid w:val="002551F9"/>
    <w:rsid w:val="002555B7"/>
    <w:rsid w:val="002566D2"/>
    <w:rsid w:val="00256DE5"/>
    <w:rsid w:val="00257894"/>
    <w:rsid w:val="00257A86"/>
    <w:rsid w:val="00257C1D"/>
    <w:rsid w:val="002601C7"/>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8ED"/>
    <w:rsid w:val="00273700"/>
    <w:rsid w:val="00273A87"/>
    <w:rsid w:val="0027554D"/>
    <w:rsid w:val="00275931"/>
    <w:rsid w:val="00275B4F"/>
    <w:rsid w:val="0027609C"/>
    <w:rsid w:val="00276A69"/>
    <w:rsid w:val="0027772B"/>
    <w:rsid w:val="002777DC"/>
    <w:rsid w:val="00281F45"/>
    <w:rsid w:val="00281F56"/>
    <w:rsid w:val="00282300"/>
    <w:rsid w:val="002824B9"/>
    <w:rsid w:val="002826D4"/>
    <w:rsid w:val="00282E36"/>
    <w:rsid w:val="00282E9A"/>
    <w:rsid w:val="002841BC"/>
    <w:rsid w:val="002843B5"/>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635"/>
    <w:rsid w:val="002A1D37"/>
    <w:rsid w:val="002A24EB"/>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ADF"/>
    <w:rsid w:val="002B6B84"/>
    <w:rsid w:val="002B70B2"/>
    <w:rsid w:val="002B72D3"/>
    <w:rsid w:val="002B79AD"/>
    <w:rsid w:val="002C0A47"/>
    <w:rsid w:val="002C0B9C"/>
    <w:rsid w:val="002C2275"/>
    <w:rsid w:val="002C29EC"/>
    <w:rsid w:val="002C4FAA"/>
    <w:rsid w:val="002C5C0C"/>
    <w:rsid w:val="002C6234"/>
    <w:rsid w:val="002C76E1"/>
    <w:rsid w:val="002C781D"/>
    <w:rsid w:val="002C7EB6"/>
    <w:rsid w:val="002C7F41"/>
    <w:rsid w:val="002D0747"/>
    <w:rsid w:val="002D07D8"/>
    <w:rsid w:val="002D0F17"/>
    <w:rsid w:val="002D2B0E"/>
    <w:rsid w:val="002D32A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5AC"/>
    <w:rsid w:val="002F0CC4"/>
    <w:rsid w:val="002F142E"/>
    <w:rsid w:val="002F15D3"/>
    <w:rsid w:val="002F1DE4"/>
    <w:rsid w:val="002F31AF"/>
    <w:rsid w:val="002F4030"/>
    <w:rsid w:val="002F4054"/>
    <w:rsid w:val="002F4466"/>
    <w:rsid w:val="002F5949"/>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739"/>
    <w:rsid w:val="00314BFC"/>
    <w:rsid w:val="00314DCF"/>
    <w:rsid w:val="00314F98"/>
    <w:rsid w:val="00315018"/>
    <w:rsid w:val="00315778"/>
    <w:rsid w:val="0031599E"/>
    <w:rsid w:val="00315E38"/>
    <w:rsid w:val="00316A2F"/>
    <w:rsid w:val="00316CF5"/>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868"/>
    <w:rsid w:val="00332147"/>
    <w:rsid w:val="00332787"/>
    <w:rsid w:val="003328E5"/>
    <w:rsid w:val="00333EE8"/>
    <w:rsid w:val="003346EE"/>
    <w:rsid w:val="00334D66"/>
    <w:rsid w:val="00334F26"/>
    <w:rsid w:val="0034014C"/>
    <w:rsid w:val="00340727"/>
    <w:rsid w:val="00340C3B"/>
    <w:rsid w:val="00340F55"/>
    <w:rsid w:val="003411DE"/>
    <w:rsid w:val="00341829"/>
    <w:rsid w:val="00342186"/>
    <w:rsid w:val="00342679"/>
    <w:rsid w:val="0034353F"/>
    <w:rsid w:val="0034432E"/>
    <w:rsid w:val="003461A2"/>
    <w:rsid w:val="003474F0"/>
    <w:rsid w:val="00350D35"/>
    <w:rsid w:val="00350D75"/>
    <w:rsid w:val="00351325"/>
    <w:rsid w:val="0035247B"/>
    <w:rsid w:val="0035299A"/>
    <w:rsid w:val="003532A6"/>
    <w:rsid w:val="0035339F"/>
    <w:rsid w:val="00353DEA"/>
    <w:rsid w:val="003545C1"/>
    <w:rsid w:val="003553FB"/>
    <w:rsid w:val="0036024F"/>
    <w:rsid w:val="00360E0D"/>
    <w:rsid w:val="00362329"/>
    <w:rsid w:val="003625A4"/>
    <w:rsid w:val="00366677"/>
    <w:rsid w:val="00366EB9"/>
    <w:rsid w:val="00370073"/>
    <w:rsid w:val="0037087D"/>
    <w:rsid w:val="003712E7"/>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096"/>
    <w:rsid w:val="0038167C"/>
    <w:rsid w:val="0038174B"/>
    <w:rsid w:val="003820A1"/>
    <w:rsid w:val="00382307"/>
    <w:rsid w:val="00383961"/>
    <w:rsid w:val="00384278"/>
    <w:rsid w:val="00384301"/>
    <w:rsid w:val="003851CC"/>
    <w:rsid w:val="0038618C"/>
    <w:rsid w:val="0038675F"/>
    <w:rsid w:val="00386BA5"/>
    <w:rsid w:val="00386E9B"/>
    <w:rsid w:val="00387045"/>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AB9"/>
    <w:rsid w:val="003A0B1C"/>
    <w:rsid w:val="003A1A56"/>
    <w:rsid w:val="003A1A65"/>
    <w:rsid w:val="003A2C5A"/>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59C"/>
    <w:rsid w:val="003C05BA"/>
    <w:rsid w:val="003C1735"/>
    <w:rsid w:val="003C1DE4"/>
    <w:rsid w:val="003C1F80"/>
    <w:rsid w:val="003C2287"/>
    <w:rsid w:val="003C23F3"/>
    <w:rsid w:val="003C2F3B"/>
    <w:rsid w:val="003C3648"/>
    <w:rsid w:val="003C3EA2"/>
    <w:rsid w:val="003C4C5C"/>
    <w:rsid w:val="003C4C62"/>
    <w:rsid w:val="003C5135"/>
    <w:rsid w:val="003C5659"/>
    <w:rsid w:val="003C69D9"/>
    <w:rsid w:val="003C6D02"/>
    <w:rsid w:val="003C749A"/>
    <w:rsid w:val="003C7AE7"/>
    <w:rsid w:val="003D3C81"/>
    <w:rsid w:val="003D4565"/>
    <w:rsid w:val="003D4CF1"/>
    <w:rsid w:val="003D5BA5"/>
    <w:rsid w:val="003D7A21"/>
    <w:rsid w:val="003E08BA"/>
    <w:rsid w:val="003E08DB"/>
    <w:rsid w:val="003E0C7D"/>
    <w:rsid w:val="003E197D"/>
    <w:rsid w:val="003E1C11"/>
    <w:rsid w:val="003E3602"/>
    <w:rsid w:val="003E3681"/>
    <w:rsid w:val="003E3BB2"/>
    <w:rsid w:val="003E4499"/>
    <w:rsid w:val="003E463D"/>
    <w:rsid w:val="003E4FD3"/>
    <w:rsid w:val="003E537B"/>
    <w:rsid w:val="003E5DD7"/>
    <w:rsid w:val="003E64F7"/>
    <w:rsid w:val="003E7358"/>
    <w:rsid w:val="003E7E38"/>
    <w:rsid w:val="003F0179"/>
    <w:rsid w:val="003F0BFE"/>
    <w:rsid w:val="003F0ECA"/>
    <w:rsid w:val="003F1F53"/>
    <w:rsid w:val="003F2871"/>
    <w:rsid w:val="003F2C28"/>
    <w:rsid w:val="003F2EA7"/>
    <w:rsid w:val="003F3D35"/>
    <w:rsid w:val="003F3F72"/>
    <w:rsid w:val="003F42D6"/>
    <w:rsid w:val="003F45C1"/>
    <w:rsid w:val="003F468F"/>
    <w:rsid w:val="003F4886"/>
    <w:rsid w:val="003F4D7C"/>
    <w:rsid w:val="003F6CD6"/>
    <w:rsid w:val="003F6F6B"/>
    <w:rsid w:val="00400F07"/>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6A9"/>
    <w:rsid w:val="00412DAE"/>
    <w:rsid w:val="004141F6"/>
    <w:rsid w:val="00416365"/>
    <w:rsid w:val="00416860"/>
    <w:rsid w:val="00417BEB"/>
    <w:rsid w:val="0042233E"/>
    <w:rsid w:val="00422554"/>
    <w:rsid w:val="00423072"/>
    <w:rsid w:val="00423EB5"/>
    <w:rsid w:val="00426BD3"/>
    <w:rsid w:val="004273CC"/>
    <w:rsid w:val="00427731"/>
    <w:rsid w:val="00427B09"/>
    <w:rsid w:val="00431156"/>
    <w:rsid w:val="004322EA"/>
    <w:rsid w:val="00432D6C"/>
    <w:rsid w:val="004332B7"/>
    <w:rsid w:val="00433DFC"/>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61B"/>
    <w:rsid w:val="00450A15"/>
    <w:rsid w:val="00450B5C"/>
    <w:rsid w:val="0045119F"/>
    <w:rsid w:val="0045143E"/>
    <w:rsid w:val="004518D1"/>
    <w:rsid w:val="00451DD3"/>
    <w:rsid w:val="00452511"/>
    <w:rsid w:val="00453D41"/>
    <w:rsid w:val="00453EEB"/>
    <w:rsid w:val="004562C6"/>
    <w:rsid w:val="00456513"/>
    <w:rsid w:val="00457F90"/>
    <w:rsid w:val="00460E34"/>
    <w:rsid w:val="004628E0"/>
    <w:rsid w:val="00463252"/>
    <w:rsid w:val="00463C32"/>
    <w:rsid w:val="00463E4A"/>
    <w:rsid w:val="00464E40"/>
    <w:rsid w:val="004655AF"/>
    <w:rsid w:val="004659A5"/>
    <w:rsid w:val="00467025"/>
    <w:rsid w:val="004673A2"/>
    <w:rsid w:val="00470B29"/>
    <w:rsid w:val="0047163B"/>
    <w:rsid w:val="00472365"/>
    <w:rsid w:val="00473101"/>
    <w:rsid w:val="00474063"/>
    <w:rsid w:val="00475E24"/>
    <w:rsid w:val="004769A1"/>
    <w:rsid w:val="00477059"/>
    <w:rsid w:val="00481EC7"/>
    <w:rsid w:val="0048205E"/>
    <w:rsid w:val="00482064"/>
    <w:rsid w:val="0048319A"/>
    <w:rsid w:val="004846F2"/>
    <w:rsid w:val="00485740"/>
    <w:rsid w:val="0048597B"/>
    <w:rsid w:val="00485AAD"/>
    <w:rsid w:val="0048652A"/>
    <w:rsid w:val="004867C4"/>
    <w:rsid w:val="004868F0"/>
    <w:rsid w:val="0048766E"/>
    <w:rsid w:val="00487844"/>
    <w:rsid w:val="0048793D"/>
    <w:rsid w:val="0048EFD6"/>
    <w:rsid w:val="004900BD"/>
    <w:rsid w:val="004902A3"/>
    <w:rsid w:val="004905E0"/>
    <w:rsid w:val="00491E39"/>
    <w:rsid w:val="00492694"/>
    <w:rsid w:val="00492BAB"/>
    <w:rsid w:val="0049338A"/>
    <w:rsid w:val="004942BE"/>
    <w:rsid w:val="004944F3"/>
    <w:rsid w:val="00494EB4"/>
    <w:rsid w:val="0049616F"/>
    <w:rsid w:val="00496F85"/>
    <w:rsid w:val="004A0306"/>
    <w:rsid w:val="004A0316"/>
    <w:rsid w:val="004A1450"/>
    <w:rsid w:val="004A1EAF"/>
    <w:rsid w:val="004A2496"/>
    <w:rsid w:val="004A273A"/>
    <w:rsid w:val="004A3EA7"/>
    <w:rsid w:val="004A4413"/>
    <w:rsid w:val="004A44FC"/>
    <w:rsid w:val="004A4B1F"/>
    <w:rsid w:val="004A590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4DD"/>
    <w:rsid w:val="004C74F6"/>
    <w:rsid w:val="004D12E2"/>
    <w:rsid w:val="004D1895"/>
    <w:rsid w:val="004D190E"/>
    <w:rsid w:val="004D27DA"/>
    <w:rsid w:val="004D2B1C"/>
    <w:rsid w:val="004D2D48"/>
    <w:rsid w:val="004D4889"/>
    <w:rsid w:val="004D49A4"/>
    <w:rsid w:val="004D4BD6"/>
    <w:rsid w:val="004D5238"/>
    <w:rsid w:val="004D54D7"/>
    <w:rsid w:val="004D6315"/>
    <w:rsid w:val="004D6AF7"/>
    <w:rsid w:val="004D6EDB"/>
    <w:rsid w:val="004D7A05"/>
    <w:rsid w:val="004E0E2A"/>
    <w:rsid w:val="004E0E6F"/>
    <w:rsid w:val="004E1381"/>
    <w:rsid w:val="004E3529"/>
    <w:rsid w:val="004E3980"/>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2FE"/>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720"/>
    <w:rsid w:val="00512904"/>
    <w:rsid w:val="00513207"/>
    <w:rsid w:val="00513CB1"/>
    <w:rsid w:val="00514224"/>
    <w:rsid w:val="0051449B"/>
    <w:rsid w:val="00514C19"/>
    <w:rsid w:val="005160EE"/>
    <w:rsid w:val="00516586"/>
    <w:rsid w:val="00517149"/>
    <w:rsid w:val="005201C5"/>
    <w:rsid w:val="0052029F"/>
    <w:rsid w:val="00522267"/>
    <w:rsid w:val="005222B1"/>
    <w:rsid w:val="0052254D"/>
    <w:rsid w:val="00523319"/>
    <w:rsid w:val="00523AF5"/>
    <w:rsid w:val="00523DCE"/>
    <w:rsid w:val="00524C64"/>
    <w:rsid w:val="0052709F"/>
    <w:rsid w:val="005272C6"/>
    <w:rsid w:val="00531D22"/>
    <w:rsid w:val="00532012"/>
    <w:rsid w:val="005327EC"/>
    <w:rsid w:val="00532E58"/>
    <w:rsid w:val="005334F3"/>
    <w:rsid w:val="0053393B"/>
    <w:rsid w:val="00533A36"/>
    <w:rsid w:val="00533D7F"/>
    <w:rsid w:val="005346BA"/>
    <w:rsid w:val="005348B9"/>
    <w:rsid w:val="00535683"/>
    <w:rsid w:val="00535AEE"/>
    <w:rsid w:val="00535FFB"/>
    <w:rsid w:val="0053708D"/>
    <w:rsid w:val="0053724A"/>
    <w:rsid w:val="00537A2C"/>
    <w:rsid w:val="00537D46"/>
    <w:rsid w:val="00537DA1"/>
    <w:rsid w:val="00540637"/>
    <w:rsid w:val="0054127E"/>
    <w:rsid w:val="00541966"/>
    <w:rsid w:val="00541BD0"/>
    <w:rsid w:val="005422FF"/>
    <w:rsid w:val="00542333"/>
    <w:rsid w:val="005424DE"/>
    <w:rsid w:val="00542964"/>
    <w:rsid w:val="00542F36"/>
    <w:rsid w:val="00543DFF"/>
    <w:rsid w:val="005443D9"/>
    <w:rsid w:val="0054460F"/>
    <w:rsid w:val="00545588"/>
    <w:rsid w:val="00545805"/>
    <w:rsid w:val="00545DEB"/>
    <w:rsid w:val="00545E21"/>
    <w:rsid w:val="00545E2E"/>
    <w:rsid w:val="00546639"/>
    <w:rsid w:val="00546C94"/>
    <w:rsid w:val="00547091"/>
    <w:rsid w:val="0054729C"/>
    <w:rsid w:val="0054748D"/>
    <w:rsid w:val="005475B6"/>
    <w:rsid w:val="00547846"/>
    <w:rsid w:val="00547AA5"/>
    <w:rsid w:val="00550493"/>
    <w:rsid w:val="00550703"/>
    <w:rsid w:val="00550E0D"/>
    <w:rsid w:val="005510E2"/>
    <w:rsid w:val="00551EFD"/>
    <w:rsid w:val="005520CA"/>
    <w:rsid w:val="00552380"/>
    <w:rsid w:val="005525CD"/>
    <w:rsid w:val="00553519"/>
    <w:rsid w:val="00554076"/>
    <w:rsid w:val="00554510"/>
    <w:rsid w:val="00554611"/>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0F7"/>
    <w:rsid w:val="00571261"/>
    <w:rsid w:val="00571C3F"/>
    <w:rsid w:val="00572138"/>
    <w:rsid w:val="005728E6"/>
    <w:rsid w:val="00573790"/>
    <w:rsid w:val="00573BF7"/>
    <w:rsid w:val="0057449B"/>
    <w:rsid w:val="00576E97"/>
    <w:rsid w:val="005829F0"/>
    <w:rsid w:val="00583C48"/>
    <w:rsid w:val="00584633"/>
    <w:rsid w:val="00584D75"/>
    <w:rsid w:val="00585740"/>
    <w:rsid w:val="00585DCC"/>
    <w:rsid w:val="005860E8"/>
    <w:rsid w:val="005865BE"/>
    <w:rsid w:val="00586789"/>
    <w:rsid w:val="00586C50"/>
    <w:rsid w:val="00587F66"/>
    <w:rsid w:val="00590243"/>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D6A"/>
    <w:rsid w:val="005A617E"/>
    <w:rsid w:val="005A6DBC"/>
    <w:rsid w:val="005A6EB6"/>
    <w:rsid w:val="005A7349"/>
    <w:rsid w:val="005A7987"/>
    <w:rsid w:val="005B0DE8"/>
    <w:rsid w:val="005B0E1B"/>
    <w:rsid w:val="005B10F0"/>
    <w:rsid w:val="005B181B"/>
    <w:rsid w:val="005B1D65"/>
    <w:rsid w:val="005B2B3B"/>
    <w:rsid w:val="005B360C"/>
    <w:rsid w:val="005B3C77"/>
    <w:rsid w:val="005B3F9D"/>
    <w:rsid w:val="005B47BA"/>
    <w:rsid w:val="005C0CAC"/>
    <w:rsid w:val="005C0DC7"/>
    <w:rsid w:val="005C1876"/>
    <w:rsid w:val="005C22BB"/>
    <w:rsid w:val="005C299D"/>
    <w:rsid w:val="005C3A92"/>
    <w:rsid w:val="005C4DDA"/>
    <w:rsid w:val="005C4FD5"/>
    <w:rsid w:val="005C657D"/>
    <w:rsid w:val="005C78FF"/>
    <w:rsid w:val="005C7BE6"/>
    <w:rsid w:val="005D06E2"/>
    <w:rsid w:val="005D150C"/>
    <w:rsid w:val="005D2E9C"/>
    <w:rsid w:val="005D3851"/>
    <w:rsid w:val="005D54D7"/>
    <w:rsid w:val="005D5B43"/>
    <w:rsid w:val="005D6ABB"/>
    <w:rsid w:val="005D6B79"/>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131"/>
    <w:rsid w:val="005F131D"/>
    <w:rsid w:val="005F1B47"/>
    <w:rsid w:val="005F459E"/>
    <w:rsid w:val="005F48D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D9C"/>
    <w:rsid w:val="006116E8"/>
    <w:rsid w:val="0061221E"/>
    <w:rsid w:val="00613845"/>
    <w:rsid w:val="00614CE4"/>
    <w:rsid w:val="00615662"/>
    <w:rsid w:val="0061648F"/>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251"/>
    <w:rsid w:val="00630BE4"/>
    <w:rsid w:val="0063135E"/>
    <w:rsid w:val="00631B20"/>
    <w:rsid w:val="006321CA"/>
    <w:rsid w:val="006336BA"/>
    <w:rsid w:val="00633B81"/>
    <w:rsid w:val="00634B51"/>
    <w:rsid w:val="00636097"/>
    <w:rsid w:val="006362BB"/>
    <w:rsid w:val="006375EE"/>
    <w:rsid w:val="00637D40"/>
    <w:rsid w:val="00637EEA"/>
    <w:rsid w:val="00640377"/>
    <w:rsid w:val="00642244"/>
    <w:rsid w:val="00642483"/>
    <w:rsid w:val="00643C26"/>
    <w:rsid w:val="00644140"/>
    <w:rsid w:val="006445BE"/>
    <w:rsid w:val="00644C0B"/>
    <w:rsid w:val="00644E0F"/>
    <w:rsid w:val="006460F0"/>
    <w:rsid w:val="00650E5D"/>
    <w:rsid w:val="00650F14"/>
    <w:rsid w:val="00651730"/>
    <w:rsid w:val="00651D7E"/>
    <w:rsid w:val="00651FFF"/>
    <w:rsid w:val="006520D9"/>
    <w:rsid w:val="00653CFD"/>
    <w:rsid w:val="006555E9"/>
    <w:rsid w:val="006559A6"/>
    <w:rsid w:val="00655E94"/>
    <w:rsid w:val="006563E6"/>
    <w:rsid w:val="00663F65"/>
    <w:rsid w:val="00664518"/>
    <w:rsid w:val="00665094"/>
    <w:rsid w:val="00666BEB"/>
    <w:rsid w:val="006671F5"/>
    <w:rsid w:val="006706C1"/>
    <w:rsid w:val="00670CE8"/>
    <w:rsid w:val="00671E6F"/>
    <w:rsid w:val="00671EB8"/>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0A1"/>
    <w:rsid w:val="006948D2"/>
    <w:rsid w:val="00694BEB"/>
    <w:rsid w:val="00694DB9"/>
    <w:rsid w:val="006956B6"/>
    <w:rsid w:val="0069603A"/>
    <w:rsid w:val="00696314"/>
    <w:rsid w:val="00696321"/>
    <w:rsid w:val="00696C9C"/>
    <w:rsid w:val="00697138"/>
    <w:rsid w:val="00697841"/>
    <w:rsid w:val="006979E3"/>
    <w:rsid w:val="0069E5E0"/>
    <w:rsid w:val="006A0AAF"/>
    <w:rsid w:val="006A16A8"/>
    <w:rsid w:val="006A195F"/>
    <w:rsid w:val="006A26B6"/>
    <w:rsid w:val="006A2A7F"/>
    <w:rsid w:val="006A2B16"/>
    <w:rsid w:val="006A3B30"/>
    <w:rsid w:val="006A4C1A"/>
    <w:rsid w:val="006A4E33"/>
    <w:rsid w:val="006A5021"/>
    <w:rsid w:val="006A5429"/>
    <w:rsid w:val="006A661C"/>
    <w:rsid w:val="006A748F"/>
    <w:rsid w:val="006A792D"/>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7DD"/>
    <w:rsid w:val="006C4981"/>
    <w:rsid w:val="006C49D6"/>
    <w:rsid w:val="006C6B10"/>
    <w:rsid w:val="006C6D51"/>
    <w:rsid w:val="006C7323"/>
    <w:rsid w:val="006C7FF6"/>
    <w:rsid w:val="006D0904"/>
    <w:rsid w:val="006D2CFE"/>
    <w:rsid w:val="006D2DD2"/>
    <w:rsid w:val="006D32E4"/>
    <w:rsid w:val="006D365D"/>
    <w:rsid w:val="006D3752"/>
    <w:rsid w:val="006D3918"/>
    <w:rsid w:val="006D3FE5"/>
    <w:rsid w:val="006D52E6"/>
    <w:rsid w:val="006D597B"/>
    <w:rsid w:val="006D6DA8"/>
    <w:rsid w:val="006D7145"/>
    <w:rsid w:val="006D756E"/>
    <w:rsid w:val="006D775B"/>
    <w:rsid w:val="006E1252"/>
    <w:rsid w:val="006E1287"/>
    <w:rsid w:val="006E2DA2"/>
    <w:rsid w:val="006E2DFB"/>
    <w:rsid w:val="006E3DDF"/>
    <w:rsid w:val="006E40DA"/>
    <w:rsid w:val="006E5211"/>
    <w:rsid w:val="006E5548"/>
    <w:rsid w:val="006E604E"/>
    <w:rsid w:val="006E6AA9"/>
    <w:rsid w:val="006E7328"/>
    <w:rsid w:val="006E78FA"/>
    <w:rsid w:val="006F2184"/>
    <w:rsid w:val="006F26A9"/>
    <w:rsid w:val="006F27ED"/>
    <w:rsid w:val="006F2954"/>
    <w:rsid w:val="006F2A9D"/>
    <w:rsid w:val="006F2B33"/>
    <w:rsid w:val="006F34B4"/>
    <w:rsid w:val="006F48BA"/>
    <w:rsid w:val="006F4EC5"/>
    <w:rsid w:val="006F5114"/>
    <w:rsid w:val="006F57AA"/>
    <w:rsid w:val="006F5929"/>
    <w:rsid w:val="006F660D"/>
    <w:rsid w:val="006F763B"/>
    <w:rsid w:val="006F7EFD"/>
    <w:rsid w:val="007021BA"/>
    <w:rsid w:val="007029AD"/>
    <w:rsid w:val="00703A49"/>
    <w:rsid w:val="00703A6A"/>
    <w:rsid w:val="007043DE"/>
    <w:rsid w:val="00706B19"/>
    <w:rsid w:val="0070728C"/>
    <w:rsid w:val="00710B49"/>
    <w:rsid w:val="0071276F"/>
    <w:rsid w:val="007127C1"/>
    <w:rsid w:val="00712D7A"/>
    <w:rsid w:val="007136E2"/>
    <w:rsid w:val="00713C59"/>
    <w:rsid w:val="007146F3"/>
    <w:rsid w:val="00715EB5"/>
    <w:rsid w:val="00716301"/>
    <w:rsid w:val="007164C9"/>
    <w:rsid w:val="0071667F"/>
    <w:rsid w:val="007172F0"/>
    <w:rsid w:val="00717E29"/>
    <w:rsid w:val="00720AA8"/>
    <w:rsid w:val="00720B25"/>
    <w:rsid w:val="00720C99"/>
    <w:rsid w:val="00720FD0"/>
    <w:rsid w:val="00720FF0"/>
    <w:rsid w:val="00721156"/>
    <w:rsid w:val="007212A0"/>
    <w:rsid w:val="00721629"/>
    <w:rsid w:val="00721C8B"/>
    <w:rsid w:val="00721D77"/>
    <w:rsid w:val="00722459"/>
    <w:rsid w:val="0072266F"/>
    <w:rsid w:val="00722A2A"/>
    <w:rsid w:val="007235AB"/>
    <w:rsid w:val="007240FE"/>
    <w:rsid w:val="00724E25"/>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CD4"/>
    <w:rsid w:val="007368CF"/>
    <w:rsid w:val="00736DD6"/>
    <w:rsid w:val="00736F32"/>
    <w:rsid w:val="00737B2F"/>
    <w:rsid w:val="00737BA7"/>
    <w:rsid w:val="00737D9D"/>
    <w:rsid w:val="007422BB"/>
    <w:rsid w:val="007425DC"/>
    <w:rsid w:val="00742FEA"/>
    <w:rsid w:val="007437E5"/>
    <w:rsid w:val="00743B2C"/>
    <w:rsid w:val="007442EE"/>
    <w:rsid w:val="00744D2B"/>
    <w:rsid w:val="00746239"/>
    <w:rsid w:val="00746D78"/>
    <w:rsid w:val="00747174"/>
    <w:rsid w:val="0074784D"/>
    <w:rsid w:val="0074C2AC"/>
    <w:rsid w:val="007506E2"/>
    <w:rsid w:val="0075117D"/>
    <w:rsid w:val="007521C7"/>
    <w:rsid w:val="007526A9"/>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93A"/>
    <w:rsid w:val="00765A7E"/>
    <w:rsid w:val="007664B0"/>
    <w:rsid w:val="0076674E"/>
    <w:rsid w:val="00766C02"/>
    <w:rsid w:val="00766E1B"/>
    <w:rsid w:val="0076759E"/>
    <w:rsid w:val="00770A80"/>
    <w:rsid w:val="00771003"/>
    <w:rsid w:val="00771D00"/>
    <w:rsid w:val="007724D1"/>
    <w:rsid w:val="00773C02"/>
    <w:rsid w:val="007741B3"/>
    <w:rsid w:val="00774BD8"/>
    <w:rsid w:val="00775ABF"/>
    <w:rsid w:val="00776474"/>
    <w:rsid w:val="00776EE2"/>
    <w:rsid w:val="007770D9"/>
    <w:rsid w:val="007773E5"/>
    <w:rsid w:val="00777BC2"/>
    <w:rsid w:val="007802E0"/>
    <w:rsid w:val="00780B10"/>
    <w:rsid w:val="00781759"/>
    <w:rsid w:val="00781B57"/>
    <w:rsid w:val="00783B60"/>
    <w:rsid w:val="00784725"/>
    <w:rsid w:val="00784B7B"/>
    <w:rsid w:val="007850FA"/>
    <w:rsid w:val="0078644F"/>
    <w:rsid w:val="007921B9"/>
    <w:rsid w:val="0079269A"/>
    <w:rsid w:val="00793D42"/>
    <w:rsid w:val="0079405D"/>
    <w:rsid w:val="0079443C"/>
    <w:rsid w:val="00794F0E"/>
    <w:rsid w:val="007A01BB"/>
    <w:rsid w:val="007A03AF"/>
    <w:rsid w:val="007A21CD"/>
    <w:rsid w:val="007A240C"/>
    <w:rsid w:val="007A248F"/>
    <w:rsid w:val="007A288E"/>
    <w:rsid w:val="007A418C"/>
    <w:rsid w:val="007A4309"/>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1BE"/>
    <w:rsid w:val="007C3DCA"/>
    <w:rsid w:val="007C407C"/>
    <w:rsid w:val="007C715E"/>
    <w:rsid w:val="007C7E2A"/>
    <w:rsid w:val="007D06B5"/>
    <w:rsid w:val="007D2743"/>
    <w:rsid w:val="007D2A23"/>
    <w:rsid w:val="007D2C37"/>
    <w:rsid w:val="007D312B"/>
    <w:rsid w:val="007D312F"/>
    <w:rsid w:val="007D3918"/>
    <w:rsid w:val="007D4DA9"/>
    <w:rsid w:val="007D74E1"/>
    <w:rsid w:val="007D78FA"/>
    <w:rsid w:val="007D7E2F"/>
    <w:rsid w:val="007E0564"/>
    <w:rsid w:val="007E15F9"/>
    <w:rsid w:val="007E1BAA"/>
    <w:rsid w:val="007E2058"/>
    <w:rsid w:val="007E2244"/>
    <w:rsid w:val="007E2504"/>
    <w:rsid w:val="007E287F"/>
    <w:rsid w:val="007E3715"/>
    <w:rsid w:val="007E3E94"/>
    <w:rsid w:val="007E5B81"/>
    <w:rsid w:val="007E6320"/>
    <w:rsid w:val="007E6A45"/>
    <w:rsid w:val="007E7AFD"/>
    <w:rsid w:val="007E7B58"/>
    <w:rsid w:val="007F0982"/>
    <w:rsid w:val="007F18A8"/>
    <w:rsid w:val="007F1B74"/>
    <w:rsid w:val="007F1D1F"/>
    <w:rsid w:val="007F29A5"/>
    <w:rsid w:val="007F2AD9"/>
    <w:rsid w:val="007F2C18"/>
    <w:rsid w:val="007F4FD2"/>
    <w:rsid w:val="007F5295"/>
    <w:rsid w:val="007F7818"/>
    <w:rsid w:val="007F7E9E"/>
    <w:rsid w:val="0080026E"/>
    <w:rsid w:val="008009EF"/>
    <w:rsid w:val="00800BB2"/>
    <w:rsid w:val="00800FD5"/>
    <w:rsid w:val="00802837"/>
    <w:rsid w:val="008030F2"/>
    <w:rsid w:val="00803438"/>
    <w:rsid w:val="00804800"/>
    <w:rsid w:val="00804958"/>
    <w:rsid w:val="008049D8"/>
    <w:rsid w:val="00804F3A"/>
    <w:rsid w:val="00805435"/>
    <w:rsid w:val="00805CAE"/>
    <w:rsid w:val="0080607D"/>
    <w:rsid w:val="00807870"/>
    <w:rsid w:val="00807A49"/>
    <w:rsid w:val="00810A9B"/>
    <w:rsid w:val="00810B9B"/>
    <w:rsid w:val="008113BD"/>
    <w:rsid w:val="00811C22"/>
    <w:rsid w:val="00811DE1"/>
    <w:rsid w:val="00811EAD"/>
    <w:rsid w:val="00812F31"/>
    <w:rsid w:val="0081301D"/>
    <w:rsid w:val="008134C3"/>
    <w:rsid w:val="00814208"/>
    <w:rsid w:val="00814387"/>
    <w:rsid w:val="00816006"/>
    <w:rsid w:val="008164CE"/>
    <w:rsid w:val="00816853"/>
    <w:rsid w:val="00816EC8"/>
    <w:rsid w:val="0082012A"/>
    <w:rsid w:val="0082215D"/>
    <w:rsid w:val="00823783"/>
    <w:rsid w:val="008239D3"/>
    <w:rsid w:val="00824026"/>
    <w:rsid w:val="00824325"/>
    <w:rsid w:val="00824AAB"/>
    <w:rsid w:val="0082758B"/>
    <w:rsid w:val="00827E14"/>
    <w:rsid w:val="00830273"/>
    <w:rsid w:val="00830911"/>
    <w:rsid w:val="0083452F"/>
    <w:rsid w:val="00835619"/>
    <w:rsid w:val="00836F74"/>
    <w:rsid w:val="0083760F"/>
    <w:rsid w:val="00840063"/>
    <w:rsid w:val="00840A2C"/>
    <w:rsid w:val="00841091"/>
    <w:rsid w:val="00842B44"/>
    <w:rsid w:val="00843066"/>
    <w:rsid w:val="008443E6"/>
    <w:rsid w:val="00845963"/>
    <w:rsid w:val="0084616A"/>
    <w:rsid w:val="008467D8"/>
    <w:rsid w:val="0084688A"/>
    <w:rsid w:val="0084703F"/>
    <w:rsid w:val="0084746B"/>
    <w:rsid w:val="008478C7"/>
    <w:rsid w:val="00847DA8"/>
    <w:rsid w:val="0084E6EB"/>
    <w:rsid w:val="008500E0"/>
    <w:rsid w:val="00850B63"/>
    <w:rsid w:val="00850CB5"/>
    <w:rsid w:val="00850DF3"/>
    <w:rsid w:val="008511E5"/>
    <w:rsid w:val="00851AFD"/>
    <w:rsid w:val="00851F45"/>
    <w:rsid w:val="00851F52"/>
    <w:rsid w:val="008526D5"/>
    <w:rsid w:val="00852715"/>
    <w:rsid w:val="00853ECD"/>
    <w:rsid w:val="008547FE"/>
    <w:rsid w:val="00855BEF"/>
    <w:rsid w:val="0085660F"/>
    <w:rsid w:val="008569D1"/>
    <w:rsid w:val="008608B6"/>
    <w:rsid w:val="00860F17"/>
    <w:rsid w:val="00860F3D"/>
    <w:rsid w:val="008614D3"/>
    <w:rsid w:val="00861FCA"/>
    <w:rsid w:val="00862471"/>
    <w:rsid w:val="00862599"/>
    <w:rsid w:val="008633E4"/>
    <w:rsid w:val="00863829"/>
    <w:rsid w:val="00863FAA"/>
    <w:rsid w:val="0086439A"/>
    <w:rsid w:val="00866560"/>
    <w:rsid w:val="0086656B"/>
    <w:rsid w:val="008666D2"/>
    <w:rsid w:val="008669E2"/>
    <w:rsid w:val="00866A15"/>
    <w:rsid w:val="00866F28"/>
    <w:rsid w:val="008670F0"/>
    <w:rsid w:val="00867405"/>
    <w:rsid w:val="00867425"/>
    <w:rsid w:val="00867531"/>
    <w:rsid w:val="00871422"/>
    <w:rsid w:val="00873B12"/>
    <w:rsid w:val="00875B76"/>
    <w:rsid w:val="00875D51"/>
    <w:rsid w:val="00875FA7"/>
    <w:rsid w:val="0087701C"/>
    <w:rsid w:val="008770A0"/>
    <w:rsid w:val="00877ADF"/>
    <w:rsid w:val="0088060F"/>
    <w:rsid w:val="00880938"/>
    <w:rsid w:val="008810A4"/>
    <w:rsid w:val="008817D2"/>
    <w:rsid w:val="00881BDD"/>
    <w:rsid w:val="00881CB7"/>
    <w:rsid w:val="008823E6"/>
    <w:rsid w:val="00883612"/>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585"/>
    <w:rsid w:val="008A7C6E"/>
    <w:rsid w:val="008B0392"/>
    <w:rsid w:val="008B06B4"/>
    <w:rsid w:val="008B4063"/>
    <w:rsid w:val="008B4BE1"/>
    <w:rsid w:val="008B5097"/>
    <w:rsid w:val="008B519E"/>
    <w:rsid w:val="008B5536"/>
    <w:rsid w:val="008B6425"/>
    <w:rsid w:val="008B645C"/>
    <w:rsid w:val="008B68E9"/>
    <w:rsid w:val="008C1008"/>
    <w:rsid w:val="008C10CE"/>
    <w:rsid w:val="008C1494"/>
    <w:rsid w:val="008C16E3"/>
    <w:rsid w:val="008C1C0F"/>
    <w:rsid w:val="008C2374"/>
    <w:rsid w:val="008C2F7F"/>
    <w:rsid w:val="008C2FFE"/>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03F"/>
    <w:rsid w:val="008E04A1"/>
    <w:rsid w:val="008E06B3"/>
    <w:rsid w:val="008E1495"/>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638"/>
    <w:rsid w:val="008F212C"/>
    <w:rsid w:val="008F230A"/>
    <w:rsid w:val="008F2591"/>
    <w:rsid w:val="008F2BB2"/>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2B6"/>
    <w:rsid w:val="009065BB"/>
    <w:rsid w:val="00907B32"/>
    <w:rsid w:val="0091083E"/>
    <w:rsid w:val="0091129D"/>
    <w:rsid w:val="009112F2"/>
    <w:rsid w:val="00912148"/>
    <w:rsid w:val="009122B3"/>
    <w:rsid w:val="009129F3"/>
    <w:rsid w:val="00913EA9"/>
    <w:rsid w:val="0091544D"/>
    <w:rsid w:val="0091552A"/>
    <w:rsid w:val="00915A40"/>
    <w:rsid w:val="00916229"/>
    <w:rsid w:val="009164C7"/>
    <w:rsid w:val="009169F9"/>
    <w:rsid w:val="009177B7"/>
    <w:rsid w:val="00917D1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E57"/>
    <w:rsid w:val="00967DF3"/>
    <w:rsid w:val="00967E86"/>
    <w:rsid w:val="009731A0"/>
    <w:rsid w:val="009732E1"/>
    <w:rsid w:val="0097344B"/>
    <w:rsid w:val="009736D1"/>
    <w:rsid w:val="00974E3E"/>
    <w:rsid w:val="0097607F"/>
    <w:rsid w:val="00977880"/>
    <w:rsid w:val="00977DF8"/>
    <w:rsid w:val="00980287"/>
    <w:rsid w:val="0098055D"/>
    <w:rsid w:val="00980EC7"/>
    <w:rsid w:val="00981170"/>
    <w:rsid w:val="00981198"/>
    <w:rsid w:val="009811AA"/>
    <w:rsid w:val="00981539"/>
    <w:rsid w:val="00981800"/>
    <w:rsid w:val="009848C9"/>
    <w:rsid w:val="00984C6D"/>
    <w:rsid w:val="00984E50"/>
    <w:rsid w:val="00985F5A"/>
    <w:rsid w:val="0098686F"/>
    <w:rsid w:val="00986B7B"/>
    <w:rsid w:val="0099044E"/>
    <w:rsid w:val="00990543"/>
    <w:rsid w:val="00992A74"/>
    <w:rsid w:val="00992D8E"/>
    <w:rsid w:val="009934EC"/>
    <w:rsid w:val="00993630"/>
    <w:rsid w:val="0099503F"/>
    <w:rsid w:val="009961E8"/>
    <w:rsid w:val="009968C4"/>
    <w:rsid w:val="00996EE6"/>
    <w:rsid w:val="00997081"/>
    <w:rsid w:val="009A0006"/>
    <w:rsid w:val="009A0956"/>
    <w:rsid w:val="009A0CB4"/>
    <w:rsid w:val="009A1183"/>
    <w:rsid w:val="009A19B9"/>
    <w:rsid w:val="009A2170"/>
    <w:rsid w:val="009A2EC8"/>
    <w:rsid w:val="009A30F6"/>
    <w:rsid w:val="009A326B"/>
    <w:rsid w:val="009A3658"/>
    <w:rsid w:val="009A401E"/>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3F10"/>
    <w:rsid w:val="009C45ED"/>
    <w:rsid w:val="009C51A1"/>
    <w:rsid w:val="009C5568"/>
    <w:rsid w:val="009C7DA6"/>
    <w:rsid w:val="009D0A41"/>
    <w:rsid w:val="009D1685"/>
    <w:rsid w:val="009D1746"/>
    <w:rsid w:val="009D285A"/>
    <w:rsid w:val="009D291B"/>
    <w:rsid w:val="009D3449"/>
    <w:rsid w:val="009D348F"/>
    <w:rsid w:val="009D3B2E"/>
    <w:rsid w:val="009D3F55"/>
    <w:rsid w:val="009D4248"/>
    <w:rsid w:val="009D4366"/>
    <w:rsid w:val="009D4D45"/>
    <w:rsid w:val="009D4F18"/>
    <w:rsid w:val="009D54A7"/>
    <w:rsid w:val="009D5BF3"/>
    <w:rsid w:val="009D5F12"/>
    <w:rsid w:val="009D5FA6"/>
    <w:rsid w:val="009D72AB"/>
    <w:rsid w:val="009E02DA"/>
    <w:rsid w:val="009E149A"/>
    <w:rsid w:val="009E1E6F"/>
    <w:rsid w:val="009E24D2"/>
    <w:rsid w:val="009E25A2"/>
    <w:rsid w:val="009E2621"/>
    <w:rsid w:val="009E33F8"/>
    <w:rsid w:val="009E3ADA"/>
    <w:rsid w:val="009E4262"/>
    <w:rsid w:val="009E6EF6"/>
    <w:rsid w:val="009E7D3D"/>
    <w:rsid w:val="009F0AF7"/>
    <w:rsid w:val="009F1097"/>
    <w:rsid w:val="009F2CD6"/>
    <w:rsid w:val="009F35F7"/>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A04"/>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013"/>
    <w:rsid w:val="00A25A8C"/>
    <w:rsid w:val="00A25CE9"/>
    <w:rsid w:val="00A26B4D"/>
    <w:rsid w:val="00A276E8"/>
    <w:rsid w:val="00A31483"/>
    <w:rsid w:val="00A31770"/>
    <w:rsid w:val="00A3240E"/>
    <w:rsid w:val="00A3241B"/>
    <w:rsid w:val="00A33F5A"/>
    <w:rsid w:val="00A34280"/>
    <w:rsid w:val="00A343B5"/>
    <w:rsid w:val="00A34D22"/>
    <w:rsid w:val="00A35B81"/>
    <w:rsid w:val="00A36A5C"/>
    <w:rsid w:val="00A40302"/>
    <w:rsid w:val="00A409C7"/>
    <w:rsid w:val="00A41033"/>
    <w:rsid w:val="00A414A5"/>
    <w:rsid w:val="00A42B2A"/>
    <w:rsid w:val="00A42FC6"/>
    <w:rsid w:val="00A43272"/>
    <w:rsid w:val="00A43F6A"/>
    <w:rsid w:val="00A4472C"/>
    <w:rsid w:val="00A44BAB"/>
    <w:rsid w:val="00A44BFE"/>
    <w:rsid w:val="00A44E00"/>
    <w:rsid w:val="00A45E07"/>
    <w:rsid w:val="00A47CC2"/>
    <w:rsid w:val="00A50A01"/>
    <w:rsid w:val="00A50A38"/>
    <w:rsid w:val="00A50E48"/>
    <w:rsid w:val="00A51C23"/>
    <w:rsid w:val="00A54275"/>
    <w:rsid w:val="00A55857"/>
    <w:rsid w:val="00A5657D"/>
    <w:rsid w:val="00A569AA"/>
    <w:rsid w:val="00A609D5"/>
    <w:rsid w:val="00A60EA4"/>
    <w:rsid w:val="00A61974"/>
    <w:rsid w:val="00A6270F"/>
    <w:rsid w:val="00A628EB"/>
    <w:rsid w:val="00A6555D"/>
    <w:rsid w:val="00A65A47"/>
    <w:rsid w:val="00A65B0D"/>
    <w:rsid w:val="00A6627B"/>
    <w:rsid w:val="00A66700"/>
    <w:rsid w:val="00A6728F"/>
    <w:rsid w:val="00A6739F"/>
    <w:rsid w:val="00A6749E"/>
    <w:rsid w:val="00A675A9"/>
    <w:rsid w:val="00A71CD9"/>
    <w:rsid w:val="00A71E1B"/>
    <w:rsid w:val="00A725BA"/>
    <w:rsid w:val="00A730A2"/>
    <w:rsid w:val="00A73EA6"/>
    <w:rsid w:val="00A75256"/>
    <w:rsid w:val="00A7614A"/>
    <w:rsid w:val="00A76E4F"/>
    <w:rsid w:val="00A76EE7"/>
    <w:rsid w:val="00A77527"/>
    <w:rsid w:val="00A775F4"/>
    <w:rsid w:val="00A7788E"/>
    <w:rsid w:val="00A80381"/>
    <w:rsid w:val="00A813F9"/>
    <w:rsid w:val="00A817D9"/>
    <w:rsid w:val="00A81B66"/>
    <w:rsid w:val="00A823F6"/>
    <w:rsid w:val="00A8292B"/>
    <w:rsid w:val="00A82F1D"/>
    <w:rsid w:val="00A834BC"/>
    <w:rsid w:val="00A83DBD"/>
    <w:rsid w:val="00A843BC"/>
    <w:rsid w:val="00A84BAD"/>
    <w:rsid w:val="00A85C21"/>
    <w:rsid w:val="00A85C30"/>
    <w:rsid w:val="00A85FC2"/>
    <w:rsid w:val="00A90058"/>
    <w:rsid w:val="00A91238"/>
    <w:rsid w:val="00A91AE2"/>
    <w:rsid w:val="00A929F5"/>
    <w:rsid w:val="00A93164"/>
    <w:rsid w:val="00A93665"/>
    <w:rsid w:val="00A940FD"/>
    <w:rsid w:val="00A94357"/>
    <w:rsid w:val="00A94A9B"/>
    <w:rsid w:val="00A964BF"/>
    <w:rsid w:val="00A9691D"/>
    <w:rsid w:val="00A96D73"/>
    <w:rsid w:val="00A96FDC"/>
    <w:rsid w:val="00A97022"/>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B1E"/>
    <w:rsid w:val="00AA7281"/>
    <w:rsid w:val="00AA74AD"/>
    <w:rsid w:val="00AB0D1C"/>
    <w:rsid w:val="00AB1DE6"/>
    <w:rsid w:val="00AB2B7A"/>
    <w:rsid w:val="00AB2D31"/>
    <w:rsid w:val="00AB33A4"/>
    <w:rsid w:val="00AB3982"/>
    <w:rsid w:val="00AB3E5C"/>
    <w:rsid w:val="00AB44AE"/>
    <w:rsid w:val="00AB475B"/>
    <w:rsid w:val="00AB49E4"/>
    <w:rsid w:val="00AB4A0F"/>
    <w:rsid w:val="00AB5AF9"/>
    <w:rsid w:val="00AB654A"/>
    <w:rsid w:val="00AB7D00"/>
    <w:rsid w:val="00AC002C"/>
    <w:rsid w:val="00AC08BA"/>
    <w:rsid w:val="00AC09FB"/>
    <w:rsid w:val="00AC239F"/>
    <w:rsid w:val="00AC2C70"/>
    <w:rsid w:val="00AC2C8B"/>
    <w:rsid w:val="00AC384B"/>
    <w:rsid w:val="00AC4370"/>
    <w:rsid w:val="00AC69CB"/>
    <w:rsid w:val="00AC7FCB"/>
    <w:rsid w:val="00AD057F"/>
    <w:rsid w:val="00AD065E"/>
    <w:rsid w:val="00AD1AE9"/>
    <w:rsid w:val="00AD3D31"/>
    <w:rsid w:val="00AD50A7"/>
    <w:rsid w:val="00AD6959"/>
    <w:rsid w:val="00AD7826"/>
    <w:rsid w:val="00AE09C7"/>
    <w:rsid w:val="00AE0DE3"/>
    <w:rsid w:val="00AE1F91"/>
    <w:rsid w:val="00AE23A8"/>
    <w:rsid w:val="00AE2DA6"/>
    <w:rsid w:val="00AE37FA"/>
    <w:rsid w:val="00AE41C1"/>
    <w:rsid w:val="00AE4BE4"/>
    <w:rsid w:val="00AE4F73"/>
    <w:rsid w:val="00AE5A90"/>
    <w:rsid w:val="00AE5AB2"/>
    <w:rsid w:val="00AE6A82"/>
    <w:rsid w:val="00AF023A"/>
    <w:rsid w:val="00AF0468"/>
    <w:rsid w:val="00AF08DF"/>
    <w:rsid w:val="00AF0D59"/>
    <w:rsid w:val="00AF184B"/>
    <w:rsid w:val="00AF2278"/>
    <w:rsid w:val="00AF2E2A"/>
    <w:rsid w:val="00AF3843"/>
    <w:rsid w:val="00AF398C"/>
    <w:rsid w:val="00AF3BC1"/>
    <w:rsid w:val="00AF3C5D"/>
    <w:rsid w:val="00AF4C25"/>
    <w:rsid w:val="00AF5869"/>
    <w:rsid w:val="00AF6046"/>
    <w:rsid w:val="00AF6BF6"/>
    <w:rsid w:val="00AF712D"/>
    <w:rsid w:val="00AF7542"/>
    <w:rsid w:val="00AF7D3E"/>
    <w:rsid w:val="00B00BB5"/>
    <w:rsid w:val="00B025DA"/>
    <w:rsid w:val="00B026EF"/>
    <w:rsid w:val="00B031B7"/>
    <w:rsid w:val="00B04072"/>
    <w:rsid w:val="00B04316"/>
    <w:rsid w:val="00B05082"/>
    <w:rsid w:val="00B061AF"/>
    <w:rsid w:val="00B06719"/>
    <w:rsid w:val="00B06985"/>
    <w:rsid w:val="00B06DA5"/>
    <w:rsid w:val="00B07EA3"/>
    <w:rsid w:val="00B10B87"/>
    <w:rsid w:val="00B114DB"/>
    <w:rsid w:val="00B117C3"/>
    <w:rsid w:val="00B11BC3"/>
    <w:rsid w:val="00B12191"/>
    <w:rsid w:val="00B13676"/>
    <w:rsid w:val="00B142D4"/>
    <w:rsid w:val="00B14A9F"/>
    <w:rsid w:val="00B16713"/>
    <w:rsid w:val="00B17FC0"/>
    <w:rsid w:val="00B21400"/>
    <w:rsid w:val="00B227D0"/>
    <w:rsid w:val="00B22EED"/>
    <w:rsid w:val="00B231D2"/>
    <w:rsid w:val="00B233CA"/>
    <w:rsid w:val="00B23411"/>
    <w:rsid w:val="00B23801"/>
    <w:rsid w:val="00B23A53"/>
    <w:rsid w:val="00B25496"/>
    <w:rsid w:val="00B25CA9"/>
    <w:rsid w:val="00B267E7"/>
    <w:rsid w:val="00B26B22"/>
    <w:rsid w:val="00B273C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3C5"/>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E5B"/>
    <w:rsid w:val="00B5584A"/>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9FC"/>
    <w:rsid w:val="00B703F3"/>
    <w:rsid w:val="00B7088A"/>
    <w:rsid w:val="00B70E57"/>
    <w:rsid w:val="00B712EB"/>
    <w:rsid w:val="00B71531"/>
    <w:rsid w:val="00B71CF8"/>
    <w:rsid w:val="00B736ED"/>
    <w:rsid w:val="00B73B31"/>
    <w:rsid w:val="00B74183"/>
    <w:rsid w:val="00B744D1"/>
    <w:rsid w:val="00B74683"/>
    <w:rsid w:val="00B81773"/>
    <w:rsid w:val="00B81DBB"/>
    <w:rsid w:val="00B823E0"/>
    <w:rsid w:val="00B82A8C"/>
    <w:rsid w:val="00B84217"/>
    <w:rsid w:val="00B8432F"/>
    <w:rsid w:val="00B84448"/>
    <w:rsid w:val="00B85180"/>
    <w:rsid w:val="00B851B2"/>
    <w:rsid w:val="00B8561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797"/>
    <w:rsid w:val="00B9544D"/>
    <w:rsid w:val="00B9712D"/>
    <w:rsid w:val="00B97A25"/>
    <w:rsid w:val="00B97D14"/>
    <w:rsid w:val="00BA0964"/>
    <w:rsid w:val="00BA223C"/>
    <w:rsid w:val="00BA35BC"/>
    <w:rsid w:val="00BA38D2"/>
    <w:rsid w:val="00BA3EB5"/>
    <w:rsid w:val="00BA43F4"/>
    <w:rsid w:val="00BA4C48"/>
    <w:rsid w:val="00BA565E"/>
    <w:rsid w:val="00BA5821"/>
    <w:rsid w:val="00BA7755"/>
    <w:rsid w:val="00BA7A9E"/>
    <w:rsid w:val="00BB17FD"/>
    <w:rsid w:val="00BB310A"/>
    <w:rsid w:val="00BB344F"/>
    <w:rsid w:val="00BB3E3E"/>
    <w:rsid w:val="00BB4004"/>
    <w:rsid w:val="00BB41B4"/>
    <w:rsid w:val="00BB5E7A"/>
    <w:rsid w:val="00BB61CA"/>
    <w:rsid w:val="00BB69B3"/>
    <w:rsid w:val="00BB6CC2"/>
    <w:rsid w:val="00BC0FC6"/>
    <w:rsid w:val="00BC1118"/>
    <w:rsid w:val="00BC24B5"/>
    <w:rsid w:val="00BC2733"/>
    <w:rsid w:val="00BC296B"/>
    <w:rsid w:val="00BC3E10"/>
    <w:rsid w:val="00BC5926"/>
    <w:rsid w:val="00BC600E"/>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152"/>
    <w:rsid w:val="00BD7ABE"/>
    <w:rsid w:val="00BDDED0"/>
    <w:rsid w:val="00BE00B8"/>
    <w:rsid w:val="00BE090F"/>
    <w:rsid w:val="00BE18D6"/>
    <w:rsid w:val="00BE1F91"/>
    <w:rsid w:val="00BE2397"/>
    <w:rsid w:val="00BE24C2"/>
    <w:rsid w:val="00BE2768"/>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C35"/>
    <w:rsid w:val="00BF6396"/>
    <w:rsid w:val="00BF6937"/>
    <w:rsid w:val="00C00C0B"/>
    <w:rsid w:val="00C01D01"/>
    <w:rsid w:val="00C01FF5"/>
    <w:rsid w:val="00C02F2E"/>
    <w:rsid w:val="00C05404"/>
    <w:rsid w:val="00C0560D"/>
    <w:rsid w:val="00C0620F"/>
    <w:rsid w:val="00C07B1B"/>
    <w:rsid w:val="00C10735"/>
    <w:rsid w:val="00C1301D"/>
    <w:rsid w:val="00C13304"/>
    <w:rsid w:val="00C1372C"/>
    <w:rsid w:val="00C13BD5"/>
    <w:rsid w:val="00C13C8D"/>
    <w:rsid w:val="00C143A0"/>
    <w:rsid w:val="00C143BA"/>
    <w:rsid w:val="00C153EE"/>
    <w:rsid w:val="00C16105"/>
    <w:rsid w:val="00C16824"/>
    <w:rsid w:val="00C16984"/>
    <w:rsid w:val="00C17129"/>
    <w:rsid w:val="00C173D2"/>
    <w:rsid w:val="00C179A3"/>
    <w:rsid w:val="00C17B12"/>
    <w:rsid w:val="00C20E6E"/>
    <w:rsid w:val="00C21A4F"/>
    <w:rsid w:val="00C21E3E"/>
    <w:rsid w:val="00C22065"/>
    <w:rsid w:val="00C224CB"/>
    <w:rsid w:val="00C22FAB"/>
    <w:rsid w:val="00C236A4"/>
    <w:rsid w:val="00C23F54"/>
    <w:rsid w:val="00C249DD"/>
    <w:rsid w:val="00C251A9"/>
    <w:rsid w:val="00C25757"/>
    <w:rsid w:val="00C25820"/>
    <w:rsid w:val="00C26151"/>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E7F"/>
    <w:rsid w:val="00C533DE"/>
    <w:rsid w:val="00C53BF3"/>
    <w:rsid w:val="00C53C03"/>
    <w:rsid w:val="00C53CDF"/>
    <w:rsid w:val="00C54737"/>
    <w:rsid w:val="00C5474F"/>
    <w:rsid w:val="00C54796"/>
    <w:rsid w:val="00C54D64"/>
    <w:rsid w:val="00C553DA"/>
    <w:rsid w:val="00C55B0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0DF7"/>
    <w:rsid w:val="00C818BE"/>
    <w:rsid w:val="00C81ABA"/>
    <w:rsid w:val="00C81F30"/>
    <w:rsid w:val="00C82352"/>
    <w:rsid w:val="00C828B8"/>
    <w:rsid w:val="00C82F3D"/>
    <w:rsid w:val="00C84994"/>
    <w:rsid w:val="00C84AE7"/>
    <w:rsid w:val="00C84BEC"/>
    <w:rsid w:val="00C85B91"/>
    <w:rsid w:val="00C85D7B"/>
    <w:rsid w:val="00C86F0A"/>
    <w:rsid w:val="00C86F71"/>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2F78"/>
    <w:rsid w:val="00CA3D48"/>
    <w:rsid w:val="00CA42E2"/>
    <w:rsid w:val="00CA45FB"/>
    <w:rsid w:val="00CA4797"/>
    <w:rsid w:val="00CA4868"/>
    <w:rsid w:val="00CA4C34"/>
    <w:rsid w:val="00CA5F86"/>
    <w:rsid w:val="00CA631A"/>
    <w:rsid w:val="00CA65BC"/>
    <w:rsid w:val="00CA66B2"/>
    <w:rsid w:val="00CA6FD4"/>
    <w:rsid w:val="00CB00FC"/>
    <w:rsid w:val="00CB014A"/>
    <w:rsid w:val="00CB0833"/>
    <w:rsid w:val="00CB1298"/>
    <w:rsid w:val="00CB1354"/>
    <w:rsid w:val="00CB1910"/>
    <w:rsid w:val="00CB29F4"/>
    <w:rsid w:val="00CB2BFC"/>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42C"/>
    <w:rsid w:val="00CC7788"/>
    <w:rsid w:val="00CD03F3"/>
    <w:rsid w:val="00CD045B"/>
    <w:rsid w:val="00CD11DF"/>
    <w:rsid w:val="00CD14D7"/>
    <w:rsid w:val="00CD1DE6"/>
    <w:rsid w:val="00CD2AED"/>
    <w:rsid w:val="00CD31E5"/>
    <w:rsid w:val="00CD3829"/>
    <w:rsid w:val="00CD41FB"/>
    <w:rsid w:val="00CD47C9"/>
    <w:rsid w:val="00CD4ADB"/>
    <w:rsid w:val="00CD523A"/>
    <w:rsid w:val="00CD5A50"/>
    <w:rsid w:val="00CD6355"/>
    <w:rsid w:val="00CD63F1"/>
    <w:rsid w:val="00CD6AA1"/>
    <w:rsid w:val="00CD6CC5"/>
    <w:rsid w:val="00CD7A82"/>
    <w:rsid w:val="00CD7FA1"/>
    <w:rsid w:val="00CE014A"/>
    <w:rsid w:val="00CE04D0"/>
    <w:rsid w:val="00CE20DA"/>
    <w:rsid w:val="00CE268D"/>
    <w:rsid w:val="00CE41A7"/>
    <w:rsid w:val="00CE50EA"/>
    <w:rsid w:val="00CE5BC6"/>
    <w:rsid w:val="00CE65FC"/>
    <w:rsid w:val="00CE68E8"/>
    <w:rsid w:val="00CE6BFE"/>
    <w:rsid w:val="00CE713F"/>
    <w:rsid w:val="00CE7E3F"/>
    <w:rsid w:val="00CF11BD"/>
    <w:rsid w:val="00CF139E"/>
    <w:rsid w:val="00CF1C31"/>
    <w:rsid w:val="00CF22A0"/>
    <w:rsid w:val="00CF2EAB"/>
    <w:rsid w:val="00CF30CB"/>
    <w:rsid w:val="00CF5148"/>
    <w:rsid w:val="00CF5A8C"/>
    <w:rsid w:val="00CF62E1"/>
    <w:rsid w:val="00CF65D7"/>
    <w:rsid w:val="00CF6A8C"/>
    <w:rsid w:val="00CF7D69"/>
    <w:rsid w:val="00CF7EF3"/>
    <w:rsid w:val="00D008E8"/>
    <w:rsid w:val="00D00CFD"/>
    <w:rsid w:val="00D010EA"/>
    <w:rsid w:val="00D022A4"/>
    <w:rsid w:val="00D031B1"/>
    <w:rsid w:val="00D03980"/>
    <w:rsid w:val="00D05910"/>
    <w:rsid w:val="00D05DCE"/>
    <w:rsid w:val="00D06505"/>
    <w:rsid w:val="00D0708F"/>
    <w:rsid w:val="00D07D54"/>
    <w:rsid w:val="00D10EF6"/>
    <w:rsid w:val="00D1189B"/>
    <w:rsid w:val="00D128ED"/>
    <w:rsid w:val="00D129D1"/>
    <w:rsid w:val="00D12E5C"/>
    <w:rsid w:val="00D132CA"/>
    <w:rsid w:val="00D14DBF"/>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8E0"/>
    <w:rsid w:val="00D30E27"/>
    <w:rsid w:val="00D32C55"/>
    <w:rsid w:val="00D33BE7"/>
    <w:rsid w:val="00D33F87"/>
    <w:rsid w:val="00D34E2A"/>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FF2"/>
    <w:rsid w:val="00D5366E"/>
    <w:rsid w:val="00D5435C"/>
    <w:rsid w:val="00D544BB"/>
    <w:rsid w:val="00D54F5B"/>
    <w:rsid w:val="00D54FFF"/>
    <w:rsid w:val="00D570FA"/>
    <w:rsid w:val="00D600D2"/>
    <w:rsid w:val="00D601A0"/>
    <w:rsid w:val="00D61583"/>
    <w:rsid w:val="00D636D7"/>
    <w:rsid w:val="00D63F80"/>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22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267"/>
    <w:rsid w:val="00D9656F"/>
    <w:rsid w:val="00D9674E"/>
    <w:rsid w:val="00D96A57"/>
    <w:rsid w:val="00DA02AE"/>
    <w:rsid w:val="00DA0922"/>
    <w:rsid w:val="00DA1AEF"/>
    <w:rsid w:val="00DA1B9F"/>
    <w:rsid w:val="00DA3C13"/>
    <w:rsid w:val="00DA3F9E"/>
    <w:rsid w:val="00DA40B1"/>
    <w:rsid w:val="00DA4511"/>
    <w:rsid w:val="00DA5539"/>
    <w:rsid w:val="00DA5B5C"/>
    <w:rsid w:val="00DA5D5B"/>
    <w:rsid w:val="00DA656D"/>
    <w:rsid w:val="00DA65C3"/>
    <w:rsid w:val="00DA6941"/>
    <w:rsid w:val="00DA6A2E"/>
    <w:rsid w:val="00DA7349"/>
    <w:rsid w:val="00DA7A7A"/>
    <w:rsid w:val="00DB006B"/>
    <w:rsid w:val="00DB0B82"/>
    <w:rsid w:val="00DB1792"/>
    <w:rsid w:val="00DB1D3D"/>
    <w:rsid w:val="00DB2329"/>
    <w:rsid w:val="00DB2F73"/>
    <w:rsid w:val="00DB372C"/>
    <w:rsid w:val="00DB54F6"/>
    <w:rsid w:val="00DB56A4"/>
    <w:rsid w:val="00DB60FE"/>
    <w:rsid w:val="00DB649B"/>
    <w:rsid w:val="00DB685E"/>
    <w:rsid w:val="00DC072A"/>
    <w:rsid w:val="00DC0DB5"/>
    <w:rsid w:val="00DC14F3"/>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1A4"/>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48E"/>
    <w:rsid w:val="00DF121A"/>
    <w:rsid w:val="00DF13A4"/>
    <w:rsid w:val="00DF161D"/>
    <w:rsid w:val="00DF22A8"/>
    <w:rsid w:val="00DF285C"/>
    <w:rsid w:val="00DF2A15"/>
    <w:rsid w:val="00DF3725"/>
    <w:rsid w:val="00DF4C93"/>
    <w:rsid w:val="00DF4DF3"/>
    <w:rsid w:val="00DF4E1E"/>
    <w:rsid w:val="00DF5343"/>
    <w:rsid w:val="00DF584A"/>
    <w:rsid w:val="00DF60AD"/>
    <w:rsid w:val="00DF75E3"/>
    <w:rsid w:val="00E000A7"/>
    <w:rsid w:val="00E00DF0"/>
    <w:rsid w:val="00E017FF"/>
    <w:rsid w:val="00E01B78"/>
    <w:rsid w:val="00E01E24"/>
    <w:rsid w:val="00E029B9"/>
    <w:rsid w:val="00E030CF"/>
    <w:rsid w:val="00E034C7"/>
    <w:rsid w:val="00E03C01"/>
    <w:rsid w:val="00E03EA6"/>
    <w:rsid w:val="00E04A30"/>
    <w:rsid w:val="00E04DBD"/>
    <w:rsid w:val="00E0577E"/>
    <w:rsid w:val="00E068D8"/>
    <w:rsid w:val="00E0761A"/>
    <w:rsid w:val="00E07B7E"/>
    <w:rsid w:val="00E10C06"/>
    <w:rsid w:val="00E10DA9"/>
    <w:rsid w:val="00E13506"/>
    <w:rsid w:val="00E139BB"/>
    <w:rsid w:val="00E13B9F"/>
    <w:rsid w:val="00E13E9F"/>
    <w:rsid w:val="00E143EF"/>
    <w:rsid w:val="00E15285"/>
    <w:rsid w:val="00E15973"/>
    <w:rsid w:val="00E15C4F"/>
    <w:rsid w:val="00E15D23"/>
    <w:rsid w:val="00E164D4"/>
    <w:rsid w:val="00E16837"/>
    <w:rsid w:val="00E17257"/>
    <w:rsid w:val="00E17340"/>
    <w:rsid w:val="00E17D45"/>
    <w:rsid w:val="00E203B9"/>
    <w:rsid w:val="00E20456"/>
    <w:rsid w:val="00E21256"/>
    <w:rsid w:val="00E212FC"/>
    <w:rsid w:val="00E23199"/>
    <w:rsid w:val="00E236CE"/>
    <w:rsid w:val="00E25454"/>
    <w:rsid w:val="00E25ED5"/>
    <w:rsid w:val="00E27174"/>
    <w:rsid w:val="00E273A5"/>
    <w:rsid w:val="00E27D9E"/>
    <w:rsid w:val="00E30B59"/>
    <w:rsid w:val="00E3336C"/>
    <w:rsid w:val="00E346B1"/>
    <w:rsid w:val="00E350DA"/>
    <w:rsid w:val="00E35856"/>
    <w:rsid w:val="00E35EA4"/>
    <w:rsid w:val="00E364C0"/>
    <w:rsid w:val="00E3695D"/>
    <w:rsid w:val="00E373B2"/>
    <w:rsid w:val="00E37A7D"/>
    <w:rsid w:val="00E37D42"/>
    <w:rsid w:val="00E40807"/>
    <w:rsid w:val="00E41806"/>
    <w:rsid w:val="00E4250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2FD0"/>
    <w:rsid w:val="00E54572"/>
    <w:rsid w:val="00E55560"/>
    <w:rsid w:val="00E561D7"/>
    <w:rsid w:val="00E564E2"/>
    <w:rsid w:val="00E577DE"/>
    <w:rsid w:val="00E57DEE"/>
    <w:rsid w:val="00E60142"/>
    <w:rsid w:val="00E60CB7"/>
    <w:rsid w:val="00E6198B"/>
    <w:rsid w:val="00E6320E"/>
    <w:rsid w:val="00E635F5"/>
    <w:rsid w:val="00E63F1B"/>
    <w:rsid w:val="00E6445C"/>
    <w:rsid w:val="00E650D3"/>
    <w:rsid w:val="00E667DD"/>
    <w:rsid w:val="00E701BD"/>
    <w:rsid w:val="00E711AD"/>
    <w:rsid w:val="00E71938"/>
    <w:rsid w:val="00E71DEC"/>
    <w:rsid w:val="00E7242D"/>
    <w:rsid w:val="00E73D40"/>
    <w:rsid w:val="00E741D8"/>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D9E"/>
    <w:rsid w:val="00E952D8"/>
    <w:rsid w:val="00E953F5"/>
    <w:rsid w:val="00E961C7"/>
    <w:rsid w:val="00E97647"/>
    <w:rsid w:val="00E979DE"/>
    <w:rsid w:val="00E97CC8"/>
    <w:rsid w:val="00EA05D7"/>
    <w:rsid w:val="00EA07B9"/>
    <w:rsid w:val="00EA0C79"/>
    <w:rsid w:val="00EA17EE"/>
    <w:rsid w:val="00EA1931"/>
    <w:rsid w:val="00EA19C3"/>
    <w:rsid w:val="00EA2181"/>
    <w:rsid w:val="00EA2D24"/>
    <w:rsid w:val="00EA2EB6"/>
    <w:rsid w:val="00EA3158"/>
    <w:rsid w:val="00EA44E7"/>
    <w:rsid w:val="00EA484B"/>
    <w:rsid w:val="00EA519C"/>
    <w:rsid w:val="00EA54B3"/>
    <w:rsid w:val="00EA6383"/>
    <w:rsid w:val="00EA7270"/>
    <w:rsid w:val="00EA7BAE"/>
    <w:rsid w:val="00EB022D"/>
    <w:rsid w:val="00EB0B5C"/>
    <w:rsid w:val="00EB1A8D"/>
    <w:rsid w:val="00EB3ACB"/>
    <w:rsid w:val="00EB3E62"/>
    <w:rsid w:val="00EB4051"/>
    <w:rsid w:val="00EB489D"/>
    <w:rsid w:val="00EB61B3"/>
    <w:rsid w:val="00EB6BC0"/>
    <w:rsid w:val="00EC0616"/>
    <w:rsid w:val="00EC0CBA"/>
    <w:rsid w:val="00EC163B"/>
    <w:rsid w:val="00EC363A"/>
    <w:rsid w:val="00EC4FD5"/>
    <w:rsid w:val="00EC5C53"/>
    <w:rsid w:val="00EC665F"/>
    <w:rsid w:val="00EC6808"/>
    <w:rsid w:val="00EC7BF6"/>
    <w:rsid w:val="00ED00DA"/>
    <w:rsid w:val="00ED069B"/>
    <w:rsid w:val="00ED2DFE"/>
    <w:rsid w:val="00ED3004"/>
    <w:rsid w:val="00ED4D1F"/>
    <w:rsid w:val="00ED57F7"/>
    <w:rsid w:val="00ED6553"/>
    <w:rsid w:val="00ED6FDC"/>
    <w:rsid w:val="00EE0C34"/>
    <w:rsid w:val="00EE18C9"/>
    <w:rsid w:val="00EE23EA"/>
    <w:rsid w:val="00EE2D50"/>
    <w:rsid w:val="00EE2DC6"/>
    <w:rsid w:val="00EE30DE"/>
    <w:rsid w:val="00EE341B"/>
    <w:rsid w:val="00EE34F0"/>
    <w:rsid w:val="00EE3EBE"/>
    <w:rsid w:val="00EE5476"/>
    <w:rsid w:val="00EE615A"/>
    <w:rsid w:val="00EE6D85"/>
    <w:rsid w:val="00EE76A9"/>
    <w:rsid w:val="00EE77B0"/>
    <w:rsid w:val="00EE7C80"/>
    <w:rsid w:val="00EEF62A"/>
    <w:rsid w:val="00EF08D9"/>
    <w:rsid w:val="00EF0981"/>
    <w:rsid w:val="00EF0DDD"/>
    <w:rsid w:val="00EF2450"/>
    <w:rsid w:val="00EF2F8B"/>
    <w:rsid w:val="00EF33BE"/>
    <w:rsid w:val="00EF3936"/>
    <w:rsid w:val="00EF3BA2"/>
    <w:rsid w:val="00EF3D33"/>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473"/>
    <w:rsid w:val="00F1692C"/>
    <w:rsid w:val="00F177BC"/>
    <w:rsid w:val="00F17AEA"/>
    <w:rsid w:val="00F17CF1"/>
    <w:rsid w:val="00F21101"/>
    <w:rsid w:val="00F21166"/>
    <w:rsid w:val="00F21325"/>
    <w:rsid w:val="00F217BB"/>
    <w:rsid w:val="00F218A3"/>
    <w:rsid w:val="00F21CC0"/>
    <w:rsid w:val="00F21E51"/>
    <w:rsid w:val="00F228A2"/>
    <w:rsid w:val="00F24CB4"/>
    <w:rsid w:val="00F26BFD"/>
    <w:rsid w:val="00F26C7E"/>
    <w:rsid w:val="00F26F71"/>
    <w:rsid w:val="00F30409"/>
    <w:rsid w:val="00F30C27"/>
    <w:rsid w:val="00F30F36"/>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50D"/>
    <w:rsid w:val="00F46CEB"/>
    <w:rsid w:val="00F47B87"/>
    <w:rsid w:val="00F51095"/>
    <w:rsid w:val="00F542E4"/>
    <w:rsid w:val="00F54487"/>
    <w:rsid w:val="00F54A47"/>
    <w:rsid w:val="00F55584"/>
    <w:rsid w:val="00F55F9B"/>
    <w:rsid w:val="00F56811"/>
    <w:rsid w:val="00F56B36"/>
    <w:rsid w:val="00F56B63"/>
    <w:rsid w:val="00F57007"/>
    <w:rsid w:val="00F6000A"/>
    <w:rsid w:val="00F600C7"/>
    <w:rsid w:val="00F6014C"/>
    <w:rsid w:val="00F61F0E"/>
    <w:rsid w:val="00F6243F"/>
    <w:rsid w:val="00F640DB"/>
    <w:rsid w:val="00F645EE"/>
    <w:rsid w:val="00F6471E"/>
    <w:rsid w:val="00F64A5B"/>
    <w:rsid w:val="00F66C8E"/>
    <w:rsid w:val="00F67305"/>
    <w:rsid w:val="00F677AD"/>
    <w:rsid w:val="00F7057A"/>
    <w:rsid w:val="00F70927"/>
    <w:rsid w:val="00F71C28"/>
    <w:rsid w:val="00F71D46"/>
    <w:rsid w:val="00F71D98"/>
    <w:rsid w:val="00F72296"/>
    <w:rsid w:val="00F72364"/>
    <w:rsid w:val="00F72435"/>
    <w:rsid w:val="00F728DC"/>
    <w:rsid w:val="00F72C0C"/>
    <w:rsid w:val="00F73E48"/>
    <w:rsid w:val="00F769AE"/>
    <w:rsid w:val="00F771ED"/>
    <w:rsid w:val="00F806B2"/>
    <w:rsid w:val="00F8119F"/>
    <w:rsid w:val="00F81973"/>
    <w:rsid w:val="00F82AD9"/>
    <w:rsid w:val="00F839A2"/>
    <w:rsid w:val="00F83F0A"/>
    <w:rsid w:val="00F84578"/>
    <w:rsid w:val="00F850BA"/>
    <w:rsid w:val="00F85F99"/>
    <w:rsid w:val="00F86939"/>
    <w:rsid w:val="00F875D2"/>
    <w:rsid w:val="00F87D03"/>
    <w:rsid w:val="00F904CB"/>
    <w:rsid w:val="00F90643"/>
    <w:rsid w:val="00F90786"/>
    <w:rsid w:val="00F914AC"/>
    <w:rsid w:val="00F91867"/>
    <w:rsid w:val="00F927DE"/>
    <w:rsid w:val="00F93186"/>
    <w:rsid w:val="00F931C4"/>
    <w:rsid w:val="00F9346B"/>
    <w:rsid w:val="00F934EE"/>
    <w:rsid w:val="00F9354F"/>
    <w:rsid w:val="00F93787"/>
    <w:rsid w:val="00F94BB0"/>
    <w:rsid w:val="00F94CF7"/>
    <w:rsid w:val="00F94E12"/>
    <w:rsid w:val="00F9569A"/>
    <w:rsid w:val="00F9585A"/>
    <w:rsid w:val="00F96DA0"/>
    <w:rsid w:val="00F9717B"/>
    <w:rsid w:val="00F972F9"/>
    <w:rsid w:val="00FA086D"/>
    <w:rsid w:val="00FA117A"/>
    <w:rsid w:val="00FA1433"/>
    <w:rsid w:val="00FA19E3"/>
    <w:rsid w:val="00FA1CFB"/>
    <w:rsid w:val="00FA202F"/>
    <w:rsid w:val="00FA2297"/>
    <w:rsid w:val="00FA268E"/>
    <w:rsid w:val="00FA2ED4"/>
    <w:rsid w:val="00FA3FFB"/>
    <w:rsid w:val="00FA42C7"/>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49B"/>
    <w:rsid w:val="00FC0873"/>
    <w:rsid w:val="00FC0D65"/>
    <w:rsid w:val="00FC13C7"/>
    <w:rsid w:val="00FC2858"/>
    <w:rsid w:val="00FC28EF"/>
    <w:rsid w:val="00FC4015"/>
    <w:rsid w:val="00FC5EDB"/>
    <w:rsid w:val="00FC648E"/>
    <w:rsid w:val="00FC65EB"/>
    <w:rsid w:val="00FC6762"/>
    <w:rsid w:val="00FD0A09"/>
    <w:rsid w:val="00FD1A14"/>
    <w:rsid w:val="00FD1A9E"/>
    <w:rsid w:val="00FD1DB6"/>
    <w:rsid w:val="00FD2470"/>
    <w:rsid w:val="00FD5220"/>
    <w:rsid w:val="00FD55F5"/>
    <w:rsid w:val="00FD5F4D"/>
    <w:rsid w:val="00FD6505"/>
    <w:rsid w:val="00FD6DB9"/>
    <w:rsid w:val="00FD6FEA"/>
    <w:rsid w:val="00FD724B"/>
    <w:rsid w:val="00FD727C"/>
    <w:rsid w:val="00FE00E7"/>
    <w:rsid w:val="00FE19C9"/>
    <w:rsid w:val="00FE2C4E"/>
    <w:rsid w:val="00FE2EAC"/>
    <w:rsid w:val="00FE314C"/>
    <w:rsid w:val="00FE3C91"/>
    <w:rsid w:val="00FE42D0"/>
    <w:rsid w:val="00FE489D"/>
    <w:rsid w:val="00FE4EE0"/>
    <w:rsid w:val="00FE6CFE"/>
    <w:rsid w:val="00FE7922"/>
    <w:rsid w:val="00FE7E92"/>
    <w:rsid w:val="00FF0306"/>
    <w:rsid w:val="00FF048D"/>
    <w:rsid w:val="00FF09C9"/>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684"/>
    <w:rsid w:val="00FF7BF3"/>
    <w:rsid w:val="00FF7D1E"/>
    <w:rsid w:val="00FFB170"/>
    <w:rsid w:val="0103A3AF"/>
    <w:rsid w:val="012B7B19"/>
    <w:rsid w:val="0138573D"/>
    <w:rsid w:val="01650B7E"/>
    <w:rsid w:val="01678439"/>
    <w:rsid w:val="0168E6A7"/>
    <w:rsid w:val="01893DFC"/>
    <w:rsid w:val="01990962"/>
    <w:rsid w:val="01ACE860"/>
    <w:rsid w:val="01AE07B3"/>
    <w:rsid w:val="01B55901"/>
    <w:rsid w:val="01BBFA99"/>
    <w:rsid w:val="01CAFA6C"/>
    <w:rsid w:val="01F36203"/>
    <w:rsid w:val="01FCF689"/>
    <w:rsid w:val="0230A35D"/>
    <w:rsid w:val="02329427"/>
    <w:rsid w:val="023591B7"/>
    <w:rsid w:val="0244FE5F"/>
    <w:rsid w:val="02561DB5"/>
    <w:rsid w:val="02594B6C"/>
    <w:rsid w:val="025E6929"/>
    <w:rsid w:val="02699709"/>
    <w:rsid w:val="0270D5D1"/>
    <w:rsid w:val="027B4C07"/>
    <w:rsid w:val="0293B9DB"/>
    <w:rsid w:val="02969C79"/>
    <w:rsid w:val="0299F1ED"/>
    <w:rsid w:val="029CF598"/>
    <w:rsid w:val="029F0A46"/>
    <w:rsid w:val="02A5A3AD"/>
    <w:rsid w:val="02BC1961"/>
    <w:rsid w:val="02BC8389"/>
    <w:rsid w:val="02D3461E"/>
    <w:rsid w:val="02DC5A42"/>
    <w:rsid w:val="02E3C07E"/>
    <w:rsid w:val="02EFF496"/>
    <w:rsid w:val="02F4B96E"/>
    <w:rsid w:val="02F767E7"/>
    <w:rsid w:val="02FB928B"/>
    <w:rsid w:val="030AFFD6"/>
    <w:rsid w:val="031ABC9D"/>
    <w:rsid w:val="031D5404"/>
    <w:rsid w:val="0328A964"/>
    <w:rsid w:val="032F3DD7"/>
    <w:rsid w:val="033F1C1E"/>
    <w:rsid w:val="035AC85F"/>
    <w:rsid w:val="0383AEA9"/>
    <w:rsid w:val="03923660"/>
    <w:rsid w:val="03951375"/>
    <w:rsid w:val="03D1CC40"/>
    <w:rsid w:val="03D2ADAC"/>
    <w:rsid w:val="040631B3"/>
    <w:rsid w:val="0417E7AC"/>
    <w:rsid w:val="043A5E16"/>
    <w:rsid w:val="0457DA8A"/>
    <w:rsid w:val="045DE488"/>
    <w:rsid w:val="04989421"/>
    <w:rsid w:val="04C0BAE2"/>
    <w:rsid w:val="0548AD2F"/>
    <w:rsid w:val="05810309"/>
    <w:rsid w:val="05868876"/>
    <w:rsid w:val="05870C7B"/>
    <w:rsid w:val="0587D0FA"/>
    <w:rsid w:val="059038FB"/>
    <w:rsid w:val="05B91D4A"/>
    <w:rsid w:val="05BD8AC0"/>
    <w:rsid w:val="05BF7CAE"/>
    <w:rsid w:val="05BFE0A4"/>
    <w:rsid w:val="05C15F8F"/>
    <w:rsid w:val="05D2058E"/>
    <w:rsid w:val="05D5BD31"/>
    <w:rsid w:val="05DB73B8"/>
    <w:rsid w:val="05DC1DD5"/>
    <w:rsid w:val="060E9E34"/>
    <w:rsid w:val="06106EB3"/>
    <w:rsid w:val="06196E2F"/>
    <w:rsid w:val="062ED938"/>
    <w:rsid w:val="0641230F"/>
    <w:rsid w:val="065F136A"/>
    <w:rsid w:val="066894B4"/>
    <w:rsid w:val="06702304"/>
    <w:rsid w:val="067E3F50"/>
    <w:rsid w:val="06A4C277"/>
    <w:rsid w:val="06AFB7E8"/>
    <w:rsid w:val="06B8DB9D"/>
    <w:rsid w:val="06C1DEED"/>
    <w:rsid w:val="06D61D2D"/>
    <w:rsid w:val="06DA8767"/>
    <w:rsid w:val="06DB2B5F"/>
    <w:rsid w:val="06E894F8"/>
    <w:rsid w:val="06FE39C7"/>
    <w:rsid w:val="07065314"/>
    <w:rsid w:val="072493B4"/>
    <w:rsid w:val="072BF4EC"/>
    <w:rsid w:val="07344D3C"/>
    <w:rsid w:val="073BD93C"/>
    <w:rsid w:val="0740FAD9"/>
    <w:rsid w:val="074B7815"/>
    <w:rsid w:val="075C9E80"/>
    <w:rsid w:val="076917B1"/>
    <w:rsid w:val="07790625"/>
    <w:rsid w:val="077E90C4"/>
    <w:rsid w:val="07841203"/>
    <w:rsid w:val="078BC844"/>
    <w:rsid w:val="0790B487"/>
    <w:rsid w:val="07973B3D"/>
    <w:rsid w:val="07B4E9DA"/>
    <w:rsid w:val="07C8985F"/>
    <w:rsid w:val="07CF7F0E"/>
    <w:rsid w:val="07D689C0"/>
    <w:rsid w:val="07DAB3CB"/>
    <w:rsid w:val="07EF6FE1"/>
    <w:rsid w:val="07FAF12E"/>
    <w:rsid w:val="0807AA8F"/>
    <w:rsid w:val="081095D0"/>
    <w:rsid w:val="08120055"/>
    <w:rsid w:val="08165FA3"/>
    <w:rsid w:val="083506C0"/>
    <w:rsid w:val="08510D2A"/>
    <w:rsid w:val="08548249"/>
    <w:rsid w:val="08562004"/>
    <w:rsid w:val="08768C4B"/>
    <w:rsid w:val="0881C428"/>
    <w:rsid w:val="089DC044"/>
    <w:rsid w:val="08B611F7"/>
    <w:rsid w:val="08D04C95"/>
    <w:rsid w:val="08DCCB3A"/>
    <w:rsid w:val="08DF9675"/>
    <w:rsid w:val="08ED823C"/>
    <w:rsid w:val="08EF9177"/>
    <w:rsid w:val="08FDDF3C"/>
    <w:rsid w:val="0911E96B"/>
    <w:rsid w:val="0912B880"/>
    <w:rsid w:val="093DC8E5"/>
    <w:rsid w:val="0948B95F"/>
    <w:rsid w:val="0967C59F"/>
    <w:rsid w:val="0973FCDB"/>
    <w:rsid w:val="0978A8FF"/>
    <w:rsid w:val="0980642B"/>
    <w:rsid w:val="099C51A9"/>
    <w:rsid w:val="09B232D7"/>
    <w:rsid w:val="09C5C090"/>
    <w:rsid w:val="0A0D58A7"/>
    <w:rsid w:val="0A148335"/>
    <w:rsid w:val="0A4D9FB9"/>
    <w:rsid w:val="0A59F999"/>
    <w:rsid w:val="0A701CD6"/>
    <w:rsid w:val="0A731557"/>
    <w:rsid w:val="0A78A5BE"/>
    <w:rsid w:val="0A8966CD"/>
    <w:rsid w:val="0A8A750E"/>
    <w:rsid w:val="0A90773D"/>
    <w:rsid w:val="0A975391"/>
    <w:rsid w:val="0AA2DFC4"/>
    <w:rsid w:val="0AA9130C"/>
    <w:rsid w:val="0AAB8281"/>
    <w:rsid w:val="0AAE7BD8"/>
    <w:rsid w:val="0AB1583E"/>
    <w:rsid w:val="0AC3BDB2"/>
    <w:rsid w:val="0AD7CE36"/>
    <w:rsid w:val="0AE5F3ED"/>
    <w:rsid w:val="0AF53E92"/>
    <w:rsid w:val="0AF917A6"/>
    <w:rsid w:val="0B035CFD"/>
    <w:rsid w:val="0B239ADC"/>
    <w:rsid w:val="0B31E140"/>
    <w:rsid w:val="0B34217F"/>
    <w:rsid w:val="0B35BCC3"/>
    <w:rsid w:val="0B3D5313"/>
    <w:rsid w:val="0B5109EC"/>
    <w:rsid w:val="0B5134C4"/>
    <w:rsid w:val="0B64CF05"/>
    <w:rsid w:val="0B6C25CE"/>
    <w:rsid w:val="0BA908D3"/>
    <w:rsid w:val="0BB904C3"/>
    <w:rsid w:val="0BC73E3A"/>
    <w:rsid w:val="0BD2D22A"/>
    <w:rsid w:val="0C165405"/>
    <w:rsid w:val="0C16CE39"/>
    <w:rsid w:val="0C1D4605"/>
    <w:rsid w:val="0C27295B"/>
    <w:rsid w:val="0C2C3AB1"/>
    <w:rsid w:val="0C42C702"/>
    <w:rsid w:val="0C482C1E"/>
    <w:rsid w:val="0C49C996"/>
    <w:rsid w:val="0C746746"/>
    <w:rsid w:val="0C82569D"/>
    <w:rsid w:val="0CE64BEC"/>
    <w:rsid w:val="0CEDDC10"/>
    <w:rsid w:val="0CF4440F"/>
    <w:rsid w:val="0D07F62F"/>
    <w:rsid w:val="0D0B58DB"/>
    <w:rsid w:val="0D1C8FC2"/>
    <w:rsid w:val="0D1EF96C"/>
    <w:rsid w:val="0D2D4E74"/>
    <w:rsid w:val="0D47CFB3"/>
    <w:rsid w:val="0D4B963D"/>
    <w:rsid w:val="0D663D48"/>
    <w:rsid w:val="0D7871FE"/>
    <w:rsid w:val="0D89AE03"/>
    <w:rsid w:val="0D977D63"/>
    <w:rsid w:val="0DA3C6D0"/>
    <w:rsid w:val="0DB03C5D"/>
    <w:rsid w:val="0DC0B620"/>
    <w:rsid w:val="0DC46C1D"/>
    <w:rsid w:val="0DD8B1E2"/>
    <w:rsid w:val="0DF185D2"/>
    <w:rsid w:val="0DFA23BF"/>
    <w:rsid w:val="0E270D2F"/>
    <w:rsid w:val="0E38A16C"/>
    <w:rsid w:val="0E45CB44"/>
    <w:rsid w:val="0E4ED514"/>
    <w:rsid w:val="0E76EC13"/>
    <w:rsid w:val="0E7E965B"/>
    <w:rsid w:val="0E8D66A9"/>
    <w:rsid w:val="0E92DA35"/>
    <w:rsid w:val="0EACE269"/>
    <w:rsid w:val="0ED864E6"/>
    <w:rsid w:val="0EDF4CAD"/>
    <w:rsid w:val="0EEFC32C"/>
    <w:rsid w:val="0EF2908A"/>
    <w:rsid w:val="0EF391FF"/>
    <w:rsid w:val="0F0AA8A5"/>
    <w:rsid w:val="0F14425F"/>
    <w:rsid w:val="0F15B3AA"/>
    <w:rsid w:val="0F1C58E8"/>
    <w:rsid w:val="0F1CA890"/>
    <w:rsid w:val="0F2143AD"/>
    <w:rsid w:val="0F2C4173"/>
    <w:rsid w:val="0F34F743"/>
    <w:rsid w:val="0F387C4B"/>
    <w:rsid w:val="0F665128"/>
    <w:rsid w:val="0F79E36C"/>
    <w:rsid w:val="0F87E148"/>
    <w:rsid w:val="0FA5582D"/>
    <w:rsid w:val="0FA918D6"/>
    <w:rsid w:val="0FC0130B"/>
    <w:rsid w:val="0FE4FE1B"/>
    <w:rsid w:val="0FF35239"/>
    <w:rsid w:val="10046246"/>
    <w:rsid w:val="100AA33F"/>
    <w:rsid w:val="10131808"/>
    <w:rsid w:val="101DDC76"/>
    <w:rsid w:val="10304BEA"/>
    <w:rsid w:val="103649FB"/>
    <w:rsid w:val="103AF804"/>
    <w:rsid w:val="1040ACBC"/>
    <w:rsid w:val="1070597F"/>
    <w:rsid w:val="1085FE62"/>
    <w:rsid w:val="1086E6A8"/>
    <w:rsid w:val="10972D85"/>
    <w:rsid w:val="10BE87EA"/>
    <w:rsid w:val="10C4AD8C"/>
    <w:rsid w:val="10C580AA"/>
    <w:rsid w:val="10C9B460"/>
    <w:rsid w:val="10D97294"/>
    <w:rsid w:val="10E2A36E"/>
    <w:rsid w:val="10E7DD1F"/>
    <w:rsid w:val="10E8AFCF"/>
    <w:rsid w:val="10F7A6D0"/>
    <w:rsid w:val="11148FCF"/>
    <w:rsid w:val="1123B1A9"/>
    <w:rsid w:val="1131B2AA"/>
    <w:rsid w:val="11454771"/>
    <w:rsid w:val="117C8B6E"/>
    <w:rsid w:val="118E44B9"/>
    <w:rsid w:val="11B40D2A"/>
    <w:rsid w:val="11B93BA5"/>
    <w:rsid w:val="11CEA1FB"/>
    <w:rsid w:val="11CF9E66"/>
    <w:rsid w:val="11D3894F"/>
    <w:rsid w:val="11D9DCA7"/>
    <w:rsid w:val="11ECD4FA"/>
    <w:rsid w:val="11FACD7F"/>
    <w:rsid w:val="120362AA"/>
    <w:rsid w:val="1208E326"/>
    <w:rsid w:val="12152570"/>
    <w:rsid w:val="121ECAC3"/>
    <w:rsid w:val="122E2329"/>
    <w:rsid w:val="1233DC1B"/>
    <w:rsid w:val="12707381"/>
    <w:rsid w:val="127124AD"/>
    <w:rsid w:val="1275D50F"/>
    <w:rsid w:val="1293BB28"/>
    <w:rsid w:val="129A4CC4"/>
    <w:rsid w:val="12B9B157"/>
    <w:rsid w:val="12D155F5"/>
    <w:rsid w:val="12D41213"/>
    <w:rsid w:val="12D95765"/>
    <w:rsid w:val="12DD79F9"/>
    <w:rsid w:val="12E2DB10"/>
    <w:rsid w:val="12E97154"/>
    <w:rsid w:val="12ED0F7B"/>
    <w:rsid w:val="12FCEBFB"/>
    <w:rsid w:val="13076E78"/>
    <w:rsid w:val="130A62A0"/>
    <w:rsid w:val="130D200F"/>
    <w:rsid w:val="1311C6AB"/>
    <w:rsid w:val="13172C68"/>
    <w:rsid w:val="1334F7E9"/>
    <w:rsid w:val="13368437"/>
    <w:rsid w:val="1344B9DC"/>
    <w:rsid w:val="134A5D36"/>
    <w:rsid w:val="135D4AC1"/>
    <w:rsid w:val="135EC13F"/>
    <w:rsid w:val="137C14DC"/>
    <w:rsid w:val="1393C327"/>
    <w:rsid w:val="13B4640B"/>
    <w:rsid w:val="13BA3014"/>
    <w:rsid w:val="13BF7B94"/>
    <w:rsid w:val="13C38740"/>
    <w:rsid w:val="13D3CC7A"/>
    <w:rsid w:val="13E7B382"/>
    <w:rsid w:val="13E84AFF"/>
    <w:rsid w:val="13EF5002"/>
    <w:rsid w:val="13F0D83D"/>
    <w:rsid w:val="13FA5162"/>
    <w:rsid w:val="1401EF3B"/>
    <w:rsid w:val="14059369"/>
    <w:rsid w:val="1412F926"/>
    <w:rsid w:val="141EC56E"/>
    <w:rsid w:val="14441D47"/>
    <w:rsid w:val="144EAD41"/>
    <w:rsid w:val="1451D249"/>
    <w:rsid w:val="14694720"/>
    <w:rsid w:val="1474B2F4"/>
    <w:rsid w:val="14888C7C"/>
    <w:rsid w:val="149A15C9"/>
    <w:rsid w:val="149AACCF"/>
    <w:rsid w:val="14A33ED9"/>
    <w:rsid w:val="14B3954E"/>
    <w:rsid w:val="14BA9D6A"/>
    <w:rsid w:val="14C0BE72"/>
    <w:rsid w:val="14C6E010"/>
    <w:rsid w:val="14D4019B"/>
    <w:rsid w:val="14D6BB39"/>
    <w:rsid w:val="14D7A2F2"/>
    <w:rsid w:val="14E62D97"/>
    <w:rsid w:val="14F18865"/>
    <w:rsid w:val="1514B77C"/>
    <w:rsid w:val="151592B5"/>
    <w:rsid w:val="15187861"/>
    <w:rsid w:val="152B1C76"/>
    <w:rsid w:val="153223C3"/>
    <w:rsid w:val="1549DEB4"/>
    <w:rsid w:val="154FEE49"/>
    <w:rsid w:val="155429D8"/>
    <w:rsid w:val="1578AB44"/>
    <w:rsid w:val="158400A4"/>
    <w:rsid w:val="1589A6FB"/>
    <w:rsid w:val="159BD9BA"/>
    <w:rsid w:val="159D8E76"/>
    <w:rsid w:val="15ADF595"/>
    <w:rsid w:val="15AE401A"/>
    <w:rsid w:val="15B00A98"/>
    <w:rsid w:val="15DB176A"/>
    <w:rsid w:val="15E23EF0"/>
    <w:rsid w:val="15F943EF"/>
    <w:rsid w:val="15FB4714"/>
    <w:rsid w:val="161BAEC9"/>
    <w:rsid w:val="16256286"/>
    <w:rsid w:val="16271CD4"/>
    <w:rsid w:val="1634A029"/>
    <w:rsid w:val="1659C317"/>
    <w:rsid w:val="166111D3"/>
    <w:rsid w:val="166655A3"/>
    <w:rsid w:val="166741FF"/>
    <w:rsid w:val="166794FE"/>
    <w:rsid w:val="166BF75D"/>
    <w:rsid w:val="16763C2B"/>
    <w:rsid w:val="1678D002"/>
    <w:rsid w:val="1679FD4C"/>
    <w:rsid w:val="167BCF0E"/>
    <w:rsid w:val="167F78F6"/>
    <w:rsid w:val="1688540A"/>
    <w:rsid w:val="1694F3ED"/>
    <w:rsid w:val="16BFDDF7"/>
    <w:rsid w:val="16CBCE07"/>
    <w:rsid w:val="1707B5E7"/>
    <w:rsid w:val="170BCD6C"/>
    <w:rsid w:val="171C66AE"/>
    <w:rsid w:val="172993EB"/>
    <w:rsid w:val="173A2E30"/>
    <w:rsid w:val="17603A81"/>
    <w:rsid w:val="1760C3B5"/>
    <w:rsid w:val="176889DB"/>
    <w:rsid w:val="176B0A4C"/>
    <w:rsid w:val="1770431E"/>
    <w:rsid w:val="17717BA1"/>
    <w:rsid w:val="1789062A"/>
    <w:rsid w:val="179D52F3"/>
    <w:rsid w:val="17A5D1E7"/>
    <w:rsid w:val="17A76985"/>
    <w:rsid w:val="17B9BDAE"/>
    <w:rsid w:val="17BFAB7B"/>
    <w:rsid w:val="17E96821"/>
    <w:rsid w:val="1800CD77"/>
    <w:rsid w:val="1803655F"/>
    <w:rsid w:val="180B4126"/>
    <w:rsid w:val="1844B518"/>
    <w:rsid w:val="1845AEDE"/>
    <w:rsid w:val="185521D9"/>
    <w:rsid w:val="185803EC"/>
    <w:rsid w:val="186332AC"/>
    <w:rsid w:val="18659CDF"/>
    <w:rsid w:val="186B522F"/>
    <w:rsid w:val="187A52D7"/>
    <w:rsid w:val="187C11EF"/>
    <w:rsid w:val="18899D49"/>
    <w:rsid w:val="188D38E0"/>
    <w:rsid w:val="18945635"/>
    <w:rsid w:val="18A70B34"/>
    <w:rsid w:val="18B607DC"/>
    <w:rsid w:val="18B90680"/>
    <w:rsid w:val="18BEA627"/>
    <w:rsid w:val="18C071C7"/>
    <w:rsid w:val="18C5205F"/>
    <w:rsid w:val="18D7688C"/>
    <w:rsid w:val="18F2E8A8"/>
    <w:rsid w:val="19119E06"/>
    <w:rsid w:val="1921E854"/>
    <w:rsid w:val="19254FB7"/>
    <w:rsid w:val="193B502B"/>
    <w:rsid w:val="195A003A"/>
    <w:rsid w:val="195DE3D9"/>
    <w:rsid w:val="1960B76E"/>
    <w:rsid w:val="19751C0F"/>
    <w:rsid w:val="1988E3F7"/>
    <w:rsid w:val="198CA814"/>
    <w:rsid w:val="19CC7415"/>
    <w:rsid w:val="19D424BE"/>
    <w:rsid w:val="19E89C33"/>
    <w:rsid w:val="19E9AF7B"/>
    <w:rsid w:val="19EA2416"/>
    <w:rsid w:val="19F2A2DA"/>
    <w:rsid w:val="19F6D911"/>
    <w:rsid w:val="19FC6302"/>
    <w:rsid w:val="1A0E3D84"/>
    <w:rsid w:val="1A12C081"/>
    <w:rsid w:val="1A1CA401"/>
    <w:rsid w:val="1A4CCB3C"/>
    <w:rsid w:val="1A576E49"/>
    <w:rsid w:val="1A7C7A0B"/>
    <w:rsid w:val="1A899FC1"/>
    <w:rsid w:val="1A963CB6"/>
    <w:rsid w:val="1AA527A8"/>
    <w:rsid w:val="1AAE156A"/>
    <w:rsid w:val="1ABDD9FC"/>
    <w:rsid w:val="1B06B347"/>
    <w:rsid w:val="1B1C6275"/>
    <w:rsid w:val="1B1D1D9E"/>
    <w:rsid w:val="1B1D2A20"/>
    <w:rsid w:val="1B202199"/>
    <w:rsid w:val="1B226713"/>
    <w:rsid w:val="1B79282E"/>
    <w:rsid w:val="1B7CE9AF"/>
    <w:rsid w:val="1B8725B6"/>
    <w:rsid w:val="1B9845AD"/>
    <w:rsid w:val="1B9AADE4"/>
    <w:rsid w:val="1BA24B80"/>
    <w:rsid w:val="1BB5652C"/>
    <w:rsid w:val="1BB74E50"/>
    <w:rsid w:val="1BDBC31E"/>
    <w:rsid w:val="1BE98F7C"/>
    <w:rsid w:val="1BEC810F"/>
    <w:rsid w:val="1BF64598"/>
    <w:rsid w:val="1C059E1F"/>
    <w:rsid w:val="1C0772D8"/>
    <w:rsid w:val="1C285CCC"/>
    <w:rsid w:val="1C31984B"/>
    <w:rsid w:val="1C4AB8C0"/>
    <w:rsid w:val="1C4C5F2F"/>
    <w:rsid w:val="1C4E5B9F"/>
    <w:rsid w:val="1C4E8739"/>
    <w:rsid w:val="1C79796A"/>
    <w:rsid w:val="1C7FDB7B"/>
    <w:rsid w:val="1CA58416"/>
    <w:rsid w:val="1CAC4A1F"/>
    <w:rsid w:val="1CAF2F52"/>
    <w:rsid w:val="1CDDD1A7"/>
    <w:rsid w:val="1CE03E64"/>
    <w:rsid w:val="1D034C08"/>
    <w:rsid w:val="1D0F988F"/>
    <w:rsid w:val="1D1169B2"/>
    <w:rsid w:val="1D13676B"/>
    <w:rsid w:val="1D1C26B3"/>
    <w:rsid w:val="1D2AD59C"/>
    <w:rsid w:val="1D3292A3"/>
    <w:rsid w:val="1D353894"/>
    <w:rsid w:val="1D3C98EA"/>
    <w:rsid w:val="1D3DF9C2"/>
    <w:rsid w:val="1D55A25A"/>
    <w:rsid w:val="1D6EEF28"/>
    <w:rsid w:val="1D7058F2"/>
    <w:rsid w:val="1D72214F"/>
    <w:rsid w:val="1D85FC67"/>
    <w:rsid w:val="1DA39E93"/>
    <w:rsid w:val="1DA8E076"/>
    <w:rsid w:val="1DC13B0A"/>
    <w:rsid w:val="1DC208D3"/>
    <w:rsid w:val="1DF48726"/>
    <w:rsid w:val="1E0658F9"/>
    <w:rsid w:val="1E233F7C"/>
    <w:rsid w:val="1E39BEC0"/>
    <w:rsid w:val="1E3E5409"/>
    <w:rsid w:val="1E54E6CF"/>
    <w:rsid w:val="1E56CB0E"/>
    <w:rsid w:val="1E5F83BB"/>
    <w:rsid w:val="1E635DE6"/>
    <w:rsid w:val="1E769D1B"/>
    <w:rsid w:val="1E81202E"/>
    <w:rsid w:val="1E8BD33B"/>
    <w:rsid w:val="1E8D7935"/>
    <w:rsid w:val="1E8FEB66"/>
    <w:rsid w:val="1EA8FDFF"/>
    <w:rsid w:val="1EBAC883"/>
    <w:rsid w:val="1EC4E23C"/>
    <w:rsid w:val="1EC81E15"/>
    <w:rsid w:val="1EF2DE76"/>
    <w:rsid w:val="1F1854AC"/>
    <w:rsid w:val="1F26CE04"/>
    <w:rsid w:val="1F2C3166"/>
    <w:rsid w:val="1F302D3B"/>
    <w:rsid w:val="1F3EFAFF"/>
    <w:rsid w:val="1F5B22A1"/>
    <w:rsid w:val="1F5F7FB2"/>
    <w:rsid w:val="1F9D2DFF"/>
    <w:rsid w:val="1FA270B5"/>
    <w:rsid w:val="1FAB2031"/>
    <w:rsid w:val="1FADAD4D"/>
    <w:rsid w:val="1FDC4D8A"/>
    <w:rsid w:val="1FE9B7D1"/>
    <w:rsid w:val="1FFCA45C"/>
    <w:rsid w:val="1FFD6329"/>
    <w:rsid w:val="201D8F1B"/>
    <w:rsid w:val="202FC3D9"/>
    <w:rsid w:val="2031E510"/>
    <w:rsid w:val="2039BBB9"/>
    <w:rsid w:val="2044CE60"/>
    <w:rsid w:val="2052366E"/>
    <w:rsid w:val="205895DB"/>
    <w:rsid w:val="205C3D0A"/>
    <w:rsid w:val="205DB697"/>
    <w:rsid w:val="207AE6C6"/>
    <w:rsid w:val="208B50EF"/>
    <w:rsid w:val="208C3432"/>
    <w:rsid w:val="208DCE00"/>
    <w:rsid w:val="209030E4"/>
    <w:rsid w:val="209E1AFA"/>
    <w:rsid w:val="20A3DCC7"/>
    <w:rsid w:val="20B98202"/>
    <w:rsid w:val="20BB37DF"/>
    <w:rsid w:val="20CAC308"/>
    <w:rsid w:val="20D6CFA1"/>
    <w:rsid w:val="20D8F927"/>
    <w:rsid w:val="20DB17B7"/>
    <w:rsid w:val="20DCFDC7"/>
    <w:rsid w:val="20EB5D0A"/>
    <w:rsid w:val="21069833"/>
    <w:rsid w:val="2115D0E7"/>
    <w:rsid w:val="212D04E1"/>
    <w:rsid w:val="21305551"/>
    <w:rsid w:val="213DF9BB"/>
    <w:rsid w:val="214D46AF"/>
    <w:rsid w:val="21589141"/>
    <w:rsid w:val="21816164"/>
    <w:rsid w:val="21B80D42"/>
    <w:rsid w:val="21BD39CD"/>
    <w:rsid w:val="21C90A91"/>
    <w:rsid w:val="21D38D83"/>
    <w:rsid w:val="21D426DF"/>
    <w:rsid w:val="21E9ACBA"/>
    <w:rsid w:val="21EB9FFB"/>
    <w:rsid w:val="21EE997D"/>
    <w:rsid w:val="21F01D33"/>
    <w:rsid w:val="21F1349E"/>
    <w:rsid w:val="21FC7B98"/>
    <w:rsid w:val="21FCBE1C"/>
    <w:rsid w:val="2201A654"/>
    <w:rsid w:val="2205DBB4"/>
    <w:rsid w:val="2229201E"/>
    <w:rsid w:val="224FDC65"/>
    <w:rsid w:val="2251C4CA"/>
    <w:rsid w:val="226B486B"/>
    <w:rsid w:val="227B5D76"/>
    <w:rsid w:val="22886B3D"/>
    <w:rsid w:val="22AD1BC7"/>
    <w:rsid w:val="22AF66AB"/>
    <w:rsid w:val="22B7EA4A"/>
    <w:rsid w:val="22C0A1BF"/>
    <w:rsid w:val="230CC40F"/>
    <w:rsid w:val="2310FE7F"/>
    <w:rsid w:val="2347A015"/>
    <w:rsid w:val="235D7C97"/>
    <w:rsid w:val="2364EBC0"/>
    <w:rsid w:val="236568D5"/>
    <w:rsid w:val="236881DF"/>
    <w:rsid w:val="23798279"/>
    <w:rsid w:val="238D7758"/>
    <w:rsid w:val="23936C24"/>
    <w:rsid w:val="2395C3F4"/>
    <w:rsid w:val="239BCD11"/>
    <w:rsid w:val="239C9DAC"/>
    <w:rsid w:val="23AB2755"/>
    <w:rsid w:val="23BC4085"/>
    <w:rsid w:val="23BCB2B1"/>
    <w:rsid w:val="23C18FE7"/>
    <w:rsid w:val="23DCFBF8"/>
    <w:rsid w:val="23DFE042"/>
    <w:rsid w:val="23E00E09"/>
    <w:rsid w:val="23E0CB1A"/>
    <w:rsid w:val="23E6F8CC"/>
    <w:rsid w:val="240FF2E3"/>
    <w:rsid w:val="241FDCAF"/>
    <w:rsid w:val="243B8138"/>
    <w:rsid w:val="2440FFF2"/>
    <w:rsid w:val="2443091C"/>
    <w:rsid w:val="24886906"/>
    <w:rsid w:val="24967338"/>
    <w:rsid w:val="2498E5FA"/>
    <w:rsid w:val="24C8C00A"/>
    <w:rsid w:val="24DBBB61"/>
    <w:rsid w:val="24EB2C45"/>
    <w:rsid w:val="2500E524"/>
    <w:rsid w:val="251E6BA1"/>
    <w:rsid w:val="253A495F"/>
    <w:rsid w:val="2541A9B3"/>
    <w:rsid w:val="254599B5"/>
    <w:rsid w:val="256C5C5F"/>
    <w:rsid w:val="256E2DFF"/>
    <w:rsid w:val="256F2A51"/>
    <w:rsid w:val="258CB3BB"/>
    <w:rsid w:val="2592EC16"/>
    <w:rsid w:val="2599A7AD"/>
    <w:rsid w:val="259E4CA1"/>
    <w:rsid w:val="25B63557"/>
    <w:rsid w:val="25BF07FC"/>
    <w:rsid w:val="25DED97D"/>
    <w:rsid w:val="25EC9333"/>
    <w:rsid w:val="26070C4A"/>
    <w:rsid w:val="260A333A"/>
    <w:rsid w:val="2626BD92"/>
    <w:rsid w:val="2635133D"/>
    <w:rsid w:val="2649C4F4"/>
    <w:rsid w:val="264E403B"/>
    <w:rsid w:val="2655C61C"/>
    <w:rsid w:val="26761D54"/>
    <w:rsid w:val="2685B873"/>
    <w:rsid w:val="269DA217"/>
    <w:rsid w:val="26A4386D"/>
    <w:rsid w:val="26B36D1E"/>
    <w:rsid w:val="26B97AAF"/>
    <w:rsid w:val="26BA6EAE"/>
    <w:rsid w:val="26C64E0F"/>
    <w:rsid w:val="26DAD1E1"/>
    <w:rsid w:val="26F70F4E"/>
    <w:rsid w:val="270726F9"/>
    <w:rsid w:val="271847D1"/>
    <w:rsid w:val="271A4137"/>
    <w:rsid w:val="2732236A"/>
    <w:rsid w:val="27450214"/>
    <w:rsid w:val="275847BA"/>
    <w:rsid w:val="275AE7F2"/>
    <w:rsid w:val="276A7CA8"/>
    <w:rsid w:val="27722CDF"/>
    <w:rsid w:val="2772C567"/>
    <w:rsid w:val="2793A973"/>
    <w:rsid w:val="27B1047D"/>
    <w:rsid w:val="27C5004D"/>
    <w:rsid w:val="27D3E725"/>
    <w:rsid w:val="27D4573B"/>
    <w:rsid w:val="27D992E6"/>
    <w:rsid w:val="27E0F4E1"/>
    <w:rsid w:val="27E1092F"/>
    <w:rsid w:val="27EA7897"/>
    <w:rsid w:val="27ED23D5"/>
    <w:rsid w:val="27ED57AA"/>
    <w:rsid w:val="27F06D09"/>
    <w:rsid w:val="28109472"/>
    <w:rsid w:val="282F4351"/>
    <w:rsid w:val="284FC958"/>
    <w:rsid w:val="28649AF5"/>
    <w:rsid w:val="287D3A77"/>
    <w:rsid w:val="2886FF60"/>
    <w:rsid w:val="288B9442"/>
    <w:rsid w:val="288FA4E0"/>
    <w:rsid w:val="28900482"/>
    <w:rsid w:val="28978C66"/>
    <w:rsid w:val="28BEFD73"/>
    <w:rsid w:val="28CD5058"/>
    <w:rsid w:val="28D3B239"/>
    <w:rsid w:val="28E5CE4B"/>
    <w:rsid w:val="28EDD682"/>
    <w:rsid w:val="28EF2851"/>
    <w:rsid w:val="28FC8758"/>
    <w:rsid w:val="2900937D"/>
    <w:rsid w:val="2909DF10"/>
    <w:rsid w:val="29124773"/>
    <w:rsid w:val="29174987"/>
    <w:rsid w:val="291BF185"/>
    <w:rsid w:val="2926443B"/>
    <w:rsid w:val="292A7ADB"/>
    <w:rsid w:val="294CD4DE"/>
    <w:rsid w:val="296DCD51"/>
    <w:rsid w:val="29792AA7"/>
    <w:rsid w:val="29A4DDB6"/>
    <w:rsid w:val="29E93A1B"/>
    <w:rsid w:val="29F385A6"/>
    <w:rsid w:val="2A033410"/>
    <w:rsid w:val="2A122DAA"/>
    <w:rsid w:val="2A16152A"/>
    <w:rsid w:val="2A1E2168"/>
    <w:rsid w:val="2A269D6D"/>
    <w:rsid w:val="2A39670E"/>
    <w:rsid w:val="2A42027B"/>
    <w:rsid w:val="2A4249DB"/>
    <w:rsid w:val="2A49DF10"/>
    <w:rsid w:val="2A70EF53"/>
    <w:rsid w:val="2A721E4E"/>
    <w:rsid w:val="2A77E130"/>
    <w:rsid w:val="2A7EF523"/>
    <w:rsid w:val="2A87EC2B"/>
    <w:rsid w:val="2A9F979D"/>
    <w:rsid w:val="2AA770D7"/>
    <w:rsid w:val="2AAE1431"/>
    <w:rsid w:val="2AB8D4AF"/>
    <w:rsid w:val="2ABA359C"/>
    <w:rsid w:val="2AC2A584"/>
    <w:rsid w:val="2AC9E5EE"/>
    <w:rsid w:val="2AD951B5"/>
    <w:rsid w:val="2AEB564A"/>
    <w:rsid w:val="2AECD364"/>
    <w:rsid w:val="2B039AB4"/>
    <w:rsid w:val="2B0C6807"/>
    <w:rsid w:val="2B2925E6"/>
    <w:rsid w:val="2B34554F"/>
    <w:rsid w:val="2B3BBB1D"/>
    <w:rsid w:val="2B3E48EA"/>
    <w:rsid w:val="2B5FD863"/>
    <w:rsid w:val="2B600508"/>
    <w:rsid w:val="2B63334F"/>
    <w:rsid w:val="2B780224"/>
    <w:rsid w:val="2B8BCA47"/>
    <w:rsid w:val="2BADA3E1"/>
    <w:rsid w:val="2BD9B419"/>
    <w:rsid w:val="2BDD297A"/>
    <w:rsid w:val="2BDFF31B"/>
    <w:rsid w:val="2BE67986"/>
    <w:rsid w:val="2BED5003"/>
    <w:rsid w:val="2BEE3A3F"/>
    <w:rsid w:val="2C0A5CD6"/>
    <w:rsid w:val="2C123D08"/>
    <w:rsid w:val="2C1CCA98"/>
    <w:rsid w:val="2C1E6348"/>
    <w:rsid w:val="2C3B601D"/>
    <w:rsid w:val="2C3D261A"/>
    <w:rsid w:val="2C63A0C9"/>
    <w:rsid w:val="2C71D733"/>
    <w:rsid w:val="2C778F95"/>
    <w:rsid w:val="2C77BC74"/>
    <w:rsid w:val="2C8475A0"/>
    <w:rsid w:val="2C85FB5F"/>
    <w:rsid w:val="2C8B803D"/>
    <w:rsid w:val="2CA76554"/>
    <w:rsid w:val="2CAE6979"/>
    <w:rsid w:val="2CC87421"/>
    <w:rsid w:val="2CDE8332"/>
    <w:rsid w:val="2CFF1F32"/>
    <w:rsid w:val="2D1B4E26"/>
    <w:rsid w:val="2D437FE1"/>
    <w:rsid w:val="2D4A889D"/>
    <w:rsid w:val="2D4B3449"/>
    <w:rsid w:val="2D535972"/>
    <w:rsid w:val="2D675FB5"/>
    <w:rsid w:val="2D909A52"/>
    <w:rsid w:val="2D920329"/>
    <w:rsid w:val="2D9EA95C"/>
    <w:rsid w:val="2DAE307C"/>
    <w:rsid w:val="2DB35BB8"/>
    <w:rsid w:val="2DCE5B4C"/>
    <w:rsid w:val="2DD0D40B"/>
    <w:rsid w:val="2DD83744"/>
    <w:rsid w:val="2DE21A8D"/>
    <w:rsid w:val="2DE35AAB"/>
    <w:rsid w:val="2E052A1C"/>
    <w:rsid w:val="2E0ED859"/>
    <w:rsid w:val="2E1784EF"/>
    <w:rsid w:val="2E20A15C"/>
    <w:rsid w:val="2E2B52C1"/>
    <w:rsid w:val="2E37FE74"/>
    <w:rsid w:val="2E39CAF2"/>
    <w:rsid w:val="2E46C8A9"/>
    <w:rsid w:val="2E4E423C"/>
    <w:rsid w:val="2E542074"/>
    <w:rsid w:val="2E542F15"/>
    <w:rsid w:val="2E55C3BC"/>
    <w:rsid w:val="2E77E7DE"/>
    <w:rsid w:val="2EB22F8E"/>
    <w:rsid w:val="2EC790C0"/>
    <w:rsid w:val="2EF365C6"/>
    <w:rsid w:val="2F095FA1"/>
    <w:rsid w:val="2F14B86D"/>
    <w:rsid w:val="2F280CD8"/>
    <w:rsid w:val="2F2F7F1B"/>
    <w:rsid w:val="2F317B8E"/>
    <w:rsid w:val="2F5E1BDF"/>
    <w:rsid w:val="2F6ECF74"/>
    <w:rsid w:val="2F725BD7"/>
    <w:rsid w:val="2F77E7EA"/>
    <w:rsid w:val="2F82344E"/>
    <w:rsid w:val="2F85BBC3"/>
    <w:rsid w:val="2F989526"/>
    <w:rsid w:val="2F99BC5F"/>
    <w:rsid w:val="2FAA1E9B"/>
    <w:rsid w:val="2FB71B50"/>
    <w:rsid w:val="2FBE896D"/>
    <w:rsid w:val="2FC2DDBA"/>
    <w:rsid w:val="2FD354D7"/>
    <w:rsid w:val="2FF013A1"/>
    <w:rsid w:val="30003AF0"/>
    <w:rsid w:val="301842AE"/>
    <w:rsid w:val="301E4DDE"/>
    <w:rsid w:val="302AAAC4"/>
    <w:rsid w:val="302ACBC7"/>
    <w:rsid w:val="3054E772"/>
    <w:rsid w:val="3056C912"/>
    <w:rsid w:val="3057C61A"/>
    <w:rsid w:val="3072482B"/>
    <w:rsid w:val="307BC7E7"/>
    <w:rsid w:val="30932A1E"/>
    <w:rsid w:val="30AA06EE"/>
    <w:rsid w:val="30B6C569"/>
    <w:rsid w:val="30CAF28B"/>
    <w:rsid w:val="30CB69DD"/>
    <w:rsid w:val="30E514E7"/>
    <w:rsid w:val="30F0582C"/>
    <w:rsid w:val="31040311"/>
    <w:rsid w:val="3111C928"/>
    <w:rsid w:val="312B81CD"/>
    <w:rsid w:val="3138CA19"/>
    <w:rsid w:val="316C5D1B"/>
    <w:rsid w:val="31738DE2"/>
    <w:rsid w:val="31834C6B"/>
    <w:rsid w:val="31836B58"/>
    <w:rsid w:val="3186AAD4"/>
    <w:rsid w:val="319A8330"/>
    <w:rsid w:val="319E0869"/>
    <w:rsid w:val="31A6790A"/>
    <w:rsid w:val="31B6953A"/>
    <w:rsid w:val="31B6C13E"/>
    <w:rsid w:val="31BAA4C6"/>
    <w:rsid w:val="31C52BDB"/>
    <w:rsid w:val="31C5DB08"/>
    <w:rsid w:val="32069D85"/>
    <w:rsid w:val="322EB81B"/>
    <w:rsid w:val="323D58DC"/>
    <w:rsid w:val="326ED804"/>
    <w:rsid w:val="32796681"/>
    <w:rsid w:val="3287BC33"/>
    <w:rsid w:val="32A05034"/>
    <w:rsid w:val="32A0BBB0"/>
    <w:rsid w:val="32BD5C85"/>
    <w:rsid w:val="32C308F2"/>
    <w:rsid w:val="32DA2A14"/>
    <w:rsid w:val="32E7DC7C"/>
    <w:rsid w:val="3313857B"/>
    <w:rsid w:val="33190666"/>
    <w:rsid w:val="331A5043"/>
    <w:rsid w:val="33353CFD"/>
    <w:rsid w:val="33393734"/>
    <w:rsid w:val="3339D8CA"/>
    <w:rsid w:val="33445C21"/>
    <w:rsid w:val="3360E1FF"/>
    <w:rsid w:val="33749DCF"/>
    <w:rsid w:val="3375C270"/>
    <w:rsid w:val="33950005"/>
    <w:rsid w:val="33A25FA8"/>
    <w:rsid w:val="33A3789C"/>
    <w:rsid w:val="33B50AE7"/>
    <w:rsid w:val="33B866FA"/>
    <w:rsid w:val="33B9367A"/>
    <w:rsid w:val="33D8B036"/>
    <w:rsid w:val="33E34D4B"/>
    <w:rsid w:val="33F283C1"/>
    <w:rsid w:val="340800A8"/>
    <w:rsid w:val="34346D4E"/>
    <w:rsid w:val="3439CEDB"/>
    <w:rsid w:val="343D28F6"/>
    <w:rsid w:val="3453C1D7"/>
    <w:rsid w:val="345AE910"/>
    <w:rsid w:val="34634F27"/>
    <w:rsid w:val="346A83AC"/>
    <w:rsid w:val="347E7233"/>
    <w:rsid w:val="34803CD9"/>
    <w:rsid w:val="34904DA8"/>
    <w:rsid w:val="34B27E80"/>
    <w:rsid w:val="34CBA6DD"/>
    <w:rsid w:val="34D42F65"/>
    <w:rsid w:val="34E09475"/>
    <w:rsid w:val="34E2C8CC"/>
    <w:rsid w:val="34E640DF"/>
    <w:rsid w:val="34E6D15A"/>
    <w:rsid w:val="34EB22AC"/>
    <w:rsid w:val="34F1AAAE"/>
    <w:rsid w:val="351C52DF"/>
    <w:rsid w:val="35244BB3"/>
    <w:rsid w:val="3535384E"/>
    <w:rsid w:val="353C009D"/>
    <w:rsid w:val="355E0C11"/>
    <w:rsid w:val="356647E5"/>
    <w:rsid w:val="357620B1"/>
    <w:rsid w:val="3582B037"/>
    <w:rsid w:val="358ACFC3"/>
    <w:rsid w:val="35AAB276"/>
    <w:rsid w:val="35B43441"/>
    <w:rsid w:val="35B7167C"/>
    <w:rsid w:val="35B92C87"/>
    <w:rsid w:val="35D4F8F1"/>
    <w:rsid w:val="35D55384"/>
    <w:rsid w:val="35F5DAF1"/>
    <w:rsid w:val="360574B3"/>
    <w:rsid w:val="361FF625"/>
    <w:rsid w:val="362141C1"/>
    <w:rsid w:val="36291679"/>
    <w:rsid w:val="364769D9"/>
    <w:rsid w:val="3648A9F8"/>
    <w:rsid w:val="364E4EE1"/>
    <w:rsid w:val="3658AE90"/>
    <w:rsid w:val="36639EA6"/>
    <w:rsid w:val="3667773E"/>
    <w:rsid w:val="3669F8CD"/>
    <w:rsid w:val="366A6E75"/>
    <w:rsid w:val="369163E4"/>
    <w:rsid w:val="3696CFE3"/>
    <w:rsid w:val="36BD0668"/>
    <w:rsid w:val="36BFA445"/>
    <w:rsid w:val="36CC2460"/>
    <w:rsid w:val="36D5073A"/>
    <w:rsid w:val="36D75C2F"/>
    <w:rsid w:val="36ED24AE"/>
    <w:rsid w:val="374403B0"/>
    <w:rsid w:val="374BEB79"/>
    <w:rsid w:val="3753451F"/>
    <w:rsid w:val="37590E63"/>
    <w:rsid w:val="37858D04"/>
    <w:rsid w:val="37933D81"/>
    <w:rsid w:val="37C5C725"/>
    <w:rsid w:val="37CB1603"/>
    <w:rsid w:val="37E8DD2C"/>
    <w:rsid w:val="37F6442D"/>
    <w:rsid w:val="37FDDB47"/>
    <w:rsid w:val="3803479F"/>
    <w:rsid w:val="380EE713"/>
    <w:rsid w:val="381A8642"/>
    <w:rsid w:val="381CAC6A"/>
    <w:rsid w:val="3849CCB9"/>
    <w:rsid w:val="384AFF47"/>
    <w:rsid w:val="3865EE53"/>
    <w:rsid w:val="38680A87"/>
    <w:rsid w:val="3896CC4E"/>
    <w:rsid w:val="38AFE3FD"/>
    <w:rsid w:val="38B26BAA"/>
    <w:rsid w:val="38C6E546"/>
    <w:rsid w:val="38E42B4A"/>
    <w:rsid w:val="38EB381C"/>
    <w:rsid w:val="38FB7D3A"/>
    <w:rsid w:val="395CFB00"/>
    <w:rsid w:val="3965F99F"/>
    <w:rsid w:val="3976920B"/>
    <w:rsid w:val="3985D6C7"/>
    <w:rsid w:val="3987B833"/>
    <w:rsid w:val="39997D36"/>
    <w:rsid w:val="39A35A4B"/>
    <w:rsid w:val="39BA00E1"/>
    <w:rsid w:val="39C216C6"/>
    <w:rsid w:val="39C9F455"/>
    <w:rsid w:val="39CBC1FF"/>
    <w:rsid w:val="39CC72AA"/>
    <w:rsid w:val="39DC4D73"/>
    <w:rsid w:val="39E41BDB"/>
    <w:rsid w:val="3A01BEB4"/>
    <w:rsid w:val="3A199A56"/>
    <w:rsid w:val="3A207BE8"/>
    <w:rsid w:val="3A278813"/>
    <w:rsid w:val="3A346198"/>
    <w:rsid w:val="3A77D9F0"/>
    <w:rsid w:val="3A7C83CA"/>
    <w:rsid w:val="3A88A305"/>
    <w:rsid w:val="3A9D8575"/>
    <w:rsid w:val="3AB09061"/>
    <w:rsid w:val="3ABF9E8A"/>
    <w:rsid w:val="3ADA57DD"/>
    <w:rsid w:val="3ADC6F06"/>
    <w:rsid w:val="3ADEAC07"/>
    <w:rsid w:val="3ADEE900"/>
    <w:rsid w:val="3AE2531E"/>
    <w:rsid w:val="3AE45C8C"/>
    <w:rsid w:val="3AF916DE"/>
    <w:rsid w:val="3AF9A9C4"/>
    <w:rsid w:val="3B178D66"/>
    <w:rsid w:val="3B1EC8B8"/>
    <w:rsid w:val="3B4D01EB"/>
    <w:rsid w:val="3B4E6BE7"/>
    <w:rsid w:val="3B52E0CA"/>
    <w:rsid w:val="3B544D2C"/>
    <w:rsid w:val="3B56CB43"/>
    <w:rsid w:val="3B62013E"/>
    <w:rsid w:val="3B6CA909"/>
    <w:rsid w:val="3B7EED13"/>
    <w:rsid w:val="3B8A63B3"/>
    <w:rsid w:val="3B9C541C"/>
    <w:rsid w:val="3BAE24E3"/>
    <w:rsid w:val="3BB36840"/>
    <w:rsid w:val="3BB56AB7"/>
    <w:rsid w:val="3BBDB320"/>
    <w:rsid w:val="3BC377C7"/>
    <w:rsid w:val="3BD7044E"/>
    <w:rsid w:val="3BEB0144"/>
    <w:rsid w:val="3BEF0F5D"/>
    <w:rsid w:val="3C13309D"/>
    <w:rsid w:val="3C1B4485"/>
    <w:rsid w:val="3C491E30"/>
    <w:rsid w:val="3C495DA4"/>
    <w:rsid w:val="3C61D19A"/>
    <w:rsid w:val="3C6B98C1"/>
    <w:rsid w:val="3C76283E"/>
    <w:rsid w:val="3C7A996E"/>
    <w:rsid w:val="3C87FE28"/>
    <w:rsid w:val="3CA1200E"/>
    <w:rsid w:val="3CA21D15"/>
    <w:rsid w:val="3CB178CE"/>
    <w:rsid w:val="3CBC0776"/>
    <w:rsid w:val="3CCC1A0C"/>
    <w:rsid w:val="3CD08A0C"/>
    <w:rsid w:val="3CF4CFBC"/>
    <w:rsid w:val="3D0E3C67"/>
    <w:rsid w:val="3D14AADB"/>
    <w:rsid w:val="3D16353B"/>
    <w:rsid w:val="3D1A219A"/>
    <w:rsid w:val="3D41ABBF"/>
    <w:rsid w:val="3D549DD1"/>
    <w:rsid w:val="3D6A9F46"/>
    <w:rsid w:val="3D7F9DE5"/>
    <w:rsid w:val="3D865C89"/>
    <w:rsid w:val="3D8761D6"/>
    <w:rsid w:val="3D982C2E"/>
    <w:rsid w:val="3DA3177D"/>
    <w:rsid w:val="3DCA9C08"/>
    <w:rsid w:val="3DD8FA2D"/>
    <w:rsid w:val="3DE1B022"/>
    <w:rsid w:val="3DFECB60"/>
    <w:rsid w:val="3E000F2C"/>
    <w:rsid w:val="3E09AE6B"/>
    <w:rsid w:val="3E187BC8"/>
    <w:rsid w:val="3E1955AB"/>
    <w:rsid w:val="3E5A1D49"/>
    <w:rsid w:val="3E6DE386"/>
    <w:rsid w:val="3E7324E4"/>
    <w:rsid w:val="3E8420B2"/>
    <w:rsid w:val="3E87F6F5"/>
    <w:rsid w:val="3E97E5B7"/>
    <w:rsid w:val="3E981A86"/>
    <w:rsid w:val="3EB88028"/>
    <w:rsid w:val="3ECD8B7F"/>
    <w:rsid w:val="3ED23A7F"/>
    <w:rsid w:val="3ED98ADE"/>
    <w:rsid w:val="3EDBB9B9"/>
    <w:rsid w:val="3EDEB92E"/>
    <w:rsid w:val="3EE1457A"/>
    <w:rsid w:val="3EE45E2D"/>
    <w:rsid w:val="3EEDB1BB"/>
    <w:rsid w:val="3EF412C6"/>
    <w:rsid w:val="3F063714"/>
    <w:rsid w:val="3F105B45"/>
    <w:rsid w:val="3F12A6F2"/>
    <w:rsid w:val="3F1718A3"/>
    <w:rsid w:val="3F1B6AC4"/>
    <w:rsid w:val="3F27D759"/>
    <w:rsid w:val="3F391F29"/>
    <w:rsid w:val="3F3F9AB0"/>
    <w:rsid w:val="3F59AA35"/>
    <w:rsid w:val="3F619056"/>
    <w:rsid w:val="3F7F1774"/>
    <w:rsid w:val="3F80BEF2"/>
    <w:rsid w:val="3F8FE06D"/>
    <w:rsid w:val="3F92B427"/>
    <w:rsid w:val="3F973154"/>
    <w:rsid w:val="3F9BDF8D"/>
    <w:rsid w:val="3FA3C2B8"/>
    <w:rsid w:val="3FC5E213"/>
    <w:rsid w:val="3FD6E123"/>
    <w:rsid w:val="3FD7EB03"/>
    <w:rsid w:val="3FDD3C6E"/>
    <w:rsid w:val="3FE78C3E"/>
    <w:rsid w:val="3FEBE08D"/>
    <w:rsid w:val="40440168"/>
    <w:rsid w:val="404771AD"/>
    <w:rsid w:val="404C319F"/>
    <w:rsid w:val="4059794A"/>
    <w:rsid w:val="40765C2A"/>
    <w:rsid w:val="40767A23"/>
    <w:rsid w:val="408599D1"/>
    <w:rsid w:val="409A079E"/>
    <w:rsid w:val="40BE6D10"/>
    <w:rsid w:val="40CC5898"/>
    <w:rsid w:val="40D817E4"/>
    <w:rsid w:val="40DC0385"/>
    <w:rsid w:val="410209E1"/>
    <w:rsid w:val="41041BD9"/>
    <w:rsid w:val="4113B57A"/>
    <w:rsid w:val="4114B1C0"/>
    <w:rsid w:val="4115D682"/>
    <w:rsid w:val="411C8F53"/>
    <w:rsid w:val="4123C131"/>
    <w:rsid w:val="4124FE73"/>
    <w:rsid w:val="41389F0C"/>
    <w:rsid w:val="41453EFB"/>
    <w:rsid w:val="41492361"/>
    <w:rsid w:val="41499961"/>
    <w:rsid w:val="4156F38E"/>
    <w:rsid w:val="4156FB3B"/>
    <w:rsid w:val="416B2C41"/>
    <w:rsid w:val="417F1F2D"/>
    <w:rsid w:val="41830596"/>
    <w:rsid w:val="418E2F76"/>
    <w:rsid w:val="419B8A18"/>
    <w:rsid w:val="41A2D215"/>
    <w:rsid w:val="41A42882"/>
    <w:rsid w:val="41BB59F4"/>
    <w:rsid w:val="41BC19A3"/>
    <w:rsid w:val="41BC944F"/>
    <w:rsid w:val="41CBBA15"/>
    <w:rsid w:val="41DECBD5"/>
    <w:rsid w:val="41EE2E97"/>
    <w:rsid w:val="420E489A"/>
    <w:rsid w:val="42124A84"/>
    <w:rsid w:val="4244FA3A"/>
    <w:rsid w:val="424F9AD8"/>
    <w:rsid w:val="426216A3"/>
    <w:rsid w:val="427667E4"/>
    <w:rsid w:val="427B5FAC"/>
    <w:rsid w:val="4286C95F"/>
    <w:rsid w:val="4293A26D"/>
    <w:rsid w:val="429DE2F0"/>
    <w:rsid w:val="42A29796"/>
    <w:rsid w:val="42D900A4"/>
    <w:rsid w:val="42EF6E71"/>
    <w:rsid w:val="4352B1FB"/>
    <w:rsid w:val="4356AADE"/>
    <w:rsid w:val="43766691"/>
    <w:rsid w:val="437FA77E"/>
    <w:rsid w:val="43AC7306"/>
    <w:rsid w:val="43AD9464"/>
    <w:rsid w:val="43B67E35"/>
    <w:rsid w:val="43B6A3AA"/>
    <w:rsid w:val="43C783E9"/>
    <w:rsid w:val="43E45AA3"/>
    <w:rsid w:val="43F774EC"/>
    <w:rsid w:val="43FDC1F7"/>
    <w:rsid w:val="44091924"/>
    <w:rsid w:val="4413C621"/>
    <w:rsid w:val="44704B52"/>
    <w:rsid w:val="447224F5"/>
    <w:rsid w:val="447F122C"/>
    <w:rsid w:val="4487F472"/>
    <w:rsid w:val="44883364"/>
    <w:rsid w:val="44951E72"/>
    <w:rsid w:val="44B43F8F"/>
    <w:rsid w:val="44B46594"/>
    <w:rsid w:val="44B97EDB"/>
    <w:rsid w:val="44C0241B"/>
    <w:rsid w:val="44DE37F8"/>
    <w:rsid w:val="44E59EB0"/>
    <w:rsid w:val="44F50B34"/>
    <w:rsid w:val="44F8961F"/>
    <w:rsid w:val="4503D3B2"/>
    <w:rsid w:val="451679E9"/>
    <w:rsid w:val="4525CF59"/>
    <w:rsid w:val="45328D68"/>
    <w:rsid w:val="4533CD01"/>
    <w:rsid w:val="4535582A"/>
    <w:rsid w:val="4544C800"/>
    <w:rsid w:val="45485783"/>
    <w:rsid w:val="455076C3"/>
    <w:rsid w:val="4553BC5B"/>
    <w:rsid w:val="45765BE9"/>
    <w:rsid w:val="4584727B"/>
    <w:rsid w:val="458C3587"/>
    <w:rsid w:val="459161CE"/>
    <w:rsid w:val="4594FECE"/>
    <w:rsid w:val="4596B706"/>
    <w:rsid w:val="45A02C6A"/>
    <w:rsid w:val="45DFEC15"/>
    <w:rsid w:val="45FB2AA3"/>
    <w:rsid w:val="46044EC7"/>
    <w:rsid w:val="4610CB9E"/>
    <w:rsid w:val="46339ED6"/>
    <w:rsid w:val="4636E793"/>
    <w:rsid w:val="4648B059"/>
    <w:rsid w:val="465011E3"/>
    <w:rsid w:val="465C0219"/>
    <w:rsid w:val="466FA807"/>
    <w:rsid w:val="468EC690"/>
    <w:rsid w:val="46AFF108"/>
    <w:rsid w:val="46B059E3"/>
    <w:rsid w:val="46BD7B60"/>
    <w:rsid w:val="46C0C8A5"/>
    <w:rsid w:val="46E38FC4"/>
    <w:rsid w:val="473D4245"/>
    <w:rsid w:val="4747421C"/>
    <w:rsid w:val="475F2B64"/>
    <w:rsid w:val="4760C80A"/>
    <w:rsid w:val="476A6356"/>
    <w:rsid w:val="47B6522D"/>
    <w:rsid w:val="47BC64B3"/>
    <w:rsid w:val="47C2DF94"/>
    <w:rsid w:val="47C594C6"/>
    <w:rsid w:val="47DCCFD4"/>
    <w:rsid w:val="47DE6F6D"/>
    <w:rsid w:val="47FC9D36"/>
    <w:rsid w:val="482541B2"/>
    <w:rsid w:val="482F72F3"/>
    <w:rsid w:val="4831388D"/>
    <w:rsid w:val="484447BE"/>
    <w:rsid w:val="484AE3AF"/>
    <w:rsid w:val="489579EF"/>
    <w:rsid w:val="48975227"/>
    <w:rsid w:val="489AF50C"/>
    <w:rsid w:val="48A678FF"/>
    <w:rsid w:val="48ACE3FE"/>
    <w:rsid w:val="48AD4D2B"/>
    <w:rsid w:val="48AD7E45"/>
    <w:rsid w:val="48BD450F"/>
    <w:rsid w:val="48C052CF"/>
    <w:rsid w:val="48C93951"/>
    <w:rsid w:val="48CA34DB"/>
    <w:rsid w:val="48CF78AD"/>
    <w:rsid w:val="48F73371"/>
    <w:rsid w:val="49135E4F"/>
    <w:rsid w:val="4926BCB0"/>
    <w:rsid w:val="4927A138"/>
    <w:rsid w:val="4935669D"/>
    <w:rsid w:val="49359B54"/>
    <w:rsid w:val="4943AA3E"/>
    <w:rsid w:val="494CAAD5"/>
    <w:rsid w:val="494F34C3"/>
    <w:rsid w:val="495B3431"/>
    <w:rsid w:val="495EAFF5"/>
    <w:rsid w:val="496E8855"/>
    <w:rsid w:val="49701AFE"/>
    <w:rsid w:val="49713F38"/>
    <w:rsid w:val="49766388"/>
    <w:rsid w:val="497A0569"/>
    <w:rsid w:val="497E524A"/>
    <w:rsid w:val="497F7ECE"/>
    <w:rsid w:val="4989E472"/>
    <w:rsid w:val="4990EE7F"/>
    <w:rsid w:val="49927439"/>
    <w:rsid w:val="49C59FF1"/>
    <w:rsid w:val="49CADAA6"/>
    <w:rsid w:val="49DBDD9B"/>
    <w:rsid w:val="49DC1896"/>
    <w:rsid w:val="49EB7D66"/>
    <w:rsid w:val="49F982EF"/>
    <w:rsid w:val="4A00AB84"/>
    <w:rsid w:val="4A16434E"/>
    <w:rsid w:val="4A1C4E06"/>
    <w:rsid w:val="4A456850"/>
    <w:rsid w:val="4A4FEDCA"/>
    <w:rsid w:val="4A5AF893"/>
    <w:rsid w:val="4A6C573E"/>
    <w:rsid w:val="4A7EC94F"/>
    <w:rsid w:val="4A8FD660"/>
    <w:rsid w:val="4A921CAE"/>
    <w:rsid w:val="4A959B89"/>
    <w:rsid w:val="4A9E2F96"/>
    <w:rsid w:val="4AB663FE"/>
    <w:rsid w:val="4AB6D2D9"/>
    <w:rsid w:val="4AC0E1E3"/>
    <w:rsid w:val="4AC37199"/>
    <w:rsid w:val="4AC85A57"/>
    <w:rsid w:val="4AC8F6A7"/>
    <w:rsid w:val="4ACBA378"/>
    <w:rsid w:val="4AD3CF9A"/>
    <w:rsid w:val="4AE5A890"/>
    <w:rsid w:val="4AF77909"/>
    <w:rsid w:val="4AFA8056"/>
    <w:rsid w:val="4AFC9E10"/>
    <w:rsid w:val="4AFE6478"/>
    <w:rsid w:val="4B0A58B6"/>
    <w:rsid w:val="4B10779E"/>
    <w:rsid w:val="4B3448AA"/>
    <w:rsid w:val="4B39BEF9"/>
    <w:rsid w:val="4B4AD6FE"/>
    <w:rsid w:val="4B5B65A7"/>
    <w:rsid w:val="4B61810C"/>
    <w:rsid w:val="4B6BA590"/>
    <w:rsid w:val="4B810A17"/>
    <w:rsid w:val="4B8D3225"/>
    <w:rsid w:val="4BAA05EF"/>
    <w:rsid w:val="4BC7508F"/>
    <w:rsid w:val="4BDA8354"/>
    <w:rsid w:val="4BF10CFF"/>
    <w:rsid w:val="4C0610C3"/>
    <w:rsid w:val="4C2415D9"/>
    <w:rsid w:val="4C376579"/>
    <w:rsid w:val="4C3957AE"/>
    <w:rsid w:val="4C4F9507"/>
    <w:rsid w:val="4C610A76"/>
    <w:rsid w:val="4C6B481A"/>
    <w:rsid w:val="4C6D2CA0"/>
    <w:rsid w:val="4C90B38F"/>
    <w:rsid w:val="4C9DCC25"/>
    <w:rsid w:val="4CE7B065"/>
    <w:rsid w:val="4CF834ED"/>
    <w:rsid w:val="4D028D35"/>
    <w:rsid w:val="4D07F8D5"/>
    <w:rsid w:val="4D19C487"/>
    <w:rsid w:val="4D2320E4"/>
    <w:rsid w:val="4D32148B"/>
    <w:rsid w:val="4D3D4F86"/>
    <w:rsid w:val="4D4E0E8E"/>
    <w:rsid w:val="4D505D8C"/>
    <w:rsid w:val="4D56EE2B"/>
    <w:rsid w:val="4D621D23"/>
    <w:rsid w:val="4D767EDE"/>
    <w:rsid w:val="4D7EAFD0"/>
    <w:rsid w:val="4D803255"/>
    <w:rsid w:val="4D81D7A8"/>
    <w:rsid w:val="4D9B3BDE"/>
    <w:rsid w:val="4DA650D4"/>
    <w:rsid w:val="4DBB4B3A"/>
    <w:rsid w:val="4DC6E6B0"/>
    <w:rsid w:val="4DD4F967"/>
    <w:rsid w:val="4DDAE053"/>
    <w:rsid w:val="4DE2D75E"/>
    <w:rsid w:val="4DF882A5"/>
    <w:rsid w:val="4DF894A9"/>
    <w:rsid w:val="4E009769"/>
    <w:rsid w:val="4E0B7BD4"/>
    <w:rsid w:val="4E2CAED1"/>
    <w:rsid w:val="4E489A42"/>
    <w:rsid w:val="4E4F5BD6"/>
    <w:rsid w:val="4E5981E3"/>
    <w:rsid w:val="4E62D6A8"/>
    <w:rsid w:val="4E640BE1"/>
    <w:rsid w:val="4E77DD56"/>
    <w:rsid w:val="4E7D31A5"/>
    <w:rsid w:val="4E9E505A"/>
    <w:rsid w:val="4EA9FF3E"/>
    <w:rsid w:val="4EB38942"/>
    <w:rsid w:val="4EB3AE12"/>
    <w:rsid w:val="4EC0851B"/>
    <w:rsid w:val="4EC81E18"/>
    <w:rsid w:val="4ECA1691"/>
    <w:rsid w:val="4ED22B44"/>
    <w:rsid w:val="4EF0ED7E"/>
    <w:rsid w:val="4EFAB451"/>
    <w:rsid w:val="4EFBCFA3"/>
    <w:rsid w:val="4F031F7A"/>
    <w:rsid w:val="4F047FAC"/>
    <w:rsid w:val="4F06337B"/>
    <w:rsid w:val="4F0BDA6D"/>
    <w:rsid w:val="4F1B82E9"/>
    <w:rsid w:val="4F1FF280"/>
    <w:rsid w:val="4F3C91A4"/>
    <w:rsid w:val="4F3F48C3"/>
    <w:rsid w:val="4F50DFE4"/>
    <w:rsid w:val="4F612DAD"/>
    <w:rsid w:val="4F82AC0C"/>
    <w:rsid w:val="4F8D7624"/>
    <w:rsid w:val="4FBFADDD"/>
    <w:rsid w:val="4FE630B7"/>
    <w:rsid w:val="503909FF"/>
    <w:rsid w:val="503AE262"/>
    <w:rsid w:val="5063EE79"/>
    <w:rsid w:val="5067B02D"/>
    <w:rsid w:val="50884C61"/>
    <w:rsid w:val="50896A3A"/>
    <w:rsid w:val="509325B9"/>
    <w:rsid w:val="50969EDD"/>
    <w:rsid w:val="50980461"/>
    <w:rsid w:val="50ADC857"/>
    <w:rsid w:val="50B448DE"/>
    <w:rsid w:val="50C9FDAC"/>
    <w:rsid w:val="50D01B0A"/>
    <w:rsid w:val="50D5E641"/>
    <w:rsid w:val="50E1F2EC"/>
    <w:rsid w:val="51258409"/>
    <w:rsid w:val="5129F439"/>
    <w:rsid w:val="513F936C"/>
    <w:rsid w:val="5175FB46"/>
    <w:rsid w:val="51D872B7"/>
    <w:rsid w:val="51D8FF7E"/>
    <w:rsid w:val="51EB2A04"/>
    <w:rsid w:val="51F227DB"/>
    <w:rsid w:val="521C7613"/>
    <w:rsid w:val="52286E4E"/>
    <w:rsid w:val="523DF886"/>
    <w:rsid w:val="5241D752"/>
    <w:rsid w:val="5245FB07"/>
    <w:rsid w:val="524B7D04"/>
    <w:rsid w:val="524F56E7"/>
    <w:rsid w:val="52511A5C"/>
    <w:rsid w:val="52595FFE"/>
    <w:rsid w:val="527388C5"/>
    <w:rsid w:val="52A3B1F8"/>
    <w:rsid w:val="52AA6C8C"/>
    <w:rsid w:val="52BB9CFE"/>
    <w:rsid w:val="52C4C13A"/>
    <w:rsid w:val="52D62C41"/>
    <w:rsid w:val="5305923B"/>
    <w:rsid w:val="5307CF3C"/>
    <w:rsid w:val="5319C410"/>
    <w:rsid w:val="5335C8AA"/>
    <w:rsid w:val="5369E9C5"/>
    <w:rsid w:val="5374CFDF"/>
    <w:rsid w:val="5377691D"/>
    <w:rsid w:val="53A38F53"/>
    <w:rsid w:val="53AD89ED"/>
    <w:rsid w:val="53B44A0A"/>
    <w:rsid w:val="53BD96D9"/>
    <w:rsid w:val="53C43EAF"/>
    <w:rsid w:val="53CDDDEE"/>
    <w:rsid w:val="53D76FA2"/>
    <w:rsid w:val="53D9F6FC"/>
    <w:rsid w:val="53E1A874"/>
    <w:rsid w:val="53EEF40C"/>
    <w:rsid w:val="53F167A8"/>
    <w:rsid w:val="53FB799B"/>
    <w:rsid w:val="54037561"/>
    <w:rsid w:val="540BB1A0"/>
    <w:rsid w:val="541E82A2"/>
    <w:rsid w:val="541EFD30"/>
    <w:rsid w:val="5439C002"/>
    <w:rsid w:val="543C1A00"/>
    <w:rsid w:val="543E2885"/>
    <w:rsid w:val="544DEDF6"/>
    <w:rsid w:val="54604B55"/>
    <w:rsid w:val="5460A54C"/>
    <w:rsid w:val="54683ADD"/>
    <w:rsid w:val="54733804"/>
    <w:rsid w:val="547763B8"/>
    <w:rsid w:val="5477AE5D"/>
    <w:rsid w:val="547F146E"/>
    <w:rsid w:val="54C66C56"/>
    <w:rsid w:val="54D16AA6"/>
    <w:rsid w:val="54F61BDD"/>
    <w:rsid w:val="5504BA54"/>
    <w:rsid w:val="5510A040"/>
    <w:rsid w:val="552A7B99"/>
    <w:rsid w:val="5530481F"/>
    <w:rsid w:val="55357AAF"/>
    <w:rsid w:val="55689665"/>
    <w:rsid w:val="5573C130"/>
    <w:rsid w:val="5587224D"/>
    <w:rsid w:val="55A91E04"/>
    <w:rsid w:val="55AC9735"/>
    <w:rsid w:val="55C217C5"/>
    <w:rsid w:val="55C758A0"/>
    <w:rsid w:val="55CFB825"/>
    <w:rsid w:val="562376E2"/>
    <w:rsid w:val="562D6F50"/>
    <w:rsid w:val="565B94E1"/>
    <w:rsid w:val="56724D88"/>
    <w:rsid w:val="5683CA46"/>
    <w:rsid w:val="5688E4B0"/>
    <w:rsid w:val="568ECB59"/>
    <w:rsid w:val="569458AD"/>
    <w:rsid w:val="56B45400"/>
    <w:rsid w:val="56C21BEC"/>
    <w:rsid w:val="56F475AF"/>
    <w:rsid w:val="5706A8EB"/>
    <w:rsid w:val="57104662"/>
    <w:rsid w:val="571B0AEC"/>
    <w:rsid w:val="571FD738"/>
    <w:rsid w:val="572BB31C"/>
    <w:rsid w:val="57401C9A"/>
    <w:rsid w:val="5745FAA0"/>
    <w:rsid w:val="5757C1AA"/>
    <w:rsid w:val="575C06F2"/>
    <w:rsid w:val="5766A765"/>
    <w:rsid w:val="57704FE4"/>
    <w:rsid w:val="577AB996"/>
    <w:rsid w:val="57A9E227"/>
    <w:rsid w:val="57A9FBF2"/>
    <w:rsid w:val="57B7CDB3"/>
    <w:rsid w:val="57BC16B6"/>
    <w:rsid w:val="57BEC27C"/>
    <w:rsid w:val="57C7122B"/>
    <w:rsid w:val="57CE2FED"/>
    <w:rsid w:val="57D9035E"/>
    <w:rsid w:val="57DE731E"/>
    <w:rsid w:val="57E9575F"/>
    <w:rsid w:val="58216580"/>
    <w:rsid w:val="5840F2D8"/>
    <w:rsid w:val="5851B3F6"/>
    <w:rsid w:val="5865F752"/>
    <w:rsid w:val="58828F01"/>
    <w:rsid w:val="58986EC6"/>
    <w:rsid w:val="58A3BDA0"/>
    <w:rsid w:val="58AD3E6C"/>
    <w:rsid w:val="58AE629E"/>
    <w:rsid w:val="58B39DF4"/>
    <w:rsid w:val="58C530D7"/>
    <w:rsid w:val="58C6BEA6"/>
    <w:rsid w:val="58C96072"/>
    <w:rsid w:val="58E813D1"/>
    <w:rsid w:val="58EBDF46"/>
    <w:rsid w:val="590765E0"/>
    <w:rsid w:val="59082A71"/>
    <w:rsid w:val="590B0502"/>
    <w:rsid w:val="5915110C"/>
    <w:rsid w:val="59277F37"/>
    <w:rsid w:val="59322B75"/>
    <w:rsid w:val="5932A528"/>
    <w:rsid w:val="594D84FA"/>
    <w:rsid w:val="595DE863"/>
    <w:rsid w:val="59726023"/>
    <w:rsid w:val="5979A27A"/>
    <w:rsid w:val="599AAFE4"/>
    <w:rsid w:val="599C6C71"/>
    <w:rsid w:val="59B837C8"/>
    <w:rsid w:val="59BC5B3E"/>
    <w:rsid w:val="59C4A12B"/>
    <w:rsid w:val="59D22E5A"/>
    <w:rsid w:val="59D4BB19"/>
    <w:rsid w:val="59F1B8C2"/>
    <w:rsid w:val="59FE6692"/>
    <w:rsid w:val="5A0C5788"/>
    <w:rsid w:val="5A1AE8D3"/>
    <w:rsid w:val="5A34CD18"/>
    <w:rsid w:val="5A3D7678"/>
    <w:rsid w:val="5A3DB6EA"/>
    <w:rsid w:val="5A41EADF"/>
    <w:rsid w:val="5A52ABAE"/>
    <w:rsid w:val="5A723C50"/>
    <w:rsid w:val="5A786F12"/>
    <w:rsid w:val="5A7A64AF"/>
    <w:rsid w:val="5A945585"/>
    <w:rsid w:val="5AAE4ACF"/>
    <w:rsid w:val="5AB0E342"/>
    <w:rsid w:val="5AB2264E"/>
    <w:rsid w:val="5AB25A58"/>
    <w:rsid w:val="5AC26480"/>
    <w:rsid w:val="5AC30EEA"/>
    <w:rsid w:val="5AE182E9"/>
    <w:rsid w:val="5AF9199E"/>
    <w:rsid w:val="5B2F4325"/>
    <w:rsid w:val="5B4B12DC"/>
    <w:rsid w:val="5B51722A"/>
    <w:rsid w:val="5B521B98"/>
    <w:rsid w:val="5B5560A5"/>
    <w:rsid w:val="5B852395"/>
    <w:rsid w:val="5B974135"/>
    <w:rsid w:val="5B9D48B4"/>
    <w:rsid w:val="5B9E9B67"/>
    <w:rsid w:val="5BA0D48A"/>
    <w:rsid w:val="5BA539A4"/>
    <w:rsid w:val="5BDC1B67"/>
    <w:rsid w:val="5BF59B95"/>
    <w:rsid w:val="5C35FD70"/>
    <w:rsid w:val="5C3C5CCA"/>
    <w:rsid w:val="5C50E581"/>
    <w:rsid w:val="5C666205"/>
    <w:rsid w:val="5C7AEC26"/>
    <w:rsid w:val="5C7EB5BA"/>
    <w:rsid w:val="5C9305BA"/>
    <w:rsid w:val="5CA9EB2A"/>
    <w:rsid w:val="5CAF6B7F"/>
    <w:rsid w:val="5CB530A6"/>
    <w:rsid w:val="5CBA2C14"/>
    <w:rsid w:val="5CDF687B"/>
    <w:rsid w:val="5CEB26DA"/>
    <w:rsid w:val="5CEC2455"/>
    <w:rsid w:val="5CF45BF5"/>
    <w:rsid w:val="5D0985FE"/>
    <w:rsid w:val="5D249967"/>
    <w:rsid w:val="5D278DEC"/>
    <w:rsid w:val="5D2DCFDF"/>
    <w:rsid w:val="5D47B3E4"/>
    <w:rsid w:val="5D49DE18"/>
    <w:rsid w:val="5D687365"/>
    <w:rsid w:val="5D794F97"/>
    <w:rsid w:val="5D7E7539"/>
    <w:rsid w:val="5D8A4C70"/>
    <w:rsid w:val="5D8A76F7"/>
    <w:rsid w:val="5DAE4148"/>
    <w:rsid w:val="5DBFCDE2"/>
    <w:rsid w:val="5DD4735C"/>
    <w:rsid w:val="5DD7EECD"/>
    <w:rsid w:val="5DD82D2B"/>
    <w:rsid w:val="5DE99D28"/>
    <w:rsid w:val="5DE9FB1A"/>
    <w:rsid w:val="5DFFD889"/>
    <w:rsid w:val="5E087741"/>
    <w:rsid w:val="5E1680AC"/>
    <w:rsid w:val="5E45BB8B"/>
    <w:rsid w:val="5E495214"/>
    <w:rsid w:val="5E51B0E4"/>
    <w:rsid w:val="5E7D6B31"/>
    <w:rsid w:val="5E91A1BD"/>
    <w:rsid w:val="5EB58C32"/>
    <w:rsid w:val="5F0ECAD4"/>
    <w:rsid w:val="5F0EDEDC"/>
    <w:rsid w:val="5F2847E0"/>
    <w:rsid w:val="5F39FA85"/>
    <w:rsid w:val="5F3C07D5"/>
    <w:rsid w:val="5F447A93"/>
    <w:rsid w:val="5F49C11A"/>
    <w:rsid w:val="5F5DCEFD"/>
    <w:rsid w:val="5F5FBAC4"/>
    <w:rsid w:val="5F62396C"/>
    <w:rsid w:val="5F683076"/>
    <w:rsid w:val="5F68E3A7"/>
    <w:rsid w:val="5F70D0E9"/>
    <w:rsid w:val="5F8D99C7"/>
    <w:rsid w:val="5FA5EFDE"/>
    <w:rsid w:val="5FB990FF"/>
    <w:rsid w:val="5FC1E8E9"/>
    <w:rsid w:val="5FCC4FFA"/>
    <w:rsid w:val="5FCC614F"/>
    <w:rsid w:val="5FD0AED3"/>
    <w:rsid w:val="5FD8E94F"/>
    <w:rsid w:val="5FFA1BC6"/>
    <w:rsid w:val="60348EE8"/>
    <w:rsid w:val="6048BA42"/>
    <w:rsid w:val="605FE799"/>
    <w:rsid w:val="60736F7A"/>
    <w:rsid w:val="6087A11C"/>
    <w:rsid w:val="608A351F"/>
    <w:rsid w:val="608AC9D5"/>
    <w:rsid w:val="608B4814"/>
    <w:rsid w:val="60B9AA29"/>
    <w:rsid w:val="60C07DF1"/>
    <w:rsid w:val="60CF9C34"/>
    <w:rsid w:val="60DC4A1A"/>
    <w:rsid w:val="60EA0941"/>
    <w:rsid w:val="60F60E2D"/>
    <w:rsid w:val="611A2309"/>
    <w:rsid w:val="61336F24"/>
    <w:rsid w:val="613480C2"/>
    <w:rsid w:val="614332A4"/>
    <w:rsid w:val="614C7D6B"/>
    <w:rsid w:val="6151C74A"/>
    <w:rsid w:val="6153B5B7"/>
    <w:rsid w:val="616DD536"/>
    <w:rsid w:val="617E832D"/>
    <w:rsid w:val="6184C989"/>
    <w:rsid w:val="61A0D82D"/>
    <w:rsid w:val="61A6565F"/>
    <w:rsid w:val="61B19269"/>
    <w:rsid w:val="61D0B0B4"/>
    <w:rsid w:val="61D66EC4"/>
    <w:rsid w:val="61D87602"/>
    <w:rsid w:val="61DB1F16"/>
    <w:rsid w:val="61F75164"/>
    <w:rsid w:val="6210FFCB"/>
    <w:rsid w:val="622077F9"/>
    <w:rsid w:val="6225B8B6"/>
    <w:rsid w:val="62467F9E"/>
    <w:rsid w:val="626C5FB0"/>
    <w:rsid w:val="627928E5"/>
    <w:rsid w:val="627FEBD7"/>
    <w:rsid w:val="6292E9C2"/>
    <w:rsid w:val="62A06492"/>
    <w:rsid w:val="62C0A9AF"/>
    <w:rsid w:val="62D4897C"/>
    <w:rsid w:val="62D8A1E5"/>
    <w:rsid w:val="62EC62FE"/>
    <w:rsid w:val="6309B09E"/>
    <w:rsid w:val="630C5FFF"/>
    <w:rsid w:val="630E2C7F"/>
    <w:rsid w:val="631A538E"/>
    <w:rsid w:val="6340FF72"/>
    <w:rsid w:val="6357D964"/>
    <w:rsid w:val="6359237A"/>
    <w:rsid w:val="63A5FB35"/>
    <w:rsid w:val="63B2B89F"/>
    <w:rsid w:val="63BE6C3B"/>
    <w:rsid w:val="63DEE086"/>
    <w:rsid w:val="63DF4F29"/>
    <w:rsid w:val="63DFE2CE"/>
    <w:rsid w:val="64081E24"/>
    <w:rsid w:val="64257DDA"/>
    <w:rsid w:val="648E019F"/>
    <w:rsid w:val="6491DC9D"/>
    <w:rsid w:val="64B623EF"/>
    <w:rsid w:val="64D576DF"/>
    <w:rsid w:val="64DC02A9"/>
    <w:rsid w:val="64F4E81C"/>
    <w:rsid w:val="64F62CCF"/>
    <w:rsid w:val="65146160"/>
    <w:rsid w:val="651DEDBF"/>
    <w:rsid w:val="6521C007"/>
    <w:rsid w:val="652355F2"/>
    <w:rsid w:val="65398096"/>
    <w:rsid w:val="65476EF0"/>
    <w:rsid w:val="654CE75C"/>
    <w:rsid w:val="6553BF41"/>
    <w:rsid w:val="655B123F"/>
    <w:rsid w:val="656C7DFB"/>
    <w:rsid w:val="65763E8A"/>
    <w:rsid w:val="657C9E54"/>
    <w:rsid w:val="657E2060"/>
    <w:rsid w:val="65850E89"/>
    <w:rsid w:val="6586D256"/>
    <w:rsid w:val="658ADED4"/>
    <w:rsid w:val="65978964"/>
    <w:rsid w:val="65A4B03F"/>
    <w:rsid w:val="65C1D71C"/>
    <w:rsid w:val="65CB1848"/>
    <w:rsid w:val="65CD3FFF"/>
    <w:rsid w:val="65DFDAB4"/>
    <w:rsid w:val="65E2E796"/>
    <w:rsid w:val="65F7962E"/>
    <w:rsid w:val="65F7F591"/>
    <w:rsid w:val="66006C04"/>
    <w:rsid w:val="6623E950"/>
    <w:rsid w:val="6625684B"/>
    <w:rsid w:val="66283A2B"/>
    <w:rsid w:val="66374537"/>
    <w:rsid w:val="6647CEF7"/>
    <w:rsid w:val="664F945D"/>
    <w:rsid w:val="665ED64C"/>
    <w:rsid w:val="66640CD6"/>
    <w:rsid w:val="666A5902"/>
    <w:rsid w:val="6673924D"/>
    <w:rsid w:val="668D252E"/>
    <w:rsid w:val="66917815"/>
    <w:rsid w:val="6698D7D9"/>
    <w:rsid w:val="66B7357A"/>
    <w:rsid w:val="66C238C2"/>
    <w:rsid w:val="66D10441"/>
    <w:rsid w:val="66E33F51"/>
    <w:rsid w:val="66E7EF63"/>
    <w:rsid w:val="66FCFA10"/>
    <w:rsid w:val="66FED026"/>
    <w:rsid w:val="6701970B"/>
    <w:rsid w:val="67092BF4"/>
    <w:rsid w:val="670C338B"/>
    <w:rsid w:val="672DA2E1"/>
    <w:rsid w:val="673170D8"/>
    <w:rsid w:val="6748FC33"/>
    <w:rsid w:val="6760103C"/>
    <w:rsid w:val="67675941"/>
    <w:rsid w:val="676973E4"/>
    <w:rsid w:val="677DD343"/>
    <w:rsid w:val="67B86501"/>
    <w:rsid w:val="67CFDB3B"/>
    <w:rsid w:val="67D6ACC1"/>
    <w:rsid w:val="67E50EA8"/>
    <w:rsid w:val="6808E7D9"/>
    <w:rsid w:val="6816BDDE"/>
    <w:rsid w:val="6819EBA5"/>
    <w:rsid w:val="68296254"/>
    <w:rsid w:val="682BB3A9"/>
    <w:rsid w:val="683DD03B"/>
    <w:rsid w:val="683F4EFE"/>
    <w:rsid w:val="684978F7"/>
    <w:rsid w:val="6851C6AC"/>
    <w:rsid w:val="6852505D"/>
    <w:rsid w:val="68567B4B"/>
    <w:rsid w:val="6861EF70"/>
    <w:rsid w:val="6876C1B5"/>
    <w:rsid w:val="6877A5C3"/>
    <w:rsid w:val="687F0FB2"/>
    <w:rsid w:val="688758C3"/>
    <w:rsid w:val="68BC65CE"/>
    <w:rsid w:val="68C25853"/>
    <w:rsid w:val="68C97342"/>
    <w:rsid w:val="68D6BA23"/>
    <w:rsid w:val="68D870D2"/>
    <w:rsid w:val="68DADC19"/>
    <w:rsid w:val="68DD005A"/>
    <w:rsid w:val="68EE7B1A"/>
    <w:rsid w:val="6904B7A6"/>
    <w:rsid w:val="691963BD"/>
    <w:rsid w:val="69219EF7"/>
    <w:rsid w:val="6927830B"/>
    <w:rsid w:val="693CF869"/>
    <w:rsid w:val="694116EB"/>
    <w:rsid w:val="694851D9"/>
    <w:rsid w:val="6971ACF6"/>
    <w:rsid w:val="69AE5446"/>
    <w:rsid w:val="69AE8CCB"/>
    <w:rsid w:val="69B3238F"/>
    <w:rsid w:val="69C9890E"/>
    <w:rsid w:val="69C991FF"/>
    <w:rsid w:val="69DFDACB"/>
    <w:rsid w:val="69F686BD"/>
    <w:rsid w:val="6A00048C"/>
    <w:rsid w:val="6A013C20"/>
    <w:rsid w:val="6A01792A"/>
    <w:rsid w:val="6A03CAD6"/>
    <w:rsid w:val="6A5D6FA6"/>
    <w:rsid w:val="6A63D3CA"/>
    <w:rsid w:val="6A872CFC"/>
    <w:rsid w:val="6A8CB8C4"/>
    <w:rsid w:val="6A9E9937"/>
    <w:rsid w:val="6AA114A6"/>
    <w:rsid w:val="6AA3EE63"/>
    <w:rsid w:val="6ACC4209"/>
    <w:rsid w:val="6AE00F7A"/>
    <w:rsid w:val="6AE0A49E"/>
    <w:rsid w:val="6AED2D52"/>
    <w:rsid w:val="6AF4B27D"/>
    <w:rsid w:val="6AF71CC7"/>
    <w:rsid w:val="6B0AFD81"/>
    <w:rsid w:val="6B0E4AEB"/>
    <w:rsid w:val="6B1F0D5D"/>
    <w:rsid w:val="6B3334E8"/>
    <w:rsid w:val="6B4D67A9"/>
    <w:rsid w:val="6B5015C4"/>
    <w:rsid w:val="6B54E6DA"/>
    <w:rsid w:val="6B7521CB"/>
    <w:rsid w:val="6B799BF3"/>
    <w:rsid w:val="6B8FEBC3"/>
    <w:rsid w:val="6BB6B074"/>
    <w:rsid w:val="6BD24149"/>
    <w:rsid w:val="6BD9B9DC"/>
    <w:rsid w:val="6BDF3936"/>
    <w:rsid w:val="6BF0B5F5"/>
    <w:rsid w:val="6BFCEED4"/>
    <w:rsid w:val="6BFF4B57"/>
    <w:rsid w:val="6C011404"/>
    <w:rsid w:val="6C01A10B"/>
    <w:rsid w:val="6C27EA30"/>
    <w:rsid w:val="6C281330"/>
    <w:rsid w:val="6C4CE3F3"/>
    <w:rsid w:val="6C51432B"/>
    <w:rsid w:val="6C5EFA9E"/>
    <w:rsid w:val="6C6E0D0B"/>
    <w:rsid w:val="6C78F636"/>
    <w:rsid w:val="6C79A991"/>
    <w:rsid w:val="6C8D71E9"/>
    <w:rsid w:val="6CB782C4"/>
    <w:rsid w:val="6CC1B876"/>
    <w:rsid w:val="6CC5189E"/>
    <w:rsid w:val="6CCA45AB"/>
    <w:rsid w:val="6CECDF00"/>
    <w:rsid w:val="6CED1AEA"/>
    <w:rsid w:val="6D35AE57"/>
    <w:rsid w:val="6D3B9733"/>
    <w:rsid w:val="6D4837AE"/>
    <w:rsid w:val="6D5280D5"/>
    <w:rsid w:val="6D6A7E98"/>
    <w:rsid w:val="6D6DE8C4"/>
    <w:rsid w:val="6D7CC85C"/>
    <w:rsid w:val="6D813A35"/>
    <w:rsid w:val="6DA660D6"/>
    <w:rsid w:val="6DAD5EAE"/>
    <w:rsid w:val="6DC2D366"/>
    <w:rsid w:val="6DC88774"/>
    <w:rsid w:val="6DD037E2"/>
    <w:rsid w:val="6DE96A85"/>
    <w:rsid w:val="6DF2FE87"/>
    <w:rsid w:val="6E06DA31"/>
    <w:rsid w:val="6E25CCA7"/>
    <w:rsid w:val="6E2F739C"/>
    <w:rsid w:val="6E42BA5E"/>
    <w:rsid w:val="6E6F1B28"/>
    <w:rsid w:val="6E7B0220"/>
    <w:rsid w:val="6E7C7B38"/>
    <w:rsid w:val="6E8694B2"/>
    <w:rsid w:val="6E921312"/>
    <w:rsid w:val="6EAF31E0"/>
    <w:rsid w:val="6EB4A651"/>
    <w:rsid w:val="6EB91697"/>
    <w:rsid w:val="6EBC2246"/>
    <w:rsid w:val="6EC2CEDF"/>
    <w:rsid w:val="6EC3AF7B"/>
    <w:rsid w:val="6F08117D"/>
    <w:rsid w:val="6F390342"/>
    <w:rsid w:val="6F4D3517"/>
    <w:rsid w:val="6F4FB803"/>
    <w:rsid w:val="6F5F1B09"/>
    <w:rsid w:val="6F5F30E5"/>
    <w:rsid w:val="6F617A8E"/>
    <w:rsid w:val="6F756ECE"/>
    <w:rsid w:val="6F93453A"/>
    <w:rsid w:val="6F96AF33"/>
    <w:rsid w:val="6FA6A446"/>
    <w:rsid w:val="6FA75602"/>
    <w:rsid w:val="6FA9F128"/>
    <w:rsid w:val="6FB4D937"/>
    <w:rsid w:val="6FB98B71"/>
    <w:rsid w:val="6FBBA37D"/>
    <w:rsid w:val="6FBBBAFE"/>
    <w:rsid w:val="6FDC0177"/>
    <w:rsid w:val="6FDFCDBC"/>
    <w:rsid w:val="6FF96183"/>
    <w:rsid w:val="70226513"/>
    <w:rsid w:val="70244919"/>
    <w:rsid w:val="702BC855"/>
    <w:rsid w:val="704629BE"/>
    <w:rsid w:val="7055EC33"/>
    <w:rsid w:val="7062DDB6"/>
    <w:rsid w:val="70652DBA"/>
    <w:rsid w:val="706C52BD"/>
    <w:rsid w:val="706CEF8A"/>
    <w:rsid w:val="708A2197"/>
    <w:rsid w:val="7093FA93"/>
    <w:rsid w:val="70A0246D"/>
    <w:rsid w:val="70B9941D"/>
    <w:rsid w:val="70BFD997"/>
    <w:rsid w:val="70C31D1D"/>
    <w:rsid w:val="70D284A1"/>
    <w:rsid w:val="70EAEA3C"/>
    <w:rsid w:val="70EB8864"/>
    <w:rsid w:val="70F54E7D"/>
    <w:rsid w:val="70F72DCD"/>
    <w:rsid w:val="7126D28B"/>
    <w:rsid w:val="7141F535"/>
    <w:rsid w:val="71441147"/>
    <w:rsid w:val="7156B2D8"/>
    <w:rsid w:val="715E6FB4"/>
    <w:rsid w:val="71666A84"/>
    <w:rsid w:val="716FB3CB"/>
    <w:rsid w:val="7182B9B3"/>
    <w:rsid w:val="7183E70F"/>
    <w:rsid w:val="71875E20"/>
    <w:rsid w:val="71966880"/>
    <w:rsid w:val="71B81ED3"/>
    <w:rsid w:val="71C2664F"/>
    <w:rsid w:val="71D333B0"/>
    <w:rsid w:val="71EDD7EF"/>
    <w:rsid w:val="71F4C62D"/>
    <w:rsid w:val="71FAC8E1"/>
    <w:rsid w:val="720930D0"/>
    <w:rsid w:val="7214DCAB"/>
    <w:rsid w:val="72252F68"/>
    <w:rsid w:val="722774E2"/>
    <w:rsid w:val="72410DDA"/>
    <w:rsid w:val="72815955"/>
    <w:rsid w:val="728AA939"/>
    <w:rsid w:val="72CDEB85"/>
    <w:rsid w:val="72DA4453"/>
    <w:rsid w:val="72DFE1A8"/>
    <w:rsid w:val="72E80758"/>
    <w:rsid w:val="7316AC10"/>
    <w:rsid w:val="732096D7"/>
    <w:rsid w:val="7325C7CE"/>
    <w:rsid w:val="732C8CE8"/>
    <w:rsid w:val="7340B5D3"/>
    <w:rsid w:val="735C2AF5"/>
    <w:rsid w:val="73663014"/>
    <w:rsid w:val="737902D4"/>
    <w:rsid w:val="737CA649"/>
    <w:rsid w:val="739C3907"/>
    <w:rsid w:val="73BE62AF"/>
    <w:rsid w:val="73CBA364"/>
    <w:rsid w:val="73EDE2D9"/>
    <w:rsid w:val="73F767DD"/>
    <w:rsid w:val="741D29B6"/>
    <w:rsid w:val="741E23C0"/>
    <w:rsid w:val="74223111"/>
    <w:rsid w:val="7451BDE6"/>
    <w:rsid w:val="746200F6"/>
    <w:rsid w:val="74647C61"/>
    <w:rsid w:val="74742134"/>
    <w:rsid w:val="748810B4"/>
    <w:rsid w:val="748C849E"/>
    <w:rsid w:val="74DED2F9"/>
    <w:rsid w:val="74EA4C54"/>
    <w:rsid w:val="74ED1268"/>
    <w:rsid w:val="74EFD3D1"/>
    <w:rsid w:val="75027D30"/>
    <w:rsid w:val="75061831"/>
    <w:rsid w:val="750F53A6"/>
    <w:rsid w:val="753247EC"/>
    <w:rsid w:val="75370694"/>
    <w:rsid w:val="7539FAB4"/>
    <w:rsid w:val="7549D0AB"/>
    <w:rsid w:val="757A9A10"/>
    <w:rsid w:val="75A63710"/>
    <w:rsid w:val="75A823CF"/>
    <w:rsid w:val="75A83C8D"/>
    <w:rsid w:val="75B78D4B"/>
    <w:rsid w:val="75BE69F5"/>
    <w:rsid w:val="75C23723"/>
    <w:rsid w:val="75D59EF8"/>
    <w:rsid w:val="75D93621"/>
    <w:rsid w:val="75E1CF44"/>
    <w:rsid w:val="75EA9ACA"/>
    <w:rsid w:val="75F0907C"/>
    <w:rsid w:val="7647E5A4"/>
    <w:rsid w:val="764F0459"/>
    <w:rsid w:val="76503C78"/>
    <w:rsid w:val="7666F13A"/>
    <w:rsid w:val="76670859"/>
    <w:rsid w:val="766CE682"/>
    <w:rsid w:val="767A64DF"/>
    <w:rsid w:val="76ADBB20"/>
    <w:rsid w:val="76B4D402"/>
    <w:rsid w:val="76B9AFB7"/>
    <w:rsid w:val="76BED122"/>
    <w:rsid w:val="76C162B3"/>
    <w:rsid w:val="76DAFCB7"/>
    <w:rsid w:val="76DDA01D"/>
    <w:rsid w:val="76EA5EC8"/>
    <w:rsid w:val="76F89C77"/>
    <w:rsid w:val="771E9234"/>
    <w:rsid w:val="774A73D1"/>
    <w:rsid w:val="774F78B9"/>
    <w:rsid w:val="7765DCBF"/>
    <w:rsid w:val="77866BB0"/>
    <w:rsid w:val="778B302E"/>
    <w:rsid w:val="77924CE0"/>
    <w:rsid w:val="7796EFA8"/>
    <w:rsid w:val="779FB079"/>
    <w:rsid w:val="77B42512"/>
    <w:rsid w:val="77B50B71"/>
    <w:rsid w:val="77BFE234"/>
    <w:rsid w:val="77C58943"/>
    <w:rsid w:val="77CA3969"/>
    <w:rsid w:val="77CD6AD7"/>
    <w:rsid w:val="78051FB6"/>
    <w:rsid w:val="7818B2D9"/>
    <w:rsid w:val="781EAFBD"/>
    <w:rsid w:val="782F9C18"/>
    <w:rsid w:val="783BA4D8"/>
    <w:rsid w:val="7841D003"/>
    <w:rsid w:val="78483F7C"/>
    <w:rsid w:val="78520DA9"/>
    <w:rsid w:val="78522433"/>
    <w:rsid w:val="7853CBF4"/>
    <w:rsid w:val="78749F92"/>
    <w:rsid w:val="788EBED1"/>
    <w:rsid w:val="789D2102"/>
    <w:rsid w:val="78A01952"/>
    <w:rsid w:val="78A6C619"/>
    <w:rsid w:val="78B92249"/>
    <w:rsid w:val="78C4A602"/>
    <w:rsid w:val="78C8F1FB"/>
    <w:rsid w:val="78CC16E4"/>
    <w:rsid w:val="78D7E17B"/>
    <w:rsid w:val="78E368A5"/>
    <w:rsid w:val="79234207"/>
    <w:rsid w:val="792697B2"/>
    <w:rsid w:val="7926E6C3"/>
    <w:rsid w:val="792982FD"/>
    <w:rsid w:val="7943B0F0"/>
    <w:rsid w:val="79562FBA"/>
    <w:rsid w:val="79693AAB"/>
    <w:rsid w:val="79693B38"/>
    <w:rsid w:val="796B5FA0"/>
    <w:rsid w:val="796C0F7D"/>
    <w:rsid w:val="7974DAC5"/>
    <w:rsid w:val="797EFA7B"/>
    <w:rsid w:val="7987DD3A"/>
    <w:rsid w:val="798C5B22"/>
    <w:rsid w:val="798F3BF1"/>
    <w:rsid w:val="79B2441C"/>
    <w:rsid w:val="79BFE886"/>
    <w:rsid w:val="79C73EDC"/>
    <w:rsid w:val="79CE50A7"/>
    <w:rsid w:val="79D37AAE"/>
    <w:rsid w:val="79EAC131"/>
    <w:rsid w:val="79F1E71C"/>
    <w:rsid w:val="7A0479D7"/>
    <w:rsid w:val="7A1C39A1"/>
    <w:rsid w:val="7A21EB32"/>
    <w:rsid w:val="7A226D72"/>
    <w:rsid w:val="7A28D3A8"/>
    <w:rsid w:val="7A491612"/>
    <w:rsid w:val="7A4AF23E"/>
    <w:rsid w:val="7A4BD0BA"/>
    <w:rsid w:val="7A52F782"/>
    <w:rsid w:val="7A56CA6E"/>
    <w:rsid w:val="7A5A878D"/>
    <w:rsid w:val="7A5D2335"/>
    <w:rsid w:val="7A772A6C"/>
    <w:rsid w:val="7A881D67"/>
    <w:rsid w:val="7A91670B"/>
    <w:rsid w:val="7AA58002"/>
    <w:rsid w:val="7AB52335"/>
    <w:rsid w:val="7ABF735A"/>
    <w:rsid w:val="7AC2B724"/>
    <w:rsid w:val="7AE8AF47"/>
    <w:rsid w:val="7B013D1C"/>
    <w:rsid w:val="7B0D4AA6"/>
    <w:rsid w:val="7B1DFE84"/>
    <w:rsid w:val="7B2B75A3"/>
    <w:rsid w:val="7B39AB12"/>
    <w:rsid w:val="7B3B7FD5"/>
    <w:rsid w:val="7B4E147D"/>
    <w:rsid w:val="7B5305A2"/>
    <w:rsid w:val="7B648D21"/>
    <w:rsid w:val="7B691394"/>
    <w:rsid w:val="7B75EA0A"/>
    <w:rsid w:val="7B9392A5"/>
    <w:rsid w:val="7B9A13D7"/>
    <w:rsid w:val="7BA5094C"/>
    <w:rsid w:val="7BA52F3F"/>
    <w:rsid w:val="7BA556EA"/>
    <w:rsid w:val="7BBBFBA4"/>
    <w:rsid w:val="7BD24646"/>
    <w:rsid w:val="7BF257B0"/>
    <w:rsid w:val="7BFFA8FF"/>
    <w:rsid w:val="7C11C5E0"/>
    <w:rsid w:val="7C2046F1"/>
    <w:rsid w:val="7C3112A5"/>
    <w:rsid w:val="7C33C4AB"/>
    <w:rsid w:val="7C3E53BB"/>
    <w:rsid w:val="7C4767F1"/>
    <w:rsid w:val="7C4B3BF3"/>
    <w:rsid w:val="7C68718D"/>
    <w:rsid w:val="7C6E13CA"/>
    <w:rsid w:val="7CAD09D9"/>
    <w:rsid w:val="7CAD4A71"/>
    <w:rsid w:val="7CB5F06D"/>
    <w:rsid w:val="7CCBB456"/>
    <w:rsid w:val="7CF009B7"/>
    <w:rsid w:val="7CF78948"/>
    <w:rsid w:val="7CF8A0B2"/>
    <w:rsid w:val="7D2C7F74"/>
    <w:rsid w:val="7D594141"/>
    <w:rsid w:val="7D5E0DF2"/>
    <w:rsid w:val="7D67A049"/>
    <w:rsid w:val="7D82A50A"/>
    <w:rsid w:val="7D8AD11F"/>
    <w:rsid w:val="7D8FCCF1"/>
    <w:rsid w:val="7D950B69"/>
    <w:rsid w:val="7D96F02E"/>
    <w:rsid w:val="7DA76C9A"/>
    <w:rsid w:val="7DBD8236"/>
    <w:rsid w:val="7DFA32EE"/>
    <w:rsid w:val="7DFD1A05"/>
    <w:rsid w:val="7E11B862"/>
    <w:rsid w:val="7E12C786"/>
    <w:rsid w:val="7E150DFE"/>
    <w:rsid w:val="7E33C8FD"/>
    <w:rsid w:val="7E33F741"/>
    <w:rsid w:val="7E357C7F"/>
    <w:rsid w:val="7E701AD4"/>
    <w:rsid w:val="7E776A82"/>
    <w:rsid w:val="7E7A7744"/>
    <w:rsid w:val="7E7C6EEA"/>
    <w:rsid w:val="7E800064"/>
    <w:rsid w:val="7E8DA2C5"/>
    <w:rsid w:val="7EA6AF0E"/>
    <w:rsid w:val="7EAEACB0"/>
    <w:rsid w:val="7EB58586"/>
    <w:rsid w:val="7ED2FA6E"/>
    <w:rsid w:val="7ED3423F"/>
    <w:rsid w:val="7EE0CBF6"/>
    <w:rsid w:val="7EEBC9F2"/>
    <w:rsid w:val="7EF2C8E3"/>
    <w:rsid w:val="7EF89606"/>
    <w:rsid w:val="7F0D7E61"/>
    <w:rsid w:val="7F14ED2B"/>
    <w:rsid w:val="7F58035C"/>
    <w:rsid w:val="7F611204"/>
    <w:rsid w:val="7F6DF43F"/>
    <w:rsid w:val="7F6EDCBC"/>
    <w:rsid w:val="7F6F6B44"/>
    <w:rsid w:val="7F87C054"/>
    <w:rsid w:val="7F91E03B"/>
    <w:rsid w:val="7F9C12B4"/>
    <w:rsid w:val="7FA9F546"/>
    <w:rsid w:val="7FB213D3"/>
    <w:rsid w:val="7FB7509D"/>
    <w:rsid w:val="7FDB08C2"/>
    <w:rsid w:val="7FE311C3"/>
    <w:rsid w:val="7FE528C8"/>
    <w:rsid w:val="7FFC98A9"/>
    <w:rsid w:val="7FFDC7C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68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customStyle="1" w:styleId="Erwhnung1">
    <w:name w:val="Erwähnung1"/>
    <w:basedOn w:val="Absatz-Standardschriftart"/>
    <w:uiPriority w:val="99"/>
    <w:unhideWhenUsed/>
    <w:rPr>
      <w:color w:val="2B579A"/>
      <w:shd w:val="clear" w:color="auto" w:fill="E6E6E6"/>
    </w:rPr>
  </w:style>
  <w:style w:type="paragraph" w:styleId="Kommentarthema">
    <w:name w:val="annotation subject"/>
    <w:basedOn w:val="Kommentartext"/>
    <w:next w:val="Kommentartext"/>
    <w:link w:val="KommentarthemaZchn"/>
    <w:rsid w:val="00A97022"/>
    <w:rPr>
      <w:b/>
      <w:bCs/>
    </w:rPr>
  </w:style>
  <w:style w:type="character" w:customStyle="1" w:styleId="KommentarthemaZchn">
    <w:name w:val="Kommentarthema Zchn"/>
    <w:basedOn w:val="KommentartextZchn"/>
    <w:link w:val="Kommentarthema"/>
    <w:rsid w:val="00A97022"/>
    <w:rPr>
      <w:rFonts w:ascii="Arial" w:hAnsi="Arial"/>
      <w:b/>
      <w:bCs/>
    </w:rPr>
  </w:style>
  <w:style w:type="paragraph" w:styleId="berarbeitung">
    <w:name w:val="Revision"/>
    <w:hidden/>
    <w:uiPriority w:val="99"/>
    <w:semiHidden/>
    <w:rsid w:val="004628E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einzelmann@igu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0fbbf-b932-49eb-8568-9b55216b3237">
      <Terms xmlns="http://schemas.microsoft.com/office/infopath/2007/PartnerControls"/>
    </lcf76f155ced4ddcb4097134ff3c332f>
    <TaxCatchAll xmlns="48cb94ce-8539-4e3f-ac4c-fa1a940e0c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32A80029364B429117F2E558E6B68E" ma:contentTypeVersion="15" ma:contentTypeDescription="Ein neues Dokument erstellen." ma:contentTypeScope="" ma:versionID="2606264c1dde331c23830779e68bf517">
  <xsd:schema xmlns:xsd="http://www.w3.org/2001/XMLSchema" xmlns:xs="http://www.w3.org/2001/XMLSchema" xmlns:p="http://schemas.microsoft.com/office/2006/metadata/properties" xmlns:ns2="e1a0fbbf-b932-49eb-8568-9b55216b3237" xmlns:ns3="48cb94ce-8539-4e3f-ac4c-fa1a940e0c89" targetNamespace="http://schemas.microsoft.com/office/2006/metadata/properties" ma:root="true" ma:fieldsID="7e4e8c82573059739845a11d7ca288b7" ns2:_="" ns3:_="">
    <xsd:import namespace="e1a0fbbf-b932-49eb-8568-9b55216b3237"/>
    <xsd:import namespace="48cb94ce-8539-4e3f-ac4c-fa1a940e0c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fbbf-b932-49eb-8568-9b55216b3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419dabd-ecec-44d5-a17d-df0480f28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b94ce-8539-4e3f-ac4c-fa1a940e0c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0ceef6f-3cc9-41c7-9b7f-d284fb242b45}" ma:internalName="TaxCatchAll" ma:showField="CatchAllData" ma:web="48cb94ce-8539-4e3f-ac4c-fa1a940e0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E313D-5907-4BDF-BECC-8CDB8580FF6D}">
  <ds:schemaRefs>
    <ds:schemaRef ds:uri="http://schemas.openxmlformats.org/officeDocument/2006/bibliography"/>
  </ds:schemaRefs>
</ds:datastoreItem>
</file>

<file path=customXml/itemProps2.xml><?xml version="1.0" encoding="utf-8"?>
<ds:datastoreItem xmlns:ds="http://schemas.openxmlformats.org/officeDocument/2006/customXml" ds:itemID="{7CED1B2B-FEC7-45E3-A67A-318A8DC74644}">
  <ds:schemaRefs>
    <ds:schemaRef ds:uri="http://schemas.microsoft.com/office/2006/metadata/properties"/>
    <ds:schemaRef ds:uri="http://schemas.microsoft.com/office/infopath/2007/PartnerControls"/>
    <ds:schemaRef ds:uri="e1a0fbbf-b932-49eb-8568-9b55216b3237"/>
    <ds:schemaRef ds:uri="48cb94ce-8539-4e3f-ac4c-fa1a940e0c89"/>
  </ds:schemaRefs>
</ds:datastoreItem>
</file>

<file path=customXml/itemProps3.xml><?xml version="1.0" encoding="utf-8"?>
<ds:datastoreItem xmlns:ds="http://schemas.openxmlformats.org/officeDocument/2006/customXml" ds:itemID="{F36DD52B-BB83-48D0-9C33-4B7315DE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fbbf-b932-49eb-8568-9b55216b3237"/>
    <ds:schemaRef ds:uri="48cb94ce-8539-4e3f-ac4c-fa1a940e0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E2195-96CE-4D8A-9C51-589FBDFE9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7339</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2013-04-18T14:13:00Z</cp:lastPrinted>
  <dcterms:created xsi:type="dcterms:W3CDTF">2023-04-14T08:36:00Z</dcterms:created>
  <dcterms:modified xsi:type="dcterms:W3CDTF">2023-04-17T07:55:00Z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0x0101001D32A80029364B429117F2E558E6B68E</vt:lpwstr>
  </property>
  <property fmtid="{D5CDD505-2E9C-101B-9397-08002B2CF9AE}" pid="3" name="MediaServiceImageTags">
    <vt:lpwstr/>
  </property>
</Properties>
</file>