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71A5C" w14:textId="77777777" w:rsidR="007C407C" w:rsidRPr="00717E29" w:rsidRDefault="001C5B9C" w:rsidP="7F87C054">
      <w:pPr>
        <w:spacing w:line="360" w:lineRule="auto"/>
        <w:ind w:right="-30"/>
        <w:rPr>
          <w:b/>
          <w:bCs/>
          <w:sz w:val="36"/>
          <w:szCs w:val="36"/>
        </w:rPr>
      </w:pPr>
      <w:bookmarkStart w:id="0" w:name="OLE_LINK1"/>
      <w:bookmarkStart w:id="1" w:name="_Hlk526413990"/>
      <w:r w:rsidRPr="374403B0">
        <w:rPr>
          <w:b/>
          <w:bCs/>
          <w:sz w:val="36"/>
          <w:szCs w:val="36"/>
        </w:rPr>
        <w:t>igus présente "l'</w:t>
      </w:r>
      <w:proofErr w:type="spellStart"/>
      <w:r w:rsidRPr="374403B0">
        <w:rPr>
          <w:b/>
          <w:bCs/>
          <w:sz w:val="36"/>
          <w:szCs w:val="36"/>
        </w:rPr>
        <w:t>enjoyneering</w:t>
      </w:r>
      <w:proofErr w:type="spellEnd"/>
      <w:r w:rsidRPr="374403B0">
        <w:rPr>
          <w:b/>
          <w:bCs/>
          <w:sz w:val="36"/>
          <w:szCs w:val="36"/>
        </w:rPr>
        <w:t>" (l'ingénierie ludique) ainsi que 190 innovations réelles et numériques</w:t>
      </w:r>
    </w:p>
    <w:p w14:paraId="271B02FB" w14:textId="77777777" w:rsidR="009061C9" w:rsidRPr="00113080" w:rsidRDefault="18A70B34" w:rsidP="1401EF3B">
      <w:pPr>
        <w:spacing w:line="360" w:lineRule="auto"/>
        <w:ind w:right="-30"/>
        <w:rPr>
          <w:b/>
          <w:bCs/>
          <w:sz w:val="24"/>
          <w:szCs w:val="24"/>
        </w:rPr>
      </w:pPr>
      <w:r w:rsidRPr="2E39CAF2">
        <w:rPr>
          <w:b/>
          <w:bCs/>
          <w:sz w:val="24"/>
          <w:szCs w:val="24"/>
        </w:rPr>
        <w:t xml:space="preserve">« Réaliser des prouesses d'ingénierie de façon simple et ludique », de l'application aidant à supprimer le lubrifiant à la réduction numérique du CO2 en passant par l'automatisation </w:t>
      </w:r>
      <w:proofErr w:type="spellStart"/>
      <w:r w:rsidRPr="2E39CAF2">
        <w:rPr>
          <w:b/>
          <w:bCs/>
          <w:sz w:val="24"/>
          <w:szCs w:val="24"/>
        </w:rPr>
        <w:t>low</w:t>
      </w:r>
      <w:proofErr w:type="spellEnd"/>
      <w:r w:rsidRPr="2E39CAF2">
        <w:rPr>
          <w:b/>
          <w:bCs/>
          <w:sz w:val="24"/>
          <w:szCs w:val="24"/>
        </w:rPr>
        <w:t xml:space="preserve"> </w:t>
      </w:r>
      <w:proofErr w:type="spellStart"/>
      <w:r w:rsidRPr="2E39CAF2">
        <w:rPr>
          <w:b/>
          <w:bCs/>
          <w:sz w:val="24"/>
          <w:szCs w:val="24"/>
        </w:rPr>
        <w:t>cost</w:t>
      </w:r>
      <w:proofErr w:type="spellEnd"/>
      <w:r w:rsidRPr="2E39CAF2">
        <w:rPr>
          <w:b/>
          <w:bCs/>
          <w:sz w:val="24"/>
          <w:szCs w:val="24"/>
        </w:rPr>
        <w:t xml:space="preserve"> en ligne</w:t>
      </w:r>
    </w:p>
    <w:p w14:paraId="524E1C91" w14:textId="77777777" w:rsidR="00287C62" w:rsidRPr="00113080" w:rsidRDefault="00287C62" w:rsidP="53F167A8">
      <w:pPr>
        <w:spacing w:line="360" w:lineRule="auto"/>
        <w:ind w:right="-30"/>
        <w:rPr>
          <w:b/>
          <w:bCs/>
          <w:sz w:val="24"/>
          <w:szCs w:val="24"/>
        </w:rPr>
      </w:pPr>
    </w:p>
    <w:p w14:paraId="19AAC829" w14:textId="77777777" w:rsidR="0054729C" w:rsidRPr="00113080" w:rsidRDefault="166741FF" w:rsidP="374403B0">
      <w:pPr>
        <w:spacing w:line="360" w:lineRule="auto"/>
        <w:rPr>
          <w:b/>
          <w:bCs/>
        </w:rPr>
      </w:pPr>
      <w:r w:rsidRPr="2E39CAF2">
        <w:rPr>
          <w:b/>
          <w:bCs/>
        </w:rPr>
        <w:t xml:space="preserve">Un robot </w:t>
      </w:r>
      <w:proofErr w:type="spellStart"/>
      <w:r w:rsidRPr="2E39CAF2">
        <w:rPr>
          <w:b/>
          <w:bCs/>
        </w:rPr>
        <w:t>low</w:t>
      </w:r>
      <w:proofErr w:type="spellEnd"/>
      <w:r w:rsidRPr="2E39CAF2">
        <w:rPr>
          <w:b/>
          <w:bCs/>
        </w:rPr>
        <w:t xml:space="preserve"> </w:t>
      </w:r>
      <w:proofErr w:type="spellStart"/>
      <w:r w:rsidRPr="2E39CAF2">
        <w:rPr>
          <w:b/>
          <w:bCs/>
        </w:rPr>
        <w:t>cost</w:t>
      </w:r>
      <w:proofErr w:type="spellEnd"/>
      <w:r w:rsidRPr="2E39CAF2">
        <w:rPr>
          <w:b/>
          <w:bCs/>
        </w:rPr>
        <w:t xml:space="preserve"> que l'on pilote avec des lunettes de réalité virtuelle. Une intelligence artificielle qui identifie des pièces de rechange par smartphone en quelques secondes et les commande. Une application qui montre immédiatement où supprimer le lubrifiant sur une pelle excavatrice et comment. igus mise donc pleinement sur la digitalisation en 2023. Et met au point des produits et des services qui réduisent les coûts et sont aussi très simples à utiliser. L'objectif ? Permettre aux clients de trouver le bon produit en plastiques en mouvement de façon simple et ludique et se rapprocher encore de l'objectif de l'entreprise, à savoir « the </w:t>
      </w:r>
      <w:proofErr w:type="spellStart"/>
      <w:r w:rsidRPr="2E39CAF2">
        <w:rPr>
          <w:b/>
          <w:bCs/>
        </w:rPr>
        <w:t>easiest</w:t>
      </w:r>
      <w:proofErr w:type="spellEnd"/>
      <w:r w:rsidRPr="2E39CAF2">
        <w:rPr>
          <w:b/>
          <w:bCs/>
        </w:rPr>
        <w:t xml:space="preserve"> </w:t>
      </w:r>
      <w:proofErr w:type="spellStart"/>
      <w:r w:rsidRPr="2E39CAF2">
        <w:rPr>
          <w:b/>
          <w:bCs/>
        </w:rPr>
        <w:t>company</w:t>
      </w:r>
      <w:proofErr w:type="spellEnd"/>
      <w:r w:rsidRPr="2E39CAF2">
        <w:rPr>
          <w:b/>
          <w:bCs/>
        </w:rPr>
        <w:t xml:space="preserve"> to deal </w:t>
      </w:r>
      <w:proofErr w:type="spellStart"/>
      <w:r w:rsidRPr="2E39CAF2">
        <w:rPr>
          <w:b/>
          <w:bCs/>
        </w:rPr>
        <w:t>with</w:t>
      </w:r>
      <w:proofErr w:type="spellEnd"/>
      <w:r w:rsidRPr="2E39CAF2">
        <w:rPr>
          <w:b/>
          <w:bCs/>
        </w:rPr>
        <w:t> » (devenir la société avec laquelle il est le plus facile de travailler), le tout avec une neutralité carbone et sans déchets plastiques.</w:t>
      </w:r>
    </w:p>
    <w:p w14:paraId="47CD8C6F" w14:textId="77777777" w:rsidR="00232690" w:rsidRPr="00113080" w:rsidRDefault="00232690" w:rsidP="00113080">
      <w:pPr>
        <w:spacing w:line="360" w:lineRule="auto"/>
        <w:rPr>
          <w:b/>
        </w:rPr>
      </w:pPr>
    </w:p>
    <w:p w14:paraId="3391595D" w14:textId="77777777" w:rsidR="00113080" w:rsidRDefault="1D034C08" w:rsidP="00113080">
      <w:pPr>
        <w:spacing w:line="360" w:lineRule="auto"/>
      </w:pPr>
      <w:r>
        <w:t>Les innombrables possibilités offertes par un univers parallèle virtuel, les visiteurs de la Foire de Hanovre 2023 pouvaient les découvrir sur le stand dédié au numérique igus dans le hall 17. Ils pourront y chausser des lunettes de réalité virtuelle et piloter un bras de robot dans la réalité virtuelle. Cerise sur le gâteau : le robot se trouvant juste à côté reproduit les mouvements en temps réel. Un lien est donc fait entre la réalité virtuelle et la réalité ; un avant-goût de ce qui sera possible à l'avenir dans l'</w:t>
      </w:r>
      <w:proofErr w:type="spellStart"/>
      <w:r>
        <w:t>iguverse</w:t>
      </w:r>
      <w:proofErr w:type="spellEnd"/>
      <w:r>
        <w:t>, le métavers igus.</w:t>
      </w:r>
    </w:p>
    <w:p w14:paraId="6A1E12DC" w14:textId="77777777" w:rsidR="00113080" w:rsidRDefault="001C5B9C" w:rsidP="00113080">
      <w:pPr>
        <w:spacing w:line="360" w:lineRule="auto"/>
        <w:rPr>
          <w:bCs/>
        </w:rPr>
      </w:pPr>
      <w:r w:rsidRPr="00113080">
        <w:rPr>
          <w:bCs/>
        </w:rPr>
        <w:t xml:space="preserve"> </w:t>
      </w:r>
    </w:p>
    <w:p w14:paraId="1EC6661A" w14:textId="77777777" w:rsidR="00113080" w:rsidRPr="00113080" w:rsidRDefault="001C5B9C" w:rsidP="00113080">
      <w:pPr>
        <w:spacing w:line="360" w:lineRule="auto"/>
        <w:rPr>
          <w:b/>
        </w:rPr>
      </w:pPr>
      <w:r w:rsidRPr="00113080">
        <w:rPr>
          <w:b/>
        </w:rPr>
        <w:t>L'</w:t>
      </w:r>
      <w:proofErr w:type="spellStart"/>
      <w:r w:rsidRPr="00113080">
        <w:rPr>
          <w:b/>
        </w:rPr>
        <w:t>iguverse</w:t>
      </w:r>
      <w:proofErr w:type="spellEnd"/>
      <w:r w:rsidRPr="00113080">
        <w:rPr>
          <w:b/>
        </w:rPr>
        <w:t>, pour une collaboration simple et ludique</w:t>
      </w:r>
    </w:p>
    <w:p w14:paraId="3C47C7AA" w14:textId="77777777" w:rsidR="00BA4C48" w:rsidRPr="00113080" w:rsidRDefault="59B837C8" w:rsidP="1401EF3B">
      <w:pPr>
        <w:spacing w:line="360" w:lineRule="auto"/>
      </w:pPr>
      <w:r>
        <w:t xml:space="preserve">Ingénieurs, spécialistes des matériaux et concepteurs se retrouvent dans l'espace numérique et élaborent en commun des modèles 3D de nouvelles machines, de nouveaux équipements et de nouveaux véhicules à l'échelle 1:1. Sans réunions improductives et sans trajets coûteux et générateurs d'émissions de CO2. Les produits peuvent ainsi être mis au point plus vite, de manière plus </w:t>
      </w:r>
      <w:r>
        <w:lastRenderedPageBreak/>
        <w:t>durable, plus fiable et plus économique. Ils peuvent aussi être mis en service plus facilement dans cette réalité virtuelle. Les formations et les interventions d'entretien bénéficient elles aussi des jumeaux numériques. « Les possibilités qu'offre la réalité virtuell</w:t>
      </w:r>
      <w:r w:rsidR="3CF4CFBC" w:rsidRPr="2E39CAF2">
        <w:rPr>
          <w:rFonts w:eastAsia="Arial" w:cs="Arial"/>
        </w:rPr>
        <w:t xml:space="preserve">e pour le génie mécanique sont absolument fascinantes. Nous aimerions jouer un rôle actif dans l'élaboration de cette technologie dès ses débuts », souligne Frank Blase, le PDF du groupe igus. </w:t>
      </w:r>
      <w:r w:rsidR="3CF4CFBC">
        <w:t>« </w:t>
      </w:r>
      <w:r w:rsidR="3CF4CFBC" w:rsidRPr="2E39CAF2">
        <w:rPr>
          <w:rFonts w:eastAsia="Arial" w:cs="Arial"/>
        </w:rPr>
        <w:t xml:space="preserve">Nous </w:t>
      </w:r>
      <w:r w:rsidR="2DCE5B4C">
        <w:t>voulons mettre au point des solutions nouvelles qui, du fait de leur simplicité, soient aussi accessibles à de petites et moyennes entreprises au budget et au savoir-faire limités. » igus envisage donc à moyen terme d'ouvrir l'</w:t>
      </w:r>
      <w:proofErr w:type="spellStart"/>
      <w:r w:rsidR="2DCE5B4C">
        <w:t>iguverse</w:t>
      </w:r>
      <w:proofErr w:type="spellEnd"/>
      <w:r w:rsidR="2DCE5B4C">
        <w:t xml:space="preserve"> pour en faire un service numérique. Les entreprises pourront alors profiter de cette technologie d'avenir, qui sera entièrement gérée par igus, sans engager de fonds pour leur propre mise au point. Si l'on n'en est pas encore là, il reste encore beaucoup d'autres nouveautés à découvrir, par exemple </w:t>
      </w:r>
      <w:proofErr w:type="spellStart"/>
      <w:r w:rsidR="2DCE5B4C">
        <w:t>igusGO</w:t>
      </w:r>
      <w:proofErr w:type="spellEnd"/>
      <w:r w:rsidR="2DCE5B4C">
        <w:t>, une application basée sur le cloud. L'utilisateur fait une photo de son produit, une pelle excavatrice par exemple, qu'une intelligence artificielle analyse avant d'indiquer où des composants sans graisse igus pourraient être utilisés dans ce produit et seraient susceptibles d'en augmenter la rentabilité.</w:t>
      </w:r>
      <w:bookmarkStart w:id="2" w:name="_Int_V8ChecW8"/>
      <w:bookmarkEnd w:id="2"/>
    </w:p>
    <w:p w14:paraId="28C3A4E4" w14:textId="77777777" w:rsidR="00BA4C48" w:rsidRPr="00113080" w:rsidRDefault="00BA4C48" w:rsidP="7F87C054">
      <w:pPr>
        <w:overflowPunct/>
        <w:autoSpaceDE/>
        <w:autoSpaceDN/>
        <w:adjustRightInd/>
        <w:spacing w:line="360" w:lineRule="auto"/>
        <w:textAlignment w:val="auto"/>
      </w:pPr>
    </w:p>
    <w:p w14:paraId="74999A63" w14:textId="77777777" w:rsidR="00BA4C48" w:rsidRPr="00113080" w:rsidRDefault="0D1C8FC2" w:rsidP="2E39CAF2">
      <w:pPr>
        <w:overflowPunct/>
        <w:autoSpaceDE/>
        <w:autoSpaceDN/>
        <w:adjustRightInd/>
        <w:spacing w:line="360" w:lineRule="auto"/>
        <w:textAlignment w:val="auto"/>
        <w:rPr>
          <w:b/>
          <w:bCs/>
        </w:rPr>
      </w:pPr>
      <w:r w:rsidRPr="2E39CAF2">
        <w:rPr>
          <w:b/>
          <w:bCs/>
        </w:rPr>
        <w:t>Commande vocale, « </w:t>
      </w:r>
      <w:proofErr w:type="spellStart"/>
      <w:r w:rsidRPr="2E39CAF2">
        <w:rPr>
          <w:b/>
          <w:bCs/>
        </w:rPr>
        <w:t>superwise</w:t>
      </w:r>
      <w:proofErr w:type="spellEnd"/>
      <w:r w:rsidRPr="2E39CAF2">
        <w:rPr>
          <w:b/>
          <w:bCs/>
        </w:rPr>
        <w:t> » et « </w:t>
      </w:r>
      <w:proofErr w:type="spellStart"/>
      <w:r w:rsidRPr="2E39CAF2">
        <w:rPr>
          <w:b/>
          <w:bCs/>
        </w:rPr>
        <w:t>kopla</w:t>
      </w:r>
      <w:proofErr w:type="spellEnd"/>
      <w:r w:rsidRPr="2E39CAF2">
        <w:rPr>
          <w:b/>
          <w:bCs/>
        </w:rPr>
        <w:t> », de nouveaux services pour l'industrie 4.0</w:t>
      </w:r>
    </w:p>
    <w:p w14:paraId="43C4C6D2" w14:textId="77777777" w:rsidR="00BA4C48" w:rsidRPr="00113080" w:rsidRDefault="5865F752" w:rsidP="00113080">
      <w:pPr>
        <w:spacing w:line="360" w:lineRule="auto"/>
      </w:pPr>
      <w:r>
        <w:t xml:space="preserve">La gamme de produits igus dans le domaine de la robotique </w:t>
      </w:r>
      <w:proofErr w:type="spellStart"/>
      <w:r>
        <w:t>low</w:t>
      </w:r>
      <w:proofErr w:type="spellEnd"/>
      <w:r>
        <w:t xml:space="preserve"> </w:t>
      </w:r>
      <w:proofErr w:type="spellStart"/>
      <w:r>
        <w:t>cost</w:t>
      </w:r>
      <w:proofErr w:type="spellEnd"/>
      <w:r>
        <w:t xml:space="preserve"> avec pour objectif d'accélérer l'automatisation dans les petites et moyennes entreprises, est en très forte croissance. Un nouveau cobot, plus petit, baptisé </w:t>
      </w:r>
      <w:proofErr w:type="spellStart"/>
      <w:r>
        <w:t>ReBeL</w:t>
      </w:r>
      <w:proofErr w:type="spellEnd"/>
      <w:r>
        <w:t xml:space="preserve"> KID, sera disponible dès l'été 2023 pour 4750 € seulement, avec commande vocale en option. Sur la plateforme en ligne igus RBTX, les clients trouveront maintenant plus de 350 projets d'automatisation déjà réalisés et pouvant être adaptés sur le champ. 98 % de ces solutions complètes sont disponibles dans une fourchette de prix allant de 2566 € à 15.600 €. En plus de la robotique </w:t>
      </w:r>
      <w:proofErr w:type="spellStart"/>
      <w:r>
        <w:t>low</w:t>
      </w:r>
      <w:proofErr w:type="spellEnd"/>
      <w:r>
        <w:t xml:space="preserve"> </w:t>
      </w:r>
      <w:proofErr w:type="spellStart"/>
      <w:r>
        <w:t>cost</w:t>
      </w:r>
      <w:proofErr w:type="spellEnd"/>
      <w:r>
        <w:t>, igus a aussi présenté ses plastiques intelligents sur la Foire de Hanovre. Il s'agit de composants tels que chaînes porte-câbles et paliers lisses qui sont équipés de capteurs et intégrés à des réseaux d'IoT qui feront entrer dans les petites et moyennes entreprises des tendances de l'industrie 4.0 telles que la surveillance de l'état et la maintenance prédictive. igus planche actuellement sur une offre numérique baptisée « </w:t>
      </w:r>
      <w:proofErr w:type="spellStart"/>
      <w:r>
        <w:t>superwise</w:t>
      </w:r>
      <w:proofErr w:type="spellEnd"/>
      <w:r>
        <w:t xml:space="preserve">, le service intelligent igus » et dont le but sera de combiner un service produit haut de gamme à une technologie à plastiques intelligents des plus modernes. La plateforme logicielle </w:t>
      </w:r>
      <w:r>
        <w:lastRenderedPageBreak/>
        <w:t>« </w:t>
      </w:r>
      <w:proofErr w:type="spellStart"/>
      <w:r>
        <w:t>kopla</w:t>
      </w:r>
      <w:proofErr w:type="spellEnd"/>
      <w:r>
        <w:t> » entièrement gérée est un service tout à fait nouveau. Elle permet à des industriels d'élaborer leurs propres configurateurs en ligne et leurs propres outils de calcul. Cette solution s'adresse tout particulièrement à des entreprises de taille moyenne et à des groupes qui opèrent à l'international et souhaitent expliquer leurs produits en ligne. « Grâce à notre propre expérience en matière de configurateurs, au principe de modularité sous-jacent et à une solution cloud entièrement gérée, le 'time-to-</w:t>
      </w:r>
      <w:proofErr w:type="spellStart"/>
      <w:r>
        <w:t>market</w:t>
      </w:r>
      <w:proofErr w:type="spellEnd"/>
      <w:r>
        <w:t>', c'est-à-dire le temps de mise sur le marché, diminue considérablement par rapport à des solutions logicielles classiques », souligne Frank Blase.</w:t>
      </w:r>
    </w:p>
    <w:p w14:paraId="6F0C2DB1" w14:textId="77777777" w:rsidR="50D5E641" w:rsidRDefault="50D5E641" w:rsidP="50D5E641">
      <w:pPr>
        <w:spacing w:line="360" w:lineRule="auto"/>
      </w:pPr>
    </w:p>
    <w:p w14:paraId="4141E379" w14:textId="77777777" w:rsidR="00002CAC" w:rsidRPr="00113080" w:rsidRDefault="001C5B9C" w:rsidP="7F87C054">
      <w:pPr>
        <w:spacing w:line="360" w:lineRule="auto"/>
        <w:rPr>
          <w:b/>
          <w:bCs/>
        </w:rPr>
      </w:pPr>
      <w:r w:rsidRPr="7F87C054">
        <w:rPr>
          <w:b/>
          <w:bCs/>
        </w:rPr>
        <w:t xml:space="preserve">igus maintient le cap sur l'expansion, avec un million de clients en ligne de mire </w:t>
      </w:r>
    </w:p>
    <w:p w14:paraId="17C082AF" w14:textId="77777777" w:rsidR="00BA4C48" w:rsidRPr="00113080" w:rsidRDefault="15F943EF" w:rsidP="2E39CAF2">
      <w:pPr>
        <w:overflowPunct/>
        <w:autoSpaceDE/>
        <w:autoSpaceDN/>
        <w:adjustRightInd/>
        <w:spacing w:line="360" w:lineRule="auto"/>
        <w:textAlignment w:val="auto"/>
      </w:pPr>
      <w:r>
        <w:t xml:space="preserve">Mais l'industrie 4.0 n'est pas la seule préoccupation des entreprises, où qu'elles soient. Pandémie de COVID-19, guerre en Ukraine, crise de l'énergie : ces dernières années ont placé igus face à des défis sans toutefois enrayer la croissance. L'entreprise sert aujourd'hui plus de 188 000 clients (dont quelque 7.500 en France)représentant plus de 50 secteurs partout dans le monde et emploie quelque 4 600 personnes sur 31 sites dont plus de 70 en France. Le 11 novembre 2022, le groupe a passé pour la première fois le cap du milliard d'euros de chiffre d'affaires, avec un chiffre d'affaires sur l'année de 1,15 milliard d'euros (dont ^lus de 28 millions en France), soit une croissance de 25 %. Et le prochain objectif est déjà fixé : d'ici 2030, le groupe igus aimerait avoir un million de clients actifs dans le monde. Pour </w:t>
      </w:r>
      <w:r w:rsidRPr="2E39CAF2">
        <w:rPr>
          <w:rFonts w:eastAsia="Segoe UI"/>
        </w:rPr>
        <w:t xml:space="preserve">y parvenir, l'entreprise continue d'investir </w:t>
      </w:r>
      <w:r>
        <w:t>de fortes sommes dans</w:t>
      </w:r>
      <w:r w:rsidR="3057C61A" w:rsidRPr="2E39CAF2">
        <w:rPr>
          <w:rFonts w:eastAsia="Segoe UI"/>
        </w:rPr>
        <w:t xml:space="preserve"> la mise au point de plastiques en mouvement innovants</w:t>
      </w:r>
      <w:r w:rsidR="5D278DEC">
        <w:t xml:space="preserve"> et dans leur livraison rapide. Toujours dans le but de rendre les applications en mouvement légères, sans graisse, robustes et durables, où qu'elles soient. Les nombreux outils en ligne permettent de prédire clairement la durée de vie des produits igus. Cette prévisibilité permet à son tour d'optimiser entre elles les pièces des machines dans l'optique d'une longue durée de vie générale de l'application. Un principe qui s'applique aux paliers lisses ultra légers tout comme aux systèmes de chaînes porte-câbles sur des courses de plusieurs kilomètres. Frank Blase à ce propos : « Souvent, les clients ignorent quelles solutions complexes igus fournit déjà et avec quelle fiabilité. Les nouveaux </w:t>
      </w:r>
      <w:r w:rsidR="7647E5A4" w:rsidRPr="2E39CAF2">
        <w:rPr>
          <w:rFonts w:eastAsia="Arial" w:cs="Arial"/>
          <w:color w:val="0D405F"/>
          <w:sz w:val="24"/>
          <w:szCs w:val="24"/>
        </w:rPr>
        <w:t>'</w:t>
      </w:r>
      <w:r w:rsidR="6C4CE3F3">
        <w:t>joujoux’ numériques facilitent considérablement l'accès pour les clients. »</w:t>
      </w:r>
    </w:p>
    <w:p w14:paraId="4F62325D" w14:textId="77777777" w:rsidR="57E9575F" w:rsidRDefault="57E9575F" w:rsidP="57E9575F">
      <w:pPr>
        <w:spacing w:line="360" w:lineRule="auto"/>
      </w:pPr>
    </w:p>
    <w:p w14:paraId="0532FBDF" w14:textId="77777777" w:rsidR="1233DC1B" w:rsidRDefault="001C5B9C" w:rsidP="6861EF70">
      <w:pPr>
        <w:spacing w:line="360" w:lineRule="auto"/>
        <w:rPr>
          <w:b/>
          <w:bCs/>
        </w:rPr>
      </w:pPr>
      <w:proofErr w:type="spellStart"/>
      <w:r w:rsidRPr="6861EF70">
        <w:rPr>
          <w:b/>
          <w:bCs/>
        </w:rPr>
        <w:lastRenderedPageBreak/>
        <w:t>Etre</w:t>
      </w:r>
      <w:proofErr w:type="spellEnd"/>
      <w:r w:rsidRPr="6861EF70">
        <w:rPr>
          <w:b/>
          <w:bCs/>
        </w:rPr>
        <w:t xml:space="preserve"> une entreprise de technologie sans oublier l'environnement : igus partage sa solution pour se chauffer sans gaz mis au point par ses soins</w:t>
      </w:r>
    </w:p>
    <w:p w14:paraId="0FF54493" w14:textId="77777777" w:rsidR="00E350DA" w:rsidRDefault="4FE630B7" w:rsidP="00E350DA">
      <w:pPr>
        <w:overflowPunct/>
        <w:autoSpaceDE/>
        <w:autoSpaceDN/>
        <w:adjustRightInd/>
        <w:spacing w:line="360" w:lineRule="auto"/>
        <w:textAlignment w:val="auto"/>
      </w:pPr>
      <w:r>
        <w:t xml:space="preserve">Réaliser des prouesses d'ingénierie de façon simple et ludique, c'est aussi réduire les émissions de CO2. igus veut rendre sa production climatiquement neutre d'ici 2025. L'un des derniers accomplissements de l'entreprise est un système mis au point par ses soins et utilisant l'eau de refroidissement des presses d'injection pour chauffer le hall de production. « Ce chauffage va nous permettre à l'avenir de réduire la consommation de gaz à zéro », se réjouit Frank Blase. Une bonne chose pour l'environnement. Et aussi pour le budget en cette période de flambée des prix du gaz. igus a donc décidé de mettre le guide de construction précis, baptisé MHRS (pour Machine </w:t>
      </w:r>
      <w:proofErr w:type="spellStart"/>
      <w:r>
        <w:t>Heat</w:t>
      </w:r>
      <w:proofErr w:type="spellEnd"/>
      <w:r>
        <w:t xml:space="preserve"> </w:t>
      </w:r>
      <w:proofErr w:type="spellStart"/>
      <w:r>
        <w:t>Recovery</w:t>
      </w:r>
      <w:proofErr w:type="spellEnd"/>
      <w:r>
        <w:t xml:space="preserve"> System), à la disposition d'autres entreprises industrielles. « Nous avons passé des semaines à chercher une solution et nous n'avons trouvé des instructions précises à ce sujet nulle part. Nous aimerions épargner ce travail à d'autres entreprises. » igus s'investit aussi depuis des années, avec succès, en vue d'améliorer le bilan carbone des polymères. Le recyclage en est un élément clé. C'est la raison pour laquelle igus a élargi son très populaire programme de recyclage « </w:t>
      </w:r>
      <w:proofErr w:type="spellStart"/>
      <w:r>
        <w:t>chainge</w:t>
      </w:r>
      <w:proofErr w:type="spellEnd"/>
      <w:r>
        <w:t> » l'année passée. Depuis 2019, les chaînes porte-câbles en plastique mises au rebut par les clients sont collectées et retraitées, quel qu'en soit le fabricant, le client recevant un bon d'achat en échange. La plateforme en ligne « </w:t>
      </w:r>
      <w:proofErr w:type="spellStart"/>
      <w:r>
        <w:t>chainge</w:t>
      </w:r>
      <w:proofErr w:type="spellEnd"/>
      <w:r>
        <w:t xml:space="preserve"> » traite maintenant tous les plastiques techniques, du polyamide au PEEK. Quant au vélo </w:t>
      </w:r>
      <w:proofErr w:type="spellStart"/>
      <w:r>
        <w:t>igus:bike</w:t>
      </w:r>
      <w:proofErr w:type="spellEnd"/>
      <w:r>
        <w:t xml:space="preserve"> fabriqué à partir de filets de pêche recyclés, il devrait être commercialisé fin août 2023 en Allemagne. Pour faire des plastiques polluant les océans des plastiques en mouvement. « Notre croissance doit être couplée à une utilisation durable des ressources limitées de notre planète », souligne Frank Blase avant d'ajouter : «L'inventivité et l'énergie dont font preuve les </w:t>
      </w:r>
      <w:proofErr w:type="spellStart"/>
      <w:r>
        <w:t>employé.e.s</w:t>
      </w:r>
      <w:proofErr w:type="spellEnd"/>
      <w:r>
        <w:t xml:space="preserve"> igus partout dans le monde m'impressionnent et me motivent. Pouvoir travailler avec des gens comme cela m'enseigne l'humilité et me rend curieux de voir ce que l'avenir nous réserve. »</w:t>
      </w:r>
      <w:bookmarkEnd w:id="0"/>
    </w:p>
    <w:p w14:paraId="4F547579" w14:textId="77777777" w:rsidR="00E350DA" w:rsidRDefault="00E350DA" w:rsidP="1B9AADE4">
      <w:pPr>
        <w:overflowPunct/>
        <w:autoSpaceDE/>
        <w:autoSpaceDN/>
        <w:adjustRightInd/>
        <w:spacing w:line="360" w:lineRule="auto"/>
        <w:textAlignment w:val="auto"/>
        <w:rPr>
          <w:b/>
          <w:bCs/>
        </w:rPr>
      </w:pPr>
    </w:p>
    <w:p w14:paraId="4C8B57D6" w14:textId="77777777" w:rsidR="001C5B9C" w:rsidRDefault="001C5B9C" w:rsidP="00E350DA">
      <w:pPr>
        <w:overflowPunct/>
        <w:autoSpaceDE/>
        <w:autoSpaceDN/>
        <w:adjustRightInd/>
        <w:spacing w:line="360" w:lineRule="auto"/>
        <w:textAlignment w:val="auto"/>
        <w:rPr>
          <w:b/>
          <w:bCs/>
        </w:rPr>
      </w:pPr>
    </w:p>
    <w:p w14:paraId="0979D6F7" w14:textId="77777777" w:rsidR="001C5B9C" w:rsidRDefault="001C5B9C" w:rsidP="00E350DA">
      <w:pPr>
        <w:overflowPunct/>
        <w:autoSpaceDE/>
        <w:autoSpaceDN/>
        <w:adjustRightInd/>
        <w:spacing w:line="360" w:lineRule="auto"/>
        <w:textAlignment w:val="auto"/>
        <w:rPr>
          <w:b/>
          <w:bCs/>
        </w:rPr>
      </w:pPr>
    </w:p>
    <w:p w14:paraId="6B2621BA" w14:textId="77777777" w:rsidR="001C5B9C" w:rsidRDefault="001C5B9C" w:rsidP="00E350DA">
      <w:pPr>
        <w:overflowPunct/>
        <w:autoSpaceDE/>
        <w:autoSpaceDN/>
        <w:adjustRightInd/>
        <w:spacing w:line="360" w:lineRule="auto"/>
        <w:textAlignment w:val="auto"/>
        <w:rPr>
          <w:b/>
          <w:bCs/>
        </w:rPr>
      </w:pPr>
    </w:p>
    <w:p w14:paraId="6B99413B" w14:textId="77777777" w:rsidR="001C5B9C" w:rsidRDefault="001C5B9C" w:rsidP="00E350DA">
      <w:pPr>
        <w:overflowPunct/>
        <w:autoSpaceDE/>
        <w:autoSpaceDN/>
        <w:adjustRightInd/>
        <w:spacing w:line="360" w:lineRule="auto"/>
        <w:textAlignment w:val="auto"/>
        <w:rPr>
          <w:b/>
          <w:bCs/>
        </w:rPr>
      </w:pPr>
    </w:p>
    <w:p w14:paraId="4C10A869" w14:textId="77777777" w:rsidR="001C5B9C" w:rsidRDefault="001C5B9C" w:rsidP="00E350DA">
      <w:pPr>
        <w:overflowPunct/>
        <w:autoSpaceDE/>
        <w:autoSpaceDN/>
        <w:adjustRightInd/>
        <w:spacing w:line="360" w:lineRule="auto"/>
        <w:textAlignment w:val="auto"/>
        <w:rPr>
          <w:b/>
          <w:bCs/>
        </w:rPr>
      </w:pPr>
    </w:p>
    <w:p w14:paraId="762B7407" w14:textId="71685EFB" w:rsidR="00AB0D1C" w:rsidRPr="00E350DA" w:rsidRDefault="001C5B9C" w:rsidP="00E350DA">
      <w:pPr>
        <w:overflowPunct/>
        <w:autoSpaceDE/>
        <w:autoSpaceDN/>
        <w:adjustRightInd/>
        <w:spacing w:line="360" w:lineRule="auto"/>
        <w:textAlignment w:val="auto"/>
      </w:pPr>
      <w:r w:rsidRPr="075C9E80">
        <w:rPr>
          <w:b/>
          <w:bCs/>
        </w:rPr>
        <w:t>Légende :</w:t>
      </w:r>
    </w:p>
    <w:p w14:paraId="7C0F1EE9" w14:textId="77777777" w:rsidR="00AB0D1C" w:rsidRDefault="00AB0D1C" w:rsidP="075C9E80">
      <w:pPr>
        <w:suppressAutoHyphens/>
        <w:spacing w:line="360" w:lineRule="auto"/>
        <w:rPr>
          <w:noProof/>
        </w:rPr>
      </w:pPr>
    </w:p>
    <w:p w14:paraId="6B21BFE9" w14:textId="77777777" w:rsidR="00F30F36" w:rsidRPr="00113080" w:rsidRDefault="001C5B9C" w:rsidP="075C9E80">
      <w:pPr>
        <w:suppressAutoHyphens/>
        <w:spacing w:line="360" w:lineRule="auto"/>
      </w:pPr>
      <w:r>
        <w:rPr>
          <w:noProof/>
        </w:rPr>
        <w:drawing>
          <wp:inline distT="0" distB="0" distL="0" distR="0" wp14:anchorId="292BB78F" wp14:editId="52EDB8B9">
            <wp:extent cx="4848225" cy="30744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4862110" cy="3083213"/>
                    </a:xfrm>
                    <a:prstGeom prst="rect">
                      <a:avLst/>
                    </a:prstGeom>
                  </pic:spPr>
                </pic:pic>
              </a:graphicData>
            </a:graphic>
          </wp:inline>
        </w:drawing>
      </w:r>
    </w:p>
    <w:p w14:paraId="08CC43CF" w14:textId="77777777" w:rsidR="00AB0D1C" w:rsidRPr="003A2C5A" w:rsidRDefault="001C5B9C" w:rsidP="53F167A8">
      <w:pPr>
        <w:suppressAutoHyphens/>
        <w:spacing w:line="360" w:lineRule="auto"/>
        <w:rPr>
          <w:rFonts w:cs="Arial"/>
          <w:b/>
          <w:bCs/>
        </w:rPr>
      </w:pPr>
      <w:r w:rsidRPr="003A2C5A">
        <w:rPr>
          <w:rFonts w:cs="Arial"/>
          <w:b/>
          <w:bCs/>
        </w:rPr>
        <w:t>Photo PM2123-1</w:t>
      </w:r>
    </w:p>
    <w:p w14:paraId="1F5220E9" w14:textId="77777777" w:rsidR="00F70927" w:rsidRDefault="38B26BAA" w:rsidP="2E39CAF2">
      <w:pPr>
        <w:suppressAutoHyphens/>
        <w:spacing w:line="360" w:lineRule="auto"/>
      </w:pPr>
      <w:r w:rsidRPr="2E39CAF2">
        <w:rPr>
          <w:rFonts w:eastAsia="Arial" w:cs="Arial"/>
          <w:color w:val="000000" w:themeColor="text1"/>
        </w:rPr>
        <w:t>Frank Blase, PDG du groupe igus comme avatar dans l'</w:t>
      </w:r>
      <w:proofErr w:type="spellStart"/>
      <w:r w:rsidRPr="2E39CAF2">
        <w:rPr>
          <w:rFonts w:eastAsia="Arial" w:cs="Arial"/>
          <w:color w:val="000000" w:themeColor="text1"/>
        </w:rPr>
        <w:t>iguverse</w:t>
      </w:r>
      <w:proofErr w:type="spellEnd"/>
      <w:r w:rsidRPr="2E39CAF2">
        <w:rPr>
          <w:rFonts w:eastAsia="Arial" w:cs="Arial"/>
          <w:color w:val="000000" w:themeColor="text1"/>
        </w:rPr>
        <w:t xml:space="preserve"> : « igus présente à la Foire de Hanovre, sous le mot d'ordre </w:t>
      </w:r>
      <w:proofErr w:type="spellStart"/>
      <w:r w:rsidR="282F4351" w:rsidRPr="2E39CAF2">
        <w:rPr>
          <w:rFonts w:eastAsia="Arial" w:cs="Arial"/>
          <w:color w:val="000000" w:themeColor="text1"/>
        </w:rPr>
        <w:t>enjoyneering</w:t>
      </w:r>
      <w:proofErr w:type="spellEnd"/>
      <w:r w:rsidR="282F4351" w:rsidRPr="2E39CAF2">
        <w:rPr>
          <w:rFonts w:eastAsia="Arial" w:cs="Arial"/>
          <w:color w:val="000000" w:themeColor="text1"/>
        </w:rPr>
        <w:t xml:space="preserve">, réaliser des prouesses d'ingénierie de manière simple et ludique’, de nouvelles offres numériques susceptibles de révolutionner l'évolution des machines. » </w:t>
      </w:r>
      <w:r w:rsidR="7BA5094C">
        <w:t>(Source : igus)</w:t>
      </w:r>
      <w:bookmarkEnd w:id="1"/>
    </w:p>
    <w:p w14:paraId="2CC553C7" w14:textId="0597D939" w:rsidR="57E9575F" w:rsidRDefault="57E9575F" w:rsidP="57E9575F">
      <w:pPr>
        <w:spacing w:line="360" w:lineRule="auto"/>
      </w:pPr>
    </w:p>
    <w:p w14:paraId="2D750998" w14:textId="7DFDD44C" w:rsidR="006C2D71" w:rsidRDefault="006C2D71" w:rsidP="57E9575F">
      <w:pPr>
        <w:spacing w:line="360" w:lineRule="auto"/>
      </w:pPr>
    </w:p>
    <w:p w14:paraId="0DC65DC6" w14:textId="0E0839A4" w:rsidR="006C2D71" w:rsidRDefault="006C2D71" w:rsidP="57E9575F">
      <w:pPr>
        <w:spacing w:line="360" w:lineRule="auto"/>
      </w:pPr>
    </w:p>
    <w:p w14:paraId="6C9811B5" w14:textId="20EC3163" w:rsidR="006C2D71" w:rsidRDefault="006C2D71" w:rsidP="57E9575F">
      <w:pPr>
        <w:spacing w:line="360" w:lineRule="auto"/>
      </w:pPr>
    </w:p>
    <w:p w14:paraId="202F5458" w14:textId="52C38258" w:rsidR="006C2D71" w:rsidRDefault="006C2D71" w:rsidP="57E9575F">
      <w:pPr>
        <w:spacing w:line="360" w:lineRule="auto"/>
      </w:pPr>
    </w:p>
    <w:p w14:paraId="316C43A9" w14:textId="216C6E22" w:rsidR="006C2D71" w:rsidRDefault="006C2D71" w:rsidP="57E9575F">
      <w:pPr>
        <w:spacing w:line="360" w:lineRule="auto"/>
      </w:pPr>
    </w:p>
    <w:p w14:paraId="57C9C99E" w14:textId="7348A63C" w:rsidR="006C2D71" w:rsidRDefault="006C2D71" w:rsidP="57E9575F">
      <w:pPr>
        <w:spacing w:line="360" w:lineRule="auto"/>
      </w:pPr>
    </w:p>
    <w:p w14:paraId="451E44F5" w14:textId="354839E8" w:rsidR="006C2D71" w:rsidRDefault="006C2D71" w:rsidP="57E9575F">
      <w:pPr>
        <w:spacing w:line="360" w:lineRule="auto"/>
      </w:pPr>
    </w:p>
    <w:p w14:paraId="2EE23706" w14:textId="3765AE6E" w:rsidR="006C2D71" w:rsidRDefault="006C2D71" w:rsidP="57E9575F">
      <w:pPr>
        <w:spacing w:line="360" w:lineRule="auto"/>
      </w:pPr>
    </w:p>
    <w:p w14:paraId="52E19637" w14:textId="334C972B" w:rsidR="006C2D71" w:rsidRDefault="006C2D71" w:rsidP="57E9575F">
      <w:pPr>
        <w:spacing w:line="360" w:lineRule="auto"/>
      </w:pPr>
    </w:p>
    <w:p w14:paraId="1C5028A3" w14:textId="4A33AACA" w:rsidR="006C2D71" w:rsidRDefault="006C2D71" w:rsidP="57E9575F">
      <w:pPr>
        <w:spacing w:line="360" w:lineRule="auto"/>
      </w:pPr>
    </w:p>
    <w:p w14:paraId="3B2BDC5A" w14:textId="1CB141CA" w:rsidR="006C2D71" w:rsidRDefault="006C2D71" w:rsidP="57E9575F">
      <w:pPr>
        <w:spacing w:line="360" w:lineRule="auto"/>
      </w:pPr>
    </w:p>
    <w:p w14:paraId="038E6E41" w14:textId="77777777" w:rsidR="006C2D71" w:rsidRDefault="006C2D71" w:rsidP="006C2D71">
      <w:pPr>
        <w:suppressAutoHyphens/>
        <w:spacing w:line="360" w:lineRule="auto"/>
        <w:ind w:right="-852"/>
      </w:pPr>
    </w:p>
    <w:p w14:paraId="48728CC6" w14:textId="77777777" w:rsidR="006C2D71" w:rsidRDefault="006C2D71" w:rsidP="006C2D71">
      <w:pPr>
        <w:suppressAutoHyphens/>
        <w:spacing w:line="360" w:lineRule="auto"/>
        <w:ind w:right="-852"/>
      </w:pPr>
    </w:p>
    <w:p w14:paraId="2EE6286A" w14:textId="77777777" w:rsidR="006C2D71" w:rsidRDefault="006C2D71" w:rsidP="006C2D71">
      <w:pPr>
        <w:suppressAutoHyphens/>
        <w:spacing w:line="360" w:lineRule="auto"/>
        <w:ind w:right="-852"/>
      </w:pPr>
    </w:p>
    <w:p w14:paraId="3D4A2623" w14:textId="6D8F5614" w:rsidR="006C2D71" w:rsidRDefault="006C2D71" w:rsidP="006C2D71">
      <w:pPr>
        <w:suppressAutoHyphens/>
        <w:spacing w:line="360" w:lineRule="auto"/>
        <w:ind w:right="-852"/>
      </w:pPr>
      <w:proofErr w:type="gramStart"/>
      <w:r>
        <w:rPr>
          <w:sz w:val="20"/>
        </w:rPr>
        <w:t>igus</w:t>
      </w:r>
      <w:proofErr w:type="gramEnd"/>
      <w:r>
        <w:rPr>
          <w:strike/>
          <w:sz w:val="20"/>
          <w:vertAlign w:val="superscript"/>
        </w:rPr>
        <w:t>®</w:t>
      </w:r>
      <w:r>
        <w:rPr>
          <w:sz w:val="20"/>
        </w:rPr>
        <w:t xml:space="preserve"> France, située à Fresnes en Ile de France, est la filiale commerciale du groupe allemande igus® qui développe et produit des plastiques en mouvement. Ces polymères hautes performances sans graisse améliorent la technicité et réduisent les coûts dans toutes les applications dynamiques. </w:t>
      </w:r>
      <w:proofErr w:type="gramStart"/>
      <w:r>
        <w:rPr>
          <w:sz w:val="20"/>
        </w:rPr>
        <w:t>igus</w:t>
      </w:r>
      <w:proofErr w:type="gramEnd"/>
      <w:r>
        <w:rPr>
          <w:sz w:val="20"/>
        </w:rPr>
        <w:t xml:space="preserve"> est leader mondial sur les marchés des chaînes porte-câbles, des câbles ultra-souples ainsi que des paliers lisses, des guidages linéaires, des rotules lisses et des roulements en </w:t>
      </w:r>
      <w:proofErr w:type="spellStart"/>
      <w:r>
        <w:rPr>
          <w:sz w:val="20"/>
        </w:rPr>
        <w:t>tribo</w:t>
      </w:r>
      <w:proofErr w:type="spellEnd"/>
      <w:r>
        <w:rPr>
          <w:sz w:val="20"/>
        </w:rPr>
        <w:t>-polymères. En 2022, igus® France a réalisé un chiffre d’affaires de plus de 28 millions d’euros et le groupe,</w:t>
      </w:r>
      <w:r>
        <w:rPr>
          <w:sz w:val="24"/>
          <w:szCs w:val="24"/>
        </w:rPr>
        <w:t xml:space="preserve"> </w:t>
      </w:r>
      <w:r>
        <w:rPr>
          <w:sz w:val="20"/>
        </w:rPr>
        <w:t>dont les siège est situé à Cologne en Allemagne,</w:t>
      </w:r>
      <w:r>
        <w:rPr>
          <w:sz w:val="24"/>
          <w:szCs w:val="24"/>
        </w:rPr>
        <w:t xml:space="preserve"> </w:t>
      </w:r>
      <w:r>
        <w:rPr>
          <w:sz w:val="20"/>
        </w:rPr>
        <w:t xml:space="preserve">a dépassé un chiffre d’affaires de 1 milliard d’euros. Les recherches effectuées dans le plus grand laboratoire de tests du secteur sont source d'innovations constantes et de sécurité accrue pour les utilisateurs. 234.000 références sont disponibles sur stock et leur durée de vie peut être calculée en ligne. Au cours des années passées, l'entreprise a aussi connu une expansion par le biais de nouvelles gammes de produit, par exemple pour les roulements à billes, les réducteurs pour la robotique, l'impression 3D, la plateforme RBTX pour la robotique </w:t>
      </w:r>
      <w:proofErr w:type="spellStart"/>
      <w:r>
        <w:rPr>
          <w:sz w:val="20"/>
        </w:rPr>
        <w:t>lean</w:t>
      </w:r>
      <w:proofErr w:type="spellEnd"/>
      <w:r>
        <w:rPr>
          <w:sz w:val="20"/>
        </w:rPr>
        <w:t xml:space="preserve"> et les plastiques intelligents pour l'industrie 4.0. Le programme de recyclage de chaînes porte-câbles usagées « </w:t>
      </w:r>
      <w:proofErr w:type="spellStart"/>
      <w:r>
        <w:rPr>
          <w:sz w:val="20"/>
        </w:rPr>
        <w:t>chainge</w:t>
      </w:r>
      <w:proofErr w:type="spellEnd"/>
      <w:r>
        <w:rPr>
          <w:sz w:val="20"/>
        </w:rPr>
        <w:t xml:space="preserve"> » ainsi que l'investissement dans une entreprise qui retransforme en pétrole des déchets en plastique (Plastic2Oil) comptent parmi ses principales contributions dans le secteur de l'environnement. </w:t>
      </w:r>
    </w:p>
    <w:p w14:paraId="60A5DC36" w14:textId="77777777" w:rsidR="006C2D71" w:rsidRDefault="006C2D71" w:rsidP="006C2D71">
      <w:pPr>
        <w:overflowPunct/>
        <w:ind w:right="-852"/>
        <w:rPr>
          <w:rFonts w:cs="Arial"/>
          <w:b/>
          <w:bCs/>
          <w:color w:val="000000"/>
          <w:szCs w:val="22"/>
        </w:rPr>
      </w:pPr>
    </w:p>
    <w:p w14:paraId="55FDF91B" w14:textId="77777777" w:rsidR="006C2D71" w:rsidRDefault="006C2D71" w:rsidP="006C2D71">
      <w:pPr>
        <w:overflowPunct/>
        <w:ind w:right="-852"/>
        <w:rPr>
          <w:rFonts w:cs="Arial"/>
          <w:b/>
          <w:bCs/>
          <w:color w:val="000000"/>
          <w:szCs w:val="22"/>
        </w:rPr>
      </w:pPr>
    </w:p>
    <w:p w14:paraId="0B4A5375" w14:textId="77777777" w:rsidR="006C2D71" w:rsidRDefault="006C2D71" w:rsidP="006C2D71">
      <w:pPr>
        <w:overflowPunct/>
        <w:ind w:right="-852"/>
        <w:rPr>
          <w:rFonts w:cs="Arial"/>
          <w:b/>
          <w:bCs/>
          <w:color w:val="000000"/>
          <w:szCs w:val="22"/>
        </w:rPr>
      </w:pPr>
    </w:p>
    <w:p w14:paraId="3D707064" w14:textId="77777777" w:rsidR="006C2D71" w:rsidRDefault="006C2D71" w:rsidP="006C2D71">
      <w:pPr>
        <w:overflowPunct/>
        <w:ind w:left="-284" w:right="-852"/>
        <w:jc w:val="center"/>
        <w:rPr>
          <w:rFonts w:cs="Arial"/>
          <w:b/>
          <w:bCs/>
          <w:color w:val="000000"/>
          <w:szCs w:val="22"/>
        </w:rPr>
      </w:pPr>
      <w:r>
        <w:rPr>
          <w:rFonts w:cs="Arial"/>
          <w:b/>
          <w:bCs/>
          <w:color w:val="000000"/>
          <w:szCs w:val="22"/>
        </w:rPr>
        <w:t>Contact presse :</w:t>
      </w:r>
    </w:p>
    <w:p w14:paraId="1D9491B5" w14:textId="77777777" w:rsidR="006C2D71" w:rsidRDefault="006C2D71" w:rsidP="006C2D71">
      <w:pPr>
        <w:overflowPunct/>
        <w:ind w:left="-284" w:right="-852"/>
        <w:jc w:val="center"/>
        <w:rPr>
          <w:rFonts w:cs="Arial"/>
          <w:b/>
          <w:bCs/>
          <w:color w:val="000000"/>
          <w:sz w:val="20"/>
        </w:rPr>
      </w:pPr>
      <w:proofErr w:type="gramStart"/>
      <w:r>
        <w:rPr>
          <w:rFonts w:cs="Arial"/>
          <w:b/>
          <w:bCs/>
          <w:color w:val="000000"/>
          <w:sz w:val="20"/>
        </w:rPr>
        <w:t>igus</w:t>
      </w:r>
      <w:proofErr w:type="gramEnd"/>
      <w:r>
        <w:rPr>
          <w:rFonts w:cs="Arial"/>
          <w:b/>
          <w:bCs/>
          <w:color w:val="000000"/>
          <w:sz w:val="20"/>
          <w:vertAlign w:val="superscript"/>
        </w:rPr>
        <w:t>®</w:t>
      </w:r>
      <w:r>
        <w:rPr>
          <w:rFonts w:cs="Arial"/>
          <w:b/>
          <w:bCs/>
          <w:color w:val="000000"/>
          <w:sz w:val="13"/>
          <w:szCs w:val="13"/>
        </w:rPr>
        <w:t xml:space="preserve"> </w:t>
      </w:r>
      <w:r>
        <w:rPr>
          <w:rFonts w:cs="Arial"/>
          <w:b/>
          <w:bCs/>
          <w:color w:val="000000"/>
          <w:sz w:val="20"/>
        </w:rPr>
        <w:t>SARL – Nathalie REUTER</w:t>
      </w:r>
    </w:p>
    <w:p w14:paraId="67A69D60" w14:textId="77777777" w:rsidR="006C2D71" w:rsidRDefault="006C2D71" w:rsidP="006C2D71">
      <w:pPr>
        <w:overflowPunct/>
        <w:ind w:left="-284" w:right="-852"/>
        <w:jc w:val="center"/>
        <w:rPr>
          <w:rFonts w:cs="Arial"/>
          <w:b/>
          <w:bCs/>
          <w:color w:val="000000"/>
          <w:sz w:val="20"/>
        </w:rPr>
      </w:pPr>
      <w:r>
        <w:rPr>
          <w:rFonts w:cs="Arial"/>
          <w:b/>
          <w:bCs/>
          <w:color w:val="000000"/>
          <w:sz w:val="20"/>
        </w:rPr>
        <w:t xml:space="preserve">01.49.84.98.11 </w:t>
      </w:r>
      <w:hyperlink r:id="rId11" w:history="1">
        <w:r>
          <w:rPr>
            <w:rStyle w:val="Lienhypertexte"/>
            <w:rFonts w:cs="Arial"/>
            <w:b/>
            <w:bCs/>
            <w:sz w:val="20"/>
          </w:rPr>
          <w:t>nreuter@igus.</w:t>
        </w:r>
      </w:hyperlink>
      <w:r>
        <w:rPr>
          <w:rStyle w:val="Lienhypertexte"/>
          <w:rFonts w:cs="Arial"/>
          <w:b/>
          <w:bCs/>
          <w:sz w:val="20"/>
        </w:rPr>
        <w:t>net</w:t>
      </w:r>
    </w:p>
    <w:p w14:paraId="7DF056CB" w14:textId="77777777" w:rsidR="006C2D71" w:rsidRDefault="006C2D71" w:rsidP="006C2D71">
      <w:pPr>
        <w:overflowPunct/>
        <w:ind w:left="-284" w:right="-852"/>
        <w:jc w:val="center"/>
        <w:rPr>
          <w:rFonts w:cs="Arial"/>
          <w:b/>
          <w:bCs/>
          <w:color w:val="000000"/>
          <w:sz w:val="20"/>
        </w:rPr>
      </w:pPr>
      <w:r>
        <w:rPr>
          <w:rFonts w:cs="Arial"/>
          <w:b/>
          <w:bCs/>
          <w:color w:val="000000"/>
          <w:sz w:val="20"/>
        </w:rPr>
        <w:t>www.igus.fr/presse</w:t>
      </w:r>
    </w:p>
    <w:p w14:paraId="083EB1AB" w14:textId="77777777" w:rsidR="006C2D71" w:rsidRDefault="006C2D71" w:rsidP="006C2D71">
      <w:pPr>
        <w:overflowPunct/>
        <w:ind w:left="-284" w:right="-852"/>
        <w:jc w:val="center"/>
        <w:rPr>
          <w:rFonts w:cs="Arial"/>
          <w:b/>
          <w:bCs/>
          <w:color w:val="000000"/>
          <w:sz w:val="20"/>
        </w:rPr>
      </w:pPr>
    </w:p>
    <w:p w14:paraId="6832B3C7" w14:textId="77777777" w:rsidR="006C2D71" w:rsidRDefault="006C2D71" w:rsidP="006C2D71">
      <w:pPr>
        <w:overflowPunct/>
        <w:ind w:left="-284" w:right="-852"/>
        <w:jc w:val="center"/>
        <w:rPr>
          <w:rFonts w:cs="Arial"/>
          <w:color w:val="000000"/>
          <w:sz w:val="20"/>
        </w:rPr>
      </w:pPr>
      <w:r>
        <w:rPr>
          <w:rFonts w:cs="Arial"/>
          <w:color w:val="000000"/>
          <w:sz w:val="20"/>
        </w:rPr>
        <w:t>49, avenue des Pépinières - Parc Médicis - 94260 Fresnes</w:t>
      </w:r>
    </w:p>
    <w:p w14:paraId="7C27BE25" w14:textId="77777777" w:rsidR="006C2D71" w:rsidRDefault="006C2D71" w:rsidP="006C2D71">
      <w:pPr>
        <w:overflowPunct/>
        <w:ind w:left="-284" w:right="-852"/>
        <w:jc w:val="center"/>
        <w:rPr>
          <w:rFonts w:cs="Arial"/>
          <w:color w:val="000000"/>
          <w:sz w:val="20"/>
        </w:rPr>
      </w:pPr>
      <w:proofErr w:type="gramStart"/>
      <w:r>
        <w:rPr>
          <w:rFonts w:cs="Arial"/>
          <w:color w:val="000000"/>
          <w:sz w:val="20"/>
        </w:rPr>
        <w:t>Tél.:</w:t>
      </w:r>
      <w:proofErr w:type="gramEnd"/>
      <w:r>
        <w:rPr>
          <w:rFonts w:cs="Arial"/>
          <w:color w:val="000000"/>
          <w:sz w:val="20"/>
        </w:rPr>
        <w:t xml:space="preserve"> 01.49.84.04.04 - Fax : 01.49.84.03.94 - </w:t>
      </w:r>
      <w:hyperlink r:id="rId12" w:history="1">
        <w:r>
          <w:rPr>
            <w:rStyle w:val="Lienhypertexte"/>
            <w:rFonts w:cs="Arial"/>
            <w:sz w:val="20"/>
          </w:rPr>
          <w:t>www.igus.fr</w:t>
        </w:r>
      </w:hyperlink>
    </w:p>
    <w:p w14:paraId="1BB67E04" w14:textId="77777777" w:rsidR="006C2D71" w:rsidRDefault="006C2D71" w:rsidP="006C2D71">
      <w:pPr>
        <w:overflowPunct/>
        <w:ind w:left="-142" w:right="-852" w:firstLine="142"/>
        <w:rPr>
          <w:rFonts w:cs="Arial"/>
          <w:color w:val="000000"/>
          <w:sz w:val="20"/>
        </w:rPr>
      </w:pPr>
    </w:p>
    <w:p w14:paraId="430D1A92" w14:textId="77777777" w:rsidR="006C2D71" w:rsidRDefault="006C2D71" w:rsidP="006C2D71">
      <w:pPr>
        <w:overflowPunct/>
        <w:ind w:right="-852"/>
        <w:jc w:val="center"/>
        <w:rPr>
          <w:rFonts w:cs="Arial"/>
          <w:sz w:val="18"/>
          <w:szCs w:val="18"/>
        </w:rPr>
      </w:pPr>
      <w:r>
        <w:rPr>
          <w:rFonts w:cs="Arial"/>
          <w:sz w:val="18"/>
          <w:szCs w:val="18"/>
        </w:rPr>
        <w:t xml:space="preserve">Les Termes “igus, </w:t>
      </w:r>
      <w:proofErr w:type="spellStart"/>
      <w:r>
        <w:rPr>
          <w:rFonts w:cs="Arial"/>
          <w:sz w:val="18"/>
          <w:szCs w:val="18"/>
        </w:rPr>
        <w:t>chainflex</w:t>
      </w:r>
      <w:proofErr w:type="spellEnd"/>
      <w:r>
        <w:rPr>
          <w:rFonts w:cs="Arial"/>
          <w:sz w:val="18"/>
          <w:szCs w:val="18"/>
        </w:rPr>
        <w:t xml:space="preserve">, CFRIP, </w:t>
      </w:r>
      <w:proofErr w:type="spellStart"/>
      <w:r>
        <w:rPr>
          <w:rFonts w:cs="Arial"/>
          <w:sz w:val="18"/>
          <w:szCs w:val="18"/>
        </w:rPr>
        <w:t>conprotect</w:t>
      </w:r>
      <w:proofErr w:type="spellEnd"/>
      <w:r>
        <w:rPr>
          <w:rFonts w:cs="Arial"/>
          <w:sz w:val="18"/>
          <w:szCs w:val="18"/>
        </w:rPr>
        <w:t xml:space="preserve">, CTD, </w:t>
      </w:r>
      <w:proofErr w:type="spellStart"/>
      <w:r>
        <w:rPr>
          <w:rFonts w:cs="Arial"/>
          <w:sz w:val="18"/>
          <w:szCs w:val="18"/>
        </w:rPr>
        <w:t>drylin</w:t>
      </w:r>
      <w:proofErr w:type="spellEnd"/>
      <w:r>
        <w:rPr>
          <w:rFonts w:cs="Arial"/>
          <w:sz w:val="18"/>
          <w:szCs w:val="18"/>
        </w:rPr>
        <w:t xml:space="preserve">, dry-tech, </w:t>
      </w:r>
      <w:proofErr w:type="spellStart"/>
      <w:r>
        <w:rPr>
          <w:rFonts w:cs="Arial"/>
          <w:sz w:val="18"/>
          <w:szCs w:val="18"/>
        </w:rPr>
        <w:t>dryspin</w:t>
      </w:r>
      <w:proofErr w:type="spellEnd"/>
      <w:r>
        <w:rPr>
          <w:rFonts w:cs="Arial"/>
          <w:sz w:val="18"/>
          <w:szCs w:val="18"/>
        </w:rPr>
        <w:t xml:space="preserve">, </w:t>
      </w:r>
      <w:proofErr w:type="spellStart"/>
      <w:r>
        <w:rPr>
          <w:rFonts w:cs="Arial"/>
          <w:sz w:val="18"/>
          <w:szCs w:val="18"/>
        </w:rPr>
        <w:t>easy</w:t>
      </w:r>
      <w:proofErr w:type="spellEnd"/>
      <w:r>
        <w:rPr>
          <w:rFonts w:cs="Arial"/>
          <w:sz w:val="18"/>
          <w:szCs w:val="18"/>
        </w:rPr>
        <w:t xml:space="preserve"> </w:t>
      </w:r>
      <w:proofErr w:type="spellStart"/>
      <w:r>
        <w:rPr>
          <w:rFonts w:cs="Arial"/>
          <w:sz w:val="18"/>
          <w:szCs w:val="18"/>
        </w:rPr>
        <w:t>chain</w:t>
      </w:r>
      <w:proofErr w:type="spellEnd"/>
      <w:r>
        <w:rPr>
          <w:rFonts w:cs="Arial"/>
          <w:sz w:val="18"/>
          <w:szCs w:val="18"/>
        </w:rPr>
        <w:t>, e-</w:t>
      </w:r>
      <w:proofErr w:type="spellStart"/>
      <w:r>
        <w:rPr>
          <w:rFonts w:cs="Arial"/>
          <w:sz w:val="18"/>
          <w:szCs w:val="18"/>
        </w:rPr>
        <w:t>chain</w:t>
      </w:r>
      <w:proofErr w:type="spellEnd"/>
      <w:r>
        <w:rPr>
          <w:rFonts w:cs="Arial"/>
          <w:sz w:val="18"/>
          <w:szCs w:val="18"/>
        </w:rPr>
        <w:t xml:space="preserve"> </w:t>
      </w:r>
      <w:proofErr w:type="spellStart"/>
      <w:r>
        <w:rPr>
          <w:rFonts w:cs="Arial"/>
          <w:sz w:val="18"/>
          <w:szCs w:val="18"/>
        </w:rPr>
        <w:t>systems</w:t>
      </w:r>
      <w:proofErr w:type="spellEnd"/>
      <w:r>
        <w:rPr>
          <w:rFonts w:cs="Arial"/>
          <w:sz w:val="18"/>
          <w:szCs w:val="18"/>
        </w:rPr>
        <w:t>, e-</w:t>
      </w:r>
      <w:proofErr w:type="spellStart"/>
      <w:r>
        <w:rPr>
          <w:rFonts w:cs="Arial"/>
          <w:sz w:val="18"/>
          <w:szCs w:val="18"/>
        </w:rPr>
        <w:t>ketten</w:t>
      </w:r>
      <w:proofErr w:type="spellEnd"/>
      <w:r>
        <w:rPr>
          <w:rFonts w:cs="Arial"/>
          <w:sz w:val="18"/>
          <w:szCs w:val="18"/>
        </w:rPr>
        <w:t>, e-</w:t>
      </w:r>
      <w:proofErr w:type="spellStart"/>
      <w:r>
        <w:rPr>
          <w:rFonts w:cs="Arial"/>
          <w:sz w:val="18"/>
          <w:szCs w:val="18"/>
        </w:rPr>
        <w:t>kettensysteme</w:t>
      </w:r>
      <w:proofErr w:type="spellEnd"/>
      <w:r>
        <w:rPr>
          <w:rFonts w:cs="Arial"/>
          <w:sz w:val="18"/>
          <w:szCs w:val="18"/>
        </w:rPr>
        <w:t xml:space="preserve">, e-skin, </w:t>
      </w:r>
      <w:proofErr w:type="spellStart"/>
      <w:r>
        <w:rPr>
          <w:rFonts w:cs="Arial"/>
          <w:sz w:val="18"/>
          <w:szCs w:val="18"/>
        </w:rPr>
        <w:t>flizz</w:t>
      </w:r>
      <w:proofErr w:type="spellEnd"/>
      <w:r>
        <w:rPr>
          <w:rFonts w:cs="Arial"/>
          <w:sz w:val="18"/>
          <w:szCs w:val="18"/>
        </w:rPr>
        <w:t xml:space="preserve">, </w:t>
      </w:r>
      <w:proofErr w:type="spellStart"/>
      <w:r>
        <w:rPr>
          <w:rFonts w:cs="Arial"/>
          <w:sz w:val="18"/>
          <w:szCs w:val="18"/>
        </w:rPr>
        <w:t>iglide</w:t>
      </w:r>
      <w:proofErr w:type="spellEnd"/>
      <w:r>
        <w:rPr>
          <w:rFonts w:cs="Arial"/>
          <w:sz w:val="18"/>
          <w:szCs w:val="18"/>
        </w:rPr>
        <w:t xml:space="preserve">, </w:t>
      </w:r>
      <w:proofErr w:type="spellStart"/>
      <w:r>
        <w:rPr>
          <w:rFonts w:cs="Arial"/>
          <w:sz w:val="18"/>
          <w:szCs w:val="18"/>
        </w:rPr>
        <w:t>iglidur</w:t>
      </w:r>
      <w:proofErr w:type="spellEnd"/>
      <w:r>
        <w:rPr>
          <w:rFonts w:cs="Arial"/>
          <w:sz w:val="18"/>
          <w:szCs w:val="18"/>
        </w:rPr>
        <w:t xml:space="preserve">, </w:t>
      </w:r>
      <w:proofErr w:type="spellStart"/>
      <w:r>
        <w:rPr>
          <w:rFonts w:cs="Arial"/>
          <w:sz w:val="18"/>
          <w:szCs w:val="18"/>
        </w:rPr>
        <w:t>igubal</w:t>
      </w:r>
      <w:proofErr w:type="spellEnd"/>
      <w:r>
        <w:rPr>
          <w:rFonts w:cs="Arial"/>
          <w:sz w:val="18"/>
          <w:szCs w:val="18"/>
        </w:rPr>
        <w:t xml:space="preserve">, </w:t>
      </w:r>
      <w:proofErr w:type="spellStart"/>
      <w:r>
        <w:rPr>
          <w:rFonts w:cs="Arial"/>
          <w:sz w:val="18"/>
          <w:szCs w:val="18"/>
        </w:rPr>
        <w:t>manus</w:t>
      </w:r>
      <w:proofErr w:type="spellEnd"/>
      <w:r>
        <w:rPr>
          <w:rFonts w:cs="Arial"/>
          <w:sz w:val="18"/>
          <w:szCs w:val="18"/>
        </w:rPr>
        <w:t xml:space="preserve">, motion plastics, </w:t>
      </w:r>
      <w:proofErr w:type="spellStart"/>
      <w:r>
        <w:rPr>
          <w:rFonts w:cs="Arial"/>
          <w:sz w:val="18"/>
          <w:szCs w:val="18"/>
        </w:rPr>
        <w:t>pikchain</w:t>
      </w:r>
      <w:proofErr w:type="spellEnd"/>
      <w:r>
        <w:rPr>
          <w:rFonts w:cs="Arial"/>
          <w:sz w:val="18"/>
          <w:szCs w:val="18"/>
        </w:rPr>
        <w:t xml:space="preserve">, </w:t>
      </w:r>
      <w:proofErr w:type="spellStart"/>
      <w:r>
        <w:rPr>
          <w:rFonts w:cs="Arial"/>
          <w:sz w:val="18"/>
          <w:szCs w:val="18"/>
        </w:rPr>
        <w:t>readychain</w:t>
      </w:r>
      <w:proofErr w:type="spellEnd"/>
      <w:r>
        <w:rPr>
          <w:rFonts w:cs="Arial"/>
          <w:sz w:val="18"/>
          <w:szCs w:val="18"/>
        </w:rPr>
        <w:t xml:space="preserve">, </w:t>
      </w:r>
      <w:proofErr w:type="spellStart"/>
      <w:r>
        <w:rPr>
          <w:rFonts w:cs="Arial"/>
          <w:sz w:val="18"/>
          <w:szCs w:val="18"/>
        </w:rPr>
        <w:t>readycable</w:t>
      </w:r>
      <w:proofErr w:type="spellEnd"/>
      <w:r>
        <w:rPr>
          <w:rFonts w:cs="Arial"/>
          <w:sz w:val="18"/>
          <w:szCs w:val="18"/>
        </w:rPr>
        <w:t xml:space="preserve">, </w:t>
      </w:r>
      <w:proofErr w:type="spellStart"/>
      <w:r>
        <w:rPr>
          <w:rFonts w:cs="Arial"/>
          <w:sz w:val="18"/>
          <w:szCs w:val="18"/>
        </w:rPr>
        <w:t>speedigus</w:t>
      </w:r>
      <w:proofErr w:type="spellEnd"/>
      <w:r>
        <w:rPr>
          <w:rFonts w:cs="Arial"/>
          <w:sz w:val="18"/>
          <w:szCs w:val="18"/>
        </w:rPr>
        <w:t xml:space="preserve">, </w:t>
      </w:r>
      <w:proofErr w:type="spellStart"/>
      <w:r>
        <w:rPr>
          <w:rFonts w:cs="Arial"/>
          <w:sz w:val="18"/>
          <w:szCs w:val="18"/>
        </w:rPr>
        <w:t>triflex</w:t>
      </w:r>
      <w:proofErr w:type="spellEnd"/>
      <w:r>
        <w:rPr>
          <w:rFonts w:cs="Arial"/>
          <w:sz w:val="18"/>
          <w:szCs w:val="18"/>
        </w:rPr>
        <w:t xml:space="preserve">, plastics for longer life, </w:t>
      </w:r>
      <w:proofErr w:type="spellStart"/>
      <w:r>
        <w:rPr>
          <w:rFonts w:cs="Arial"/>
          <w:sz w:val="18"/>
          <w:szCs w:val="18"/>
        </w:rPr>
        <w:t>robolink</w:t>
      </w:r>
      <w:proofErr w:type="spellEnd"/>
      <w:r>
        <w:rPr>
          <w:rFonts w:cs="Arial"/>
          <w:sz w:val="18"/>
          <w:szCs w:val="18"/>
        </w:rPr>
        <w:t xml:space="preserve"> et </w:t>
      </w:r>
      <w:proofErr w:type="spellStart"/>
      <w:r>
        <w:rPr>
          <w:rFonts w:cs="Arial"/>
          <w:sz w:val="18"/>
          <w:szCs w:val="18"/>
        </w:rPr>
        <w:t>xiros</w:t>
      </w:r>
      <w:proofErr w:type="spellEnd"/>
      <w:r>
        <w:rPr>
          <w:rFonts w:cs="Arial"/>
          <w:sz w:val="18"/>
          <w:szCs w:val="18"/>
        </w:rPr>
        <w:t>“ sont des marques protégées en République Fédérale d'Allemagne et le cas échéant à niveau international.</w:t>
      </w:r>
    </w:p>
    <w:p w14:paraId="5F669D07" w14:textId="77777777" w:rsidR="006C2D71" w:rsidRDefault="006C2D71" w:rsidP="57E9575F">
      <w:pPr>
        <w:spacing w:line="360" w:lineRule="auto"/>
      </w:pPr>
    </w:p>
    <w:sectPr w:rsidR="006C2D71" w:rsidSect="00677DEE">
      <w:headerReference w:type="even" r:id="rId13"/>
      <w:headerReference w:type="default" r:id="rId14"/>
      <w:footerReference w:type="even" r:id="rId15"/>
      <w:footerReference w:type="default" r:id="rId16"/>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C0DE1" w14:textId="77777777" w:rsidR="009F051B" w:rsidRDefault="001C5B9C">
      <w:r>
        <w:separator/>
      </w:r>
    </w:p>
  </w:endnote>
  <w:endnote w:type="continuationSeparator" w:id="0">
    <w:p w14:paraId="2893BAFD" w14:textId="77777777" w:rsidR="009F051B" w:rsidRDefault="001C5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59057" w14:textId="77777777" w:rsidR="000F1248" w:rsidRDefault="001C5B9C" w:rsidP="000902A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sidR="006C2D71">
      <w:rPr>
        <w:rStyle w:val="Numrodepage"/>
      </w:rPr>
      <w:fldChar w:fldCharType="separate"/>
    </w:r>
    <w:r>
      <w:rPr>
        <w:rStyle w:val="Numrodepage"/>
      </w:rPr>
      <w:fldChar w:fldCharType="end"/>
    </w:r>
  </w:p>
  <w:p w14:paraId="3EEF2356" w14:textId="77777777" w:rsidR="000F1248" w:rsidRDefault="000F12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5941F91A" w14:textId="77777777" w:rsidR="000F1248" w:rsidRDefault="001C5B9C" w:rsidP="00744D2B">
        <w:pPr>
          <w:pStyle w:val="Pieddepage"/>
          <w:jc w:val="center"/>
        </w:pPr>
        <w:r>
          <w:rPr>
            <w:color w:val="2B579A"/>
            <w:shd w:val="clear" w:color="auto" w:fill="E6E6E6"/>
          </w:rPr>
          <w:fldChar w:fldCharType="begin"/>
        </w:r>
        <w:r>
          <w:instrText>PAGE   \* MERGEFORMAT</w:instrText>
        </w:r>
        <w:r>
          <w:rPr>
            <w:color w:val="2B579A"/>
            <w:shd w:val="clear" w:color="auto" w:fill="E6E6E6"/>
          </w:rPr>
          <w:fldChar w:fldCharType="separate"/>
        </w:r>
        <w:r w:rsidR="006A661C">
          <w:rPr>
            <w:noProof/>
          </w:rPr>
          <w:t>5</w:t>
        </w:r>
        <w:r>
          <w:rPr>
            <w:color w:val="2B579A"/>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334CE" w14:textId="77777777" w:rsidR="009F051B" w:rsidRDefault="001C5B9C">
      <w:r>
        <w:separator/>
      </w:r>
    </w:p>
  </w:footnote>
  <w:footnote w:type="continuationSeparator" w:id="0">
    <w:p w14:paraId="7D18C3A9" w14:textId="77777777" w:rsidR="009F051B" w:rsidRDefault="001C5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7E643" w14:textId="77777777" w:rsidR="005829F0" w:rsidRDefault="001C5B9C">
    <w:pPr>
      <w:pStyle w:val="En-tte"/>
    </w:pPr>
    <w:r>
      <w:rPr>
        <w:noProof/>
        <w:color w:val="2B579A"/>
        <w:shd w:val="clear" w:color="auto" w:fill="E6E6E6"/>
      </w:rPr>
      <w:drawing>
        <wp:inline distT="0" distB="0" distL="0" distR="0" wp14:anchorId="4A973E01" wp14:editId="27329A23">
          <wp:extent cx="2933700" cy="1524000"/>
          <wp:effectExtent l="0" t="0" r="0" b="0"/>
          <wp:docPr id="3" name="Picture 3"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462A7" w14:textId="77777777" w:rsidR="00411E58" w:rsidRPr="002007C5" w:rsidRDefault="001C5B9C" w:rsidP="00411E58">
    <w:pPr>
      <w:pStyle w:val="En-tte"/>
      <w:tabs>
        <w:tab w:val="clear" w:pos="4536"/>
        <w:tab w:val="clear" w:pos="9072"/>
        <w:tab w:val="right" w:pos="1276"/>
      </w:tabs>
    </w:pPr>
    <w:r>
      <w:rPr>
        <w:noProof/>
      </w:rPr>
      <w:drawing>
        <wp:anchor distT="0" distB="0" distL="114300" distR="114300" simplePos="0" relativeHeight="251658240" behindDoc="0" locked="0" layoutInCell="1" allowOverlap="1" wp14:anchorId="5B4FE829" wp14:editId="238A569F">
          <wp:simplePos x="0" y="0"/>
          <wp:positionH relativeFrom="rightMargin">
            <wp:align>left</wp:align>
          </wp:positionH>
          <wp:positionV relativeFrom="paragraph">
            <wp:posOffset>-4445</wp:posOffset>
          </wp:positionV>
          <wp:extent cx="1264285" cy="657225"/>
          <wp:effectExtent l="0" t="0" r="0" b="9525"/>
          <wp:wrapThrough wrapText="bothSides">
            <wp:wrapPolygon edited="0">
              <wp:start x="0" y="0"/>
              <wp:lineTo x="0" y="21287"/>
              <wp:lineTo x="21155" y="21287"/>
              <wp:lineTo x="2115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428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A98BF7" w14:textId="77777777" w:rsidR="00411E58" w:rsidRPr="000F1248" w:rsidRDefault="00411E58" w:rsidP="00411E58">
    <w:pPr>
      <w:pStyle w:val="En-tte"/>
      <w:tabs>
        <w:tab w:val="clear" w:pos="4536"/>
        <w:tab w:val="clear" w:pos="9072"/>
        <w:tab w:val="right" w:pos="1276"/>
      </w:tabs>
    </w:pPr>
  </w:p>
  <w:p w14:paraId="7C6B60C3" w14:textId="5BCA67F2" w:rsidR="00411E58" w:rsidRPr="002007C5" w:rsidRDefault="001C5B9C" w:rsidP="00411E58">
    <w:pPr>
      <w:pStyle w:val="En-tte"/>
      <w:tabs>
        <w:tab w:val="clear" w:pos="4536"/>
        <w:tab w:val="clear" w:pos="9072"/>
        <w:tab w:val="right" w:pos="1276"/>
      </w:tabs>
      <w:rPr>
        <w:b/>
        <w:color w:val="808080"/>
        <w:sz w:val="24"/>
        <w:szCs w:val="24"/>
      </w:rPr>
    </w:pPr>
    <w:r>
      <w:rPr>
        <w:b/>
        <w:color w:val="808080"/>
        <w:sz w:val="24"/>
        <w:szCs w:val="24"/>
      </w:rPr>
      <w:t>COMMUNIQUE DE PRESSE</w:t>
    </w:r>
    <w:r w:rsidR="006C2D71">
      <w:rPr>
        <w:b/>
        <w:color w:val="808080"/>
        <w:sz w:val="24"/>
        <w:szCs w:val="24"/>
      </w:rPr>
      <w:t>, avril 2023</w:t>
    </w:r>
  </w:p>
  <w:p w14:paraId="3E6C1778" w14:textId="77777777" w:rsidR="00411E58" w:rsidRDefault="00411E58" w:rsidP="00411E58">
    <w:pPr>
      <w:pStyle w:val="En-tte"/>
      <w:rPr>
        <w:rStyle w:val="Numrodepage"/>
      </w:rPr>
    </w:pPr>
  </w:p>
  <w:p w14:paraId="53CD2F88" w14:textId="77777777" w:rsidR="000F1248" w:rsidRPr="00411E58" w:rsidRDefault="000F1248" w:rsidP="00411E58">
    <w:pPr>
      <w:pStyle w:val="En-tte"/>
      <w:rPr>
        <w:rStyle w:val="Numrodepag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BD8"/>
    <w:rsid w:val="000005AF"/>
    <w:rsid w:val="00000E0C"/>
    <w:rsid w:val="00002CAC"/>
    <w:rsid w:val="000036A7"/>
    <w:rsid w:val="00003B7C"/>
    <w:rsid w:val="00004153"/>
    <w:rsid w:val="00004266"/>
    <w:rsid w:val="0000457C"/>
    <w:rsid w:val="000053DE"/>
    <w:rsid w:val="0000558A"/>
    <w:rsid w:val="0000585B"/>
    <w:rsid w:val="000058D8"/>
    <w:rsid w:val="00006888"/>
    <w:rsid w:val="00006D23"/>
    <w:rsid w:val="00007308"/>
    <w:rsid w:val="000076A2"/>
    <w:rsid w:val="00007795"/>
    <w:rsid w:val="00010008"/>
    <w:rsid w:val="00010443"/>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96"/>
    <w:rsid w:val="00020CA9"/>
    <w:rsid w:val="0002306E"/>
    <w:rsid w:val="00024302"/>
    <w:rsid w:val="00024D6F"/>
    <w:rsid w:val="000254ED"/>
    <w:rsid w:val="0002559F"/>
    <w:rsid w:val="00025EF5"/>
    <w:rsid w:val="00026682"/>
    <w:rsid w:val="00026ED1"/>
    <w:rsid w:val="000274EA"/>
    <w:rsid w:val="00027DEF"/>
    <w:rsid w:val="000301E6"/>
    <w:rsid w:val="00030B91"/>
    <w:rsid w:val="0003309B"/>
    <w:rsid w:val="000345AC"/>
    <w:rsid w:val="00034969"/>
    <w:rsid w:val="00034A71"/>
    <w:rsid w:val="00036520"/>
    <w:rsid w:val="0003675C"/>
    <w:rsid w:val="00036D5B"/>
    <w:rsid w:val="00036F2F"/>
    <w:rsid w:val="0003712B"/>
    <w:rsid w:val="00037773"/>
    <w:rsid w:val="00037C62"/>
    <w:rsid w:val="00040589"/>
    <w:rsid w:val="00041BFB"/>
    <w:rsid w:val="00041F4D"/>
    <w:rsid w:val="000429FA"/>
    <w:rsid w:val="00042F46"/>
    <w:rsid w:val="00044478"/>
    <w:rsid w:val="0004447E"/>
    <w:rsid w:val="00044703"/>
    <w:rsid w:val="00045516"/>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6C66"/>
    <w:rsid w:val="00057608"/>
    <w:rsid w:val="0005DA4B"/>
    <w:rsid w:val="00060301"/>
    <w:rsid w:val="0006038B"/>
    <w:rsid w:val="00060E18"/>
    <w:rsid w:val="00061E56"/>
    <w:rsid w:val="00063A73"/>
    <w:rsid w:val="00063E4D"/>
    <w:rsid w:val="000649D1"/>
    <w:rsid w:val="00064E32"/>
    <w:rsid w:val="00065293"/>
    <w:rsid w:val="00066240"/>
    <w:rsid w:val="000704DB"/>
    <w:rsid w:val="0007088D"/>
    <w:rsid w:val="00070F65"/>
    <w:rsid w:val="00071995"/>
    <w:rsid w:val="00072BF2"/>
    <w:rsid w:val="00072F1F"/>
    <w:rsid w:val="0007315C"/>
    <w:rsid w:val="000739ED"/>
    <w:rsid w:val="0007452B"/>
    <w:rsid w:val="00075376"/>
    <w:rsid w:val="000758FF"/>
    <w:rsid w:val="00075C36"/>
    <w:rsid w:val="00075C8E"/>
    <w:rsid w:val="000775B1"/>
    <w:rsid w:val="000776E1"/>
    <w:rsid w:val="00077C68"/>
    <w:rsid w:val="00077C75"/>
    <w:rsid w:val="00077FD8"/>
    <w:rsid w:val="0008182B"/>
    <w:rsid w:val="00082025"/>
    <w:rsid w:val="00082354"/>
    <w:rsid w:val="00082E33"/>
    <w:rsid w:val="0008351A"/>
    <w:rsid w:val="00085EB3"/>
    <w:rsid w:val="00086660"/>
    <w:rsid w:val="000873BB"/>
    <w:rsid w:val="00087C48"/>
    <w:rsid w:val="000902A6"/>
    <w:rsid w:val="00090B84"/>
    <w:rsid w:val="0009166B"/>
    <w:rsid w:val="00091C04"/>
    <w:rsid w:val="00092A17"/>
    <w:rsid w:val="00092B78"/>
    <w:rsid w:val="0009323C"/>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690"/>
    <w:rsid w:val="000A67F7"/>
    <w:rsid w:val="000A6E85"/>
    <w:rsid w:val="000A7213"/>
    <w:rsid w:val="000B06F3"/>
    <w:rsid w:val="000B07DB"/>
    <w:rsid w:val="000B0A5F"/>
    <w:rsid w:val="000B0FA0"/>
    <w:rsid w:val="000B2484"/>
    <w:rsid w:val="000B2729"/>
    <w:rsid w:val="000B2886"/>
    <w:rsid w:val="000B29A8"/>
    <w:rsid w:val="000B2FA5"/>
    <w:rsid w:val="000B3F40"/>
    <w:rsid w:val="000B4321"/>
    <w:rsid w:val="000B45BD"/>
    <w:rsid w:val="000B469A"/>
    <w:rsid w:val="000B5071"/>
    <w:rsid w:val="000B5460"/>
    <w:rsid w:val="000B6693"/>
    <w:rsid w:val="000C12BD"/>
    <w:rsid w:val="000C13DE"/>
    <w:rsid w:val="000C1466"/>
    <w:rsid w:val="000C1CFA"/>
    <w:rsid w:val="000C2152"/>
    <w:rsid w:val="000C24D4"/>
    <w:rsid w:val="000C2D7D"/>
    <w:rsid w:val="000C30EB"/>
    <w:rsid w:val="000C383E"/>
    <w:rsid w:val="000C416F"/>
    <w:rsid w:val="000C41B2"/>
    <w:rsid w:val="000C41E2"/>
    <w:rsid w:val="000C4400"/>
    <w:rsid w:val="000C4C56"/>
    <w:rsid w:val="000C503B"/>
    <w:rsid w:val="000C5896"/>
    <w:rsid w:val="000C5996"/>
    <w:rsid w:val="000C5BEB"/>
    <w:rsid w:val="000C794D"/>
    <w:rsid w:val="000D001D"/>
    <w:rsid w:val="000D24F6"/>
    <w:rsid w:val="000D26E1"/>
    <w:rsid w:val="000D26F6"/>
    <w:rsid w:val="000D2B70"/>
    <w:rsid w:val="000D2D54"/>
    <w:rsid w:val="000D4EF1"/>
    <w:rsid w:val="000D52F1"/>
    <w:rsid w:val="000D5699"/>
    <w:rsid w:val="000D59E6"/>
    <w:rsid w:val="000D6D0E"/>
    <w:rsid w:val="000D7DCC"/>
    <w:rsid w:val="000E007C"/>
    <w:rsid w:val="000E0488"/>
    <w:rsid w:val="000E0CC5"/>
    <w:rsid w:val="000E0F4D"/>
    <w:rsid w:val="000E1886"/>
    <w:rsid w:val="000E29BC"/>
    <w:rsid w:val="000E3CF4"/>
    <w:rsid w:val="000E4B3D"/>
    <w:rsid w:val="000E4B64"/>
    <w:rsid w:val="000E5993"/>
    <w:rsid w:val="000E5DE7"/>
    <w:rsid w:val="000E6EF4"/>
    <w:rsid w:val="000E773F"/>
    <w:rsid w:val="000F0C48"/>
    <w:rsid w:val="000F0EAD"/>
    <w:rsid w:val="000F107F"/>
    <w:rsid w:val="000F1248"/>
    <w:rsid w:val="000F2117"/>
    <w:rsid w:val="000F218B"/>
    <w:rsid w:val="000F2426"/>
    <w:rsid w:val="000F26E0"/>
    <w:rsid w:val="000F2AB6"/>
    <w:rsid w:val="000F3143"/>
    <w:rsid w:val="000F3457"/>
    <w:rsid w:val="000F5C64"/>
    <w:rsid w:val="000F6234"/>
    <w:rsid w:val="001010FF"/>
    <w:rsid w:val="00102E36"/>
    <w:rsid w:val="00102F15"/>
    <w:rsid w:val="0010476A"/>
    <w:rsid w:val="00105B87"/>
    <w:rsid w:val="0010636E"/>
    <w:rsid w:val="001068FF"/>
    <w:rsid w:val="00107682"/>
    <w:rsid w:val="00107B84"/>
    <w:rsid w:val="00107BF5"/>
    <w:rsid w:val="0011027F"/>
    <w:rsid w:val="001110DC"/>
    <w:rsid w:val="00112FC4"/>
    <w:rsid w:val="00113080"/>
    <w:rsid w:val="001131FB"/>
    <w:rsid w:val="00114073"/>
    <w:rsid w:val="0011493C"/>
    <w:rsid w:val="00114A1C"/>
    <w:rsid w:val="00114BC4"/>
    <w:rsid w:val="001152FC"/>
    <w:rsid w:val="001164F2"/>
    <w:rsid w:val="00117687"/>
    <w:rsid w:val="00122657"/>
    <w:rsid w:val="00122EA2"/>
    <w:rsid w:val="00123A1F"/>
    <w:rsid w:val="001242F9"/>
    <w:rsid w:val="00125B51"/>
    <w:rsid w:val="00126890"/>
    <w:rsid w:val="001270DD"/>
    <w:rsid w:val="00127856"/>
    <w:rsid w:val="001308AE"/>
    <w:rsid w:val="00131281"/>
    <w:rsid w:val="001315EE"/>
    <w:rsid w:val="00132B5A"/>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765"/>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1DBE"/>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0FD"/>
    <w:rsid w:val="00184543"/>
    <w:rsid w:val="001846BA"/>
    <w:rsid w:val="001848CF"/>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97501"/>
    <w:rsid w:val="001A0CA9"/>
    <w:rsid w:val="001A0DEA"/>
    <w:rsid w:val="001A0FDB"/>
    <w:rsid w:val="001A188A"/>
    <w:rsid w:val="001A20A4"/>
    <w:rsid w:val="001A2637"/>
    <w:rsid w:val="001A266C"/>
    <w:rsid w:val="001A266F"/>
    <w:rsid w:val="001A3642"/>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B7F44"/>
    <w:rsid w:val="001C07B8"/>
    <w:rsid w:val="001C0DF0"/>
    <w:rsid w:val="001C0FE4"/>
    <w:rsid w:val="001C244A"/>
    <w:rsid w:val="001C319C"/>
    <w:rsid w:val="001C3979"/>
    <w:rsid w:val="001C3A0C"/>
    <w:rsid w:val="001C5318"/>
    <w:rsid w:val="001C540B"/>
    <w:rsid w:val="001C5A40"/>
    <w:rsid w:val="001C5B9C"/>
    <w:rsid w:val="001C6399"/>
    <w:rsid w:val="001C6818"/>
    <w:rsid w:val="001C76D1"/>
    <w:rsid w:val="001C76F3"/>
    <w:rsid w:val="001C7E92"/>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6E67"/>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98D"/>
    <w:rsid w:val="001F1F54"/>
    <w:rsid w:val="001F2A29"/>
    <w:rsid w:val="001F362C"/>
    <w:rsid w:val="001F363D"/>
    <w:rsid w:val="001F3D47"/>
    <w:rsid w:val="001F3F6A"/>
    <w:rsid w:val="001F41A5"/>
    <w:rsid w:val="001F592C"/>
    <w:rsid w:val="001F6164"/>
    <w:rsid w:val="001F6C75"/>
    <w:rsid w:val="0020009D"/>
    <w:rsid w:val="002007C5"/>
    <w:rsid w:val="00200A8C"/>
    <w:rsid w:val="00200E25"/>
    <w:rsid w:val="00200F42"/>
    <w:rsid w:val="00201DE2"/>
    <w:rsid w:val="00201E1E"/>
    <w:rsid w:val="00201FE8"/>
    <w:rsid w:val="00202245"/>
    <w:rsid w:val="0020312F"/>
    <w:rsid w:val="00203273"/>
    <w:rsid w:val="00203C27"/>
    <w:rsid w:val="0020410D"/>
    <w:rsid w:val="002046B8"/>
    <w:rsid w:val="00204C3F"/>
    <w:rsid w:val="002060CD"/>
    <w:rsid w:val="002060FF"/>
    <w:rsid w:val="0020742C"/>
    <w:rsid w:val="0021066B"/>
    <w:rsid w:val="00210B02"/>
    <w:rsid w:val="00210C26"/>
    <w:rsid w:val="0021215B"/>
    <w:rsid w:val="00212705"/>
    <w:rsid w:val="00212F74"/>
    <w:rsid w:val="00215386"/>
    <w:rsid w:val="00215514"/>
    <w:rsid w:val="00215D28"/>
    <w:rsid w:val="00216170"/>
    <w:rsid w:val="0021651F"/>
    <w:rsid w:val="00216C08"/>
    <w:rsid w:val="0021778D"/>
    <w:rsid w:val="0021791A"/>
    <w:rsid w:val="002216F3"/>
    <w:rsid w:val="00222659"/>
    <w:rsid w:val="0022390F"/>
    <w:rsid w:val="0022409E"/>
    <w:rsid w:val="0022629A"/>
    <w:rsid w:val="00227D7F"/>
    <w:rsid w:val="00230263"/>
    <w:rsid w:val="0023045E"/>
    <w:rsid w:val="00230CCE"/>
    <w:rsid w:val="00232656"/>
    <w:rsid w:val="00232690"/>
    <w:rsid w:val="00232A41"/>
    <w:rsid w:val="00233159"/>
    <w:rsid w:val="00233927"/>
    <w:rsid w:val="00233B85"/>
    <w:rsid w:val="00233D20"/>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2A70"/>
    <w:rsid w:val="00252B5B"/>
    <w:rsid w:val="00253407"/>
    <w:rsid w:val="002534C2"/>
    <w:rsid w:val="002539E1"/>
    <w:rsid w:val="00253F2A"/>
    <w:rsid w:val="00254904"/>
    <w:rsid w:val="00254B08"/>
    <w:rsid w:val="002551F9"/>
    <w:rsid w:val="002555B7"/>
    <w:rsid w:val="002566D2"/>
    <w:rsid w:val="00256DE5"/>
    <w:rsid w:val="00257894"/>
    <w:rsid w:val="00257A86"/>
    <w:rsid w:val="00257C1D"/>
    <w:rsid w:val="002601C7"/>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28ED"/>
    <w:rsid w:val="00273700"/>
    <w:rsid w:val="00273A87"/>
    <w:rsid w:val="0027554D"/>
    <w:rsid w:val="00275931"/>
    <w:rsid w:val="00275B4F"/>
    <w:rsid w:val="0027609C"/>
    <w:rsid w:val="00276A69"/>
    <w:rsid w:val="0027772B"/>
    <w:rsid w:val="002777DC"/>
    <w:rsid w:val="00281F45"/>
    <w:rsid w:val="00281F56"/>
    <w:rsid w:val="00282300"/>
    <w:rsid w:val="002824B9"/>
    <w:rsid w:val="002826D4"/>
    <w:rsid w:val="00282E36"/>
    <w:rsid w:val="00282E9A"/>
    <w:rsid w:val="002841BC"/>
    <w:rsid w:val="002843B5"/>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635"/>
    <w:rsid w:val="002A1D37"/>
    <w:rsid w:val="002A24EB"/>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ADF"/>
    <w:rsid w:val="002B6B84"/>
    <w:rsid w:val="002B70B2"/>
    <w:rsid w:val="002B72D3"/>
    <w:rsid w:val="002B79AD"/>
    <w:rsid w:val="002C0A47"/>
    <w:rsid w:val="002C0B9C"/>
    <w:rsid w:val="002C2275"/>
    <w:rsid w:val="002C29EC"/>
    <w:rsid w:val="002C4FAA"/>
    <w:rsid w:val="002C5C0C"/>
    <w:rsid w:val="002C6234"/>
    <w:rsid w:val="002C76E1"/>
    <w:rsid w:val="002C781D"/>
    <w:rsid w:val="002C7EB6"/>
    <w:rsid w:val="002C7F41"/>
    <w:rsid w:val="002D0747"/>
    <w:rsid w:val="002D07D8"/>
    <w:rsid w:val="002D0F17"/>
    <w:rsid w:val="002D2B0E"/>
    <w:rsid w:val="002D32A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5AC"/>
    <w:rsid w:val="002F0CC4"/>
    <w:rsid w:val="002F142E"/>
    <w:rsid w:val="002F15D3"/>
    <w:rsid w:val="002F1DE4"/>
    <w:rsid w:val="002F31AF"/>
    <w:rsid w:val="002F4030"/>
    <w:rsid w:val="002F4054"/>
    <w:rsid w:val="002F4466"/>
    <w:rsid w:val="002F5949"/>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739"/>
    <w:rsid w:val="00314BFC"/>
    <w:rsid w:val="00314DCF"/>
    <w:rsid w:val="00314F98"/>
    <w:rsid w:val="00315018"/>
    <w:rsid w:val="00315778"/>
    <w:rsid w:val="0031599E"/>
    <w:rsid w:val="00315E38"/>
    <w:rsid w:val="00316A2F"/>
    <w:rsid w:val="00316CF5"/>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1868"/>
    <w:rsid w:val="00332147"/>
    <w:rsid w:val="00332787"/>
    <w:rsid w:val="003328E5"/>
    <w:rsid w:val="00333EE8"/>
    <w:rsid w:val="003346EE"/>
    <w:rsid w:val="00334D66"/>
    <w:rsid w:val="00334F26"/>
    <w:rsid w:val="0034014C"/>
    <w:rsid w:val="00340727"/>
    <w:rsid w:val="00340C3B"/>
    <w:rsid w:val="00340F55"/>
    <w:rsid w:val="003411DE"/>
    <w:rsid w:val="00341829"/>
    <w:rsid w:val="00342186"/>
    <w:rsid w:val="00342679"/>
    <w:rsid w:val="0034353F"/>
    <w:rsid w:val="0034432E"/>
    <w:rsid w:val="003461A2"/>
    <w:rsid w:val="003474F0"/>
    <w:rsid w:val="00350D35"/>
    <w:rsid w:val="00350D75"/>
    <w:rsid w:val="00351325"/>
    <w:rsid w:val="0035247B"/>
    <w:rsid w:val="0035299A"/>
    <w:rsid w:val="003532A6"/>
    <w:rsid w:val="0035339F"/>
    <w:rsid w:val="00353DEA"/>
    <w:rsid w:val="003545C1"/>
    <w:rsid w:val="003553FB"/>
    <w:rsid w:val="0036024F"/>
    <w:rsid w:val="00360E0D"/>
    <w:rsid w:val="00362329"/>
    <w:rsid w:val="003625A4"/>
    <w:rsid w:val="00366677"/>
    <w:rsid w:val="00366EB9"/>
    <w:rsid w:val="00370073"/>
    <w:rsid w:val="0037087D"/>
    <w:rsid w:val="003712E7"/>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096"/>
    <w:rsid w:val="0038167C"/>
    <w:rsid w:val="0038174B"/>
    <w:rsid w:val="003820A1"/>
    <w:rsid w:val="00382307"/>
    <w:rsid w:val="00383961"/>
    <w:rsid w:val="00384278"/>
    <w:rsid w:val="00384301"/>
    <w:rsid w:val="003851CC"/>
    <w:rsid w:val="0038618C"/>
    <w:rsid w:val="0038675F"/>
    <w:rsid w:val="00386BA5"/>
    <w:rsid w:val="00386E9B"/>
    <w:rsid w:val="00387045"/>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AB9"/>
    <w:rsid w:val="003A0B1C"/>
    <w:rsid w:val="003A1A56"/>
    <w:rsid w:val="003A1A65"/>
    <w:rsid w:val="003A2C5A"/>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B759C"/>
    <w:rsid w:val="003C05BA"/>
    <w:rsid w:val="003C1735"/>
    <w:rsid w:val="003C1DE4"/>
    <w:rsid w:val="003C1F80"/>
    <w:rsid w:val="003C2287"/>
    <w:rsid w:val="003C23F3"/>
    <w:rsid w:val="003C2F3B"/>
    <w:rsid w:val="003C3648"/>
    <w:rsid w:val="003C3EA2"/>
    <w:rsid w:val="003C4C5C"/>
    <w:rsid w:val="003C4C62"/>
    <w:rsid w:val="003C5135"/>
    <w:rsid w:val="003C5659"/>
    <w:rsid w:val="003C69D9"/>
    <w:rsid w:val="003C6D02"/>
    <w:rsid w:val="003C749A"/>
    <w:rsid w:val="003C7AE7"/>
    <w:rsid w:val="003D3C81"/>
    <w:rsid w:val="003D4565"/>
    <w:rsid w:val="003D4CF1"/>
    <w:rsid w:val="003D5BA5"/>
    <w:rsid w:val="003D7A21"/>
    <w:rsid w:val="003E08BA"/>
    <w:rsid w:val="003E08DB"/>
    <w:rsid w:val="003E0C7D"/>
    <w:rsid w:val="003E197D"/>
    <w:rsid w:val="003E1C11"/>
    <w:rsid w:val="003E3602"/>
    <w:rsid w:val="003E3681"/>
    <w:rsid w:val="003E3BB2"/>
    <w:rsid w:val="003E4499"/>
    <w:rsid w:val="003E463D"/>
    <w:rsid w:val="003E4FD3"/>
    <w:rsid w:val="003E537B"/>
    <w:rsid w:val="003E5DD7"/>
    <w:rsid w:val="003E64F7"/>
    <w:rsid w:val="003E7358"/>
    <w:rsid w:val="003E7E38"/>
    <w:rsid w:val="003F0179"/>
    <w:rsid w:val="003F0BFE"/>
    <w:rsid w:val="003F0ECA"/>
    <w:rsid w:val="003F1F53"/>
    <w:rsid w:val="003F2871"/>
    <w:rsid w:val="003F2C28"/>
    <w:rsid w:val="003F2EA7"/>
    <w:rsid w:val="003F3D35"/>
    <w:rsid w:val="003F3F72"/>
    <w:rsid w:val="003F42D6"/>
    <w:rsid w:val="003F45C1"/>
    <w:rsid w:val="003F468F"/>
    <w:rsid w:val="003F4886"/>
    <w:rsid w:val="003F4D7C"/>
    <w:rsid w:val="003F6CD6"/>
    <w:rsid w:val="003F6F6B"/>
    <w:rsid w:val="00400F07"/>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6A9"/>
    <w:rsid w:val="00412DAE"/>
    <w:rsid w:val="004141F6"/>
    <w:rsid w:val="00416365"/>
    <w:rsid w:val="00416860"/>
    <w:rsid w:val="00417BEB"/>
    <w:rsid w:val="0042233E"/>
    <w:rsid w:val="00422554"/>
    <w:rsid w:val="00423072"/>
    <w:rsid w:val="00423EB5"/>
    <w:rsid w:val="00426BD3"/>
    <w:rsid w:val="004273CC"/>
    <w:rsid w:val="00427731"/>
    <w:rsid w:val="00427B09"/>
    <w:rsid w:val="00431156"/>
    <w:rsid w:val="004322EA"/>
    <w:rsid w:val="00432D6C"/>
    <w:rsid w:val="004332B7"/>
    <w:rsid w:val="00433DFC"/>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61B"/>
    <w:rsid w:val="00450A15"/>
    <w:rsid w:val="00450B5C"/>
    <w:rsid w:val="0045119F"/>
    <w:rsid w:val="0045143E"/>
    <w:rsid w:val="004518D1"/>
    <w:rsid w:val="00451DD3"/>
    <w:rsid w:val="00452511"/>
    <w:rsid w:val="00453D41"/>
    <w:rsid w:val="00453EEB"/>
    <w:rsid w:val="004562C6"/>
    <w:rsid w:val="00456513"/>
    <w:rsid w:val="00457F90"/>
    <w:rsid w:val="00460E34"/>
    <w:rsid w:val="004628E0"/>
    <w:rsid w:val="00463252"/>
    <w:rsid w:val="00463C32"/>
    <w:rsid w:val="00463E4A"/>
    <w:rsid w:val="00464E40"/>
    <w:rsid w:val="004655AF"/>
    <w:rsid w:val="004659A5"/>
    <w:rsid w:val="00467025"/>
    <w:rsid w:val="004673A2"/>
    <w:rsid w:val="00470B29"/>
    <w:rsid w:val="0047163B"/>
    <w:rsid w:val="00472365"/>
    <w:rsid w:val="00473101"/>
    <w:rsid w:val="00474063"/>
    <w:rsid w:val="00475E24"/>
    <w:rsid w:val="004769A1"/>
    <w:rsid w:val="00477059"/>
    <w:rsid w:val="00481EC7"/>
    <w:rsid w:val="0048205E"/>
    <w:rsid w:val="00482064"/>
    <w:rsid w:val="0048319A"/>
    <w:rsid w:val="004846F2"/>
    <w:rsid w:val="00485740"/>
    <w:rsid w:val="0048597B"/>
    <w:rsid w:val="00485AAD"/>
    <w:rsid w:val="0048652A"/>
    <w:rsid w:val="004867C4"/>
    <w:rsid w:val="004868F0"/>
    <w:rsid w:val="0048766E"/>
    <w:rsid w:val="00487844"/>
    <w:rsid w:val="0048793D"/>
    <w:rsid w:val="0048EFD6"/>
    <w:rsid w:val="004900BD"/>
    <w:rsid w:val="004902A3"/>
    <w:rsid w:val="004905E0"/>
    <w:rsid w:val="00491E39"/>
    <w:rsid w:val="00492694"/>
    <w:rsid w:val="00492BAB"/>
    <w:rsid w:val="0049338A"/>
    <w:rsid w:val="004942BE"/>
    <w:rsid w:val="004944F3"/>
    <w:rsid w:val="00494EB4"/>
    <w:rsid w:val="0049616F"/>
    <w:rsid w:val="00496F85"/>
    <w:rsid w:val="004A0306"/>
    <w:rsid w:val="004A0316"/>
    <w:rsid w:val="004A1450"/>
    <w:rsid w:val="004A1EAF"/>
    <w:rsid w:val="004A2496"/>
    <w:rsid w:val="004A273A"/>
    <w:rsid w:val="004A3EA7"/>
    <w:rsid w:val="004A4413"/>
    <w:rsid w:val="004A44FC"/>
    <w:rsid w:val="004A4B1F"/>
    <w:rsid w:val="004A590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C64DD"/>
    <w:rsid w:val="004C74F6"/>
    <w:rsid w:val="004D12E2"/>
    <w:rsid w:val="004D1895"/>
    <w:rsid w:val="004D190E"/>
    <w:rsid w:val="004D27DA"/>
    <w:rsid w:val="004D2B1C"/>
    <w:rsid w:val="004D2D48"/>
    <w:rsid w:val="004D4889"/>
    <w:rsid w:val="004D49A4"/>
    <w:rsid w:val="004D4BD6"/>
    <w:rsid w:val="004D5238"/>
    <w:rsid w:val="004D54D7"/>
    <w:rsid w:val="004D6315"/>
    <w:rsid w:val="004D6AF7"/>
    <w:rsid w:val="004D6EDB"/>
    <w:rsid w:val="004D7A05"/>
    <w:rsid w:val="004E0E2A"/>
    <w:rsid w:val="004E0E6F"/>
    <w:rsid w:val="004E1381"/>
    <w:rsid w:val="004E3529"/>
    <w:rsid w:val="004E3980"/>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2FE"/>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0720"/>
    <w:rsid w:val="00512904"/>
    <w:rsid w:val="00513207"/>
    <w:rsid w:val="00513CB1"/>
    <w:rsid w:val="00514224"/>
    <w:rsid w:val="0051449B"/>
    <w:rsid w:val="00514C19"/>
    <w:rsid w:val="005160EE"/>
    <w:rsid w:val="00516586"/>
    <w:rsid w:val="00517149"/>
    <w:rsid w:val="005201C5"/>
    <w:rsid w:val="0052029F"/>
    <w:rsid w:val="00522267"/>
    <w:rsid w:val="005222B1"/>
    <w:rsid w:val="0052254D"/>
    <w:rsid w:val="00523319"/>
    <w:rsid w:val="00523AF5"/>
    <w:rsid w:val="00523DCE"/>
    <w:rsid w:val="00524C64"/>
    <w:rsid w:val="0052709F"/>
    <w:rsid w:val="005272C6"/>
    <w:rsid w:val="00531D22"/>
    <w:rsid w:val="00532012"/>
    <w:rsid w:val="005327EC"/>
    <w:rsid w:val="00532E58"/>
    <w:rsid w:val="005334F3"/>
    <w:rsid w:val="0053393B"/>
    <w:rsid w:val="00533A36"/>
    <w:rsid w:val="00533D7F"/>
    <w:rsid w:val="005346BA"/>
    <w:rsid w:val="005348B9"/>
    <w:rsid w:val="00535683"/>
    <w:rsid w:val="00535AEE"/>
    <w:rsid w:val="00535FFB"/>
    <w:rsid w:val="0053708D"/>
    <w:rsid w:val="0053724A"/>
    <w:rsid w:val="00537A2C"/>
    <w:rsid w:val="00537D46"/>
    <w:rsid w:val="00537DA1"/>
    <w:rsid w:val="00540637"/>
    <w:rsid w:val="0054127E"/>
    <w:rsid w:val="00541966"/>
    <w:rsid w:val="00541BD0"/>
    <w:rsid w:val="005422FF"/>
    <w:rsid w:val="00542333"/>
    <w:rsid w:val="005424DE"/>
    <w:rsid w:val="00542964"/>
    <w:rsid w:val="00542F36"/>
    <w:rsid w:val="00543DFF"/>
    <w:rsid w:val="005443D9"/>
    <w:rsid w:val="0054460F"/>
    <w:rsid w:val="00545588"/>
    <w:rsid w:val="00545805"/>
    <w:rsid w:val="00545DEB"/>
    <w:rsid w:val="00545E21"/>
    <w:rsid w:val="00545E2E"/>
    <w:rsid w:val="00546639"/>
    <w:rsid w:val="00547091"/>
    <w:rsid w:val="0054729C"/>
    <w:rsid w:val="0054748D"/>
    <w:rsid w:val="005475B6"/>
    <w:rsid w:val="00547846"/>
    <w:rsid w:val="00547AA5"/>
    <w:rsid w:val="00550493"/>
    <w:rsid w:val="00550703"/>
    <w:rsid w:val="00550E0D"/>
    <w:rsid w:val="005510E2"/>
    <w:rsid w:val="00551EFD"/>
    <w:rsid w:val="005520CA"/>
    <w:rsid w:val="00552380"/>
    <w:rsid w:val="005525CD"/>
    <w:rsid w:val="00553519"/>
    <w:rsid w:val="00554076"/>
    <w:rsid w:val="00554510"/>
    <w:rsid w:val="00554611"/>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0F7"/>
    <w:rsid w:val="00571261"/>
    <w:rsid w:val="00571C3F"/>
    <w:rsid w:val="00572138"/>
    <w:rsid w:val="005728E6"/>
    <w:rsid w:val="00573790"/>
    <w:rsid w:val="00573BF7"/>
    <w:rsid w:val="0057449B"/>
    <w:rsid w:val="00576E97"/>
    <w:rsid w:val="005829F0"/>
    <w:rsid w:val="00583C48"/>
    <w:rsid w:val="00584633"/>
    <w:rsid w:val="00584D75"/>
    <w:rsid w:val="00585740"/>
    <w:rsid w:val="00585DCC"/>
    <w:rsid w:val="005860E8"/>
    <w:rsid w:val="005865BE"/>
    <w:rsid w:val="00586789"/>
    <w:rsid w:val="00586C50"/>
    <w:rsid w:val="00587F66"/>
    <w:rsid w:val="00590243"/>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5D6A"/>
    <w:rsid w:val="005A617E"/>
    <w:rsid w:val="005A6DBC"/>
    <w:rsid w:val="005A6EB6"/>
    <w:rsid w:val="005A7349"/>
    <w:rsid w:val="005A7987"/>
    <w:rsid w:val="005B0DE8"/>
    <w:rsid w:val="005B0E1B"/>
    <w:rsid w:val="005B10F0"/>
    <w:rsid w:val="005B181B"/>
    <w:rsid w:val="005B1D65"/>
    <w:rsid w:val="005B2B3B"/>
    <w:rsid w:val="005B360C"/>
    <w:rsid w:val="005B3C77"/>
    <w:rsid w:val="005B3F9D"/>
    <w:rsid w:val="005B47BA"/>
    <w:rsid w:val="005C0CAC"/>
    <w:rsid w:val="005C0DC7"/>
    <w:rsid w:val="005C1876"/>
    <w:rsid w:val="005C22BB"/>
    <w:rsid w:val="005C299D"/>
    <w:rsid w:val="005C3A92"/>
    <w:rsid w:val="005C4DDA"/>
    <w:rsid w:val="005C4FD5"/>
    <w:rsid w:val="005C657D"/>
    <w:rsid w:val="005C78FF"/>
    <w:rsid w:val="005C7BE6"/>
    <w:rsid w:val="005D06E2"/>
    <w:rsid w:val="005D150C"/>
    <w:rsid w:val="005D2E9C"/>
    <w:rsid w:val="005D3851"/>
    <w:rsid w:val="005D54D7"/>
    <w:rsid w:val="005D5B43"/>
    <w:rsid w:val="005D6ABB"/>
    <w:rsid w:val="005D6B79"/>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131"/>
    <w:rsid w:val="005F131D"/>
    <w:rsid w:val="005F1B47"/>
    <w:rsid w:val="005F459E"/>
    <w:rsid w:val="005F48D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0D9C"/>
    <w:rsid w:val="006116E8"/>
    <w:rsid w:val="0061221E"/>
    <w:rsid w:val="00613845"/>
    <w:rsid w:val="00614CE4"/>
    <w:rsid w:val="00615662"/>
    <w:rsid w:val="0061648F"/>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251"/>
    <w:rsid w:val="00630BE4"/>
    <w:rsid w:val="0063135E"/>
    <w:rsid w:val="00631B20"/>
    <w:rsid w:val="006321CA"/>
    <w:rsid w:val="006336BA"/>
    <w:rsid w:val="00633B81"/>
    <w:rsid w:val="00634B51"/>
    <w:rsid w:val="00636097"/>
    <w:rsid w:val="006362BB"/>
    <w:rsid w:val="006375EE"/>
    <w:rsid w:val="00637D40"/>
    <w:rsid w:val="00637EEA"/>
    <w:rsid w:val="00640377"/>
    <w:rsid w:val="00642244"/>
    <w:rsid w:val="00642483"/>
    <w:rsid w:val="00643C26"/>
    <w:rsid w:val="00644140"/>
    <w:rsid w:val="006445BE"/>
    <w:rsid w:val="00644C0B"/>
    <w:rsid w:val="00644E0F"/>
    <w:rsid w:val="006460F0"/>
    <w:rsid w:val="00650E5D"/>
    <w:rsid w:val="00650F14"/>
    <w:rsid w:val="00651730"/>
    <w:rsid w:val="00651D7E"/>
    <w:rsid w:val="00651FFF"/>
    <w:rsid w:val="006520D9"/>
    <w:rsid w:val="00653CFD"/>
    <w:rsid w:val="006555E9"/>
    <w:rsid w:val="006559A6"/>
    <w:rsid w:val="00655E94"/>
    <w:rsid w:val="006563E6"/>
    <w:rsid w:val="00663F65"/>
    <w:rsid w:val="00664518"/>
    <w:rsid w:val="00665094"/>
    <w:rsid w:val="00666BEB"/>
    <w:rsid w:val="006671F5"/>
    <w:rsid w:val="006706C1"/>
    <w:rsid w:val="00670CE8"/>
    <w:rsid w:val="00671E6F"/>
    <w:rsid w:val="00671EB8"/>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0A1"/>
    <w:rsid w:val="006948D2"/>
    <w:rsid w:val="00694BEB"/>
    <w:rsid w:val="00694DB9"/>
    <w:rsid w:val="006956B6"/>
    <w:rsid w:val="0069603A"/>
    <w:rsid w:val="00696314"/>
    <w:rsid w:val="00696321"/>
    <w:rsid w:val="00696C9C"/>
    <w:rsid w:val="00697138"/>
    <w:rsid w:val="00697841"/>
    <w:rsid w:val="006979E3"/>
    <w:rsid w:val="0069E5E0"/>
    <w:rsid w:val="006A0AAF"/>
    <w:rsid w:val="006A16A8"/>
    <w:rsid w:val="006A195F"/>
    <w:rsid w:val="006A26B6"/>
    <w:rsid w:val="006A2A7F"/>
    <w:rsid w:val="006A2B16"/>
    <w:rsid w:val="006A3B30"/>
    <w:rsid w:val="006A4C1A"/>
    <w:rsid w:val="006A4E33"/>
    <w:rsid w:val="006A5021"/>
    <w:rsid w:val="006A5429"/>
    <w:rsid w:val="006A661C"/>
    <w:rsid w:val="006A748F"/>
    <w:rsid w:val="006A792D"/>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2D71"/>
    <w:rsid w:val="006C32F3"/>
    <w:rsid w:val="006C367C"/>
    <w:rsid w:val="006C47DD"/>
    <w:rsid w:val="006C4981"/>
    <w:rsid w:val="006C49D6"/>
    <w:rsid w:val="006C6B10"/>
    <w:rsid w:val="006C6D51"/>
    <w:rsid w:val="006C7323"/>
    <w:rsid w:val="006C7FF6"/>
    <w:rsid w:val="006D0904"/>
    <w:rsid w:val="006D2CFE"/>
    <w:rsid w:val="006D2DD2"/>
    <w:rsid w:val="006D32E4"/>
    <w:rsid w:val="006D365D"/>
    <w:rsid w:val="006D3752"/>
    <w:rsid w:val="006D3918"/>
    <w:rsid w:val="006D3FE5"/>
    <w:rsid w:val="006D52E6"/>
    <w:rsid w:val="006D597B"/>
    <w:rsid w:val="006D6DA8"/>
    <w:rsid w:val="006D7145"/>
    <w:rsid w:val="006D756E"/>
    <w:rsid w:val="006D775B"/>
    <w:rsid w:val="006E1252"/>
    <w:rsid w:val="006E1287"/>
    <w:rsid w:val="006E2DA2"/>
    <w:rsid w:val="006E2DFB"/>
    <w:rsid w:val="006E3DDF"/>
    <w:rsid w:val="006E40DA"/>
    <w:rsid w:val="006E5211"/>
    <w:rsid w:val="006E5548"/>
    <w:rsid w:val="006E604E"/>
    <w:rsid w:val="006E6AA9"/>
    <w:rsid w:val="006E7328"/>
    <w:rsid w:val="006E78FA"/>
    <w:rsid w:val="006F2184"/>
    <w:rsid w:val="006F26A9"/>
    <w:rsid w:val="006F27ED"/>
    <w:rsid w:val="006F2954"/>
    <w:rsid w:val="006F2A9D"/>
    <w:rsid w:val="006F2B33"/>
    <w:rsid w:val="006F34B4"/>
    <w:rsid w:val="006F48BA"/>
    <w:rsid w:val="006F4EC5"/>
    <w:rsid w:val="006F5114"/>
    <w:rsid w:val="006F57AA"/>
    <w:rsid w:val="006F5929"/>
    <w:rsid w:val="006F660D"/>
    <w:rsid w:val="006F763B"/>
    <w:rsid w:val="006F7EFD"/>
    <w:rsid w:val="007021BA"/>
    <w:rsid w:val="007029AD"/>
    <w:rsid w:val="00703A49"/>
    <w:rsid w:val="00703A6A"/>
    <w:rsid w:val="007043DE"/>
    <w:rsid w:val="00706B19"/>
    <w:rsid w:val="0070728C"/>
    <w:rsid w:val="00710B49"/>
    <w:rsid w:val="0071276F"/>
    <w:rsid w:val="007127C1"/>
    <w:rsid w:val="00712D7A"/>
    <w:rsid w:val="007136E2"/>
    <w:rsid w:val="00713C59"/>
    <w:rsid w:val="007146F3"/>
    <w:rsid w:val="00715EB5"/>
    <w:rsid w:val="00716301"/>
    <w:rsid w:val="007164C9"/>
    <w:rsid w:val="0071667F"/>
    <w:rsid w:val="007172F0"/>
    <w:rsid w:val="00717E29"/>
    <w:rsid w:val="00720AA8"/>
    <w:rsid w:val="00720B25"/>
    <w:rsid w:val="00720C99"/>
    <w:rsid w:val="00720FD0"/>
    <w:rsid w:val="00720FF0"/>
    <w:rsid w:val="00721156"/>
    <w:rsid w:val="007212A0"/>
    <w:rsid w:val="00721629"/>
    <w:rsid w:val="00721C8B"/>
    <w:rsid w:val="00721D77"/>
    <w:rsid w:val="00722459"/>
    <w:rsid w:val="0072266F"/>
    <w:rsid w:val="00722A2A"/>
    <w:rsid w:val="007235AB"/>
    <w:rsid w:val="007240FE"/>
    <w:rsid w:val="00724E25"/>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4CD4"/>
    <w:rsid w:val="007368CF"/>
    <w:rsid w:val="00736DD6"/>
    <w:rsid w:val="00736F32"/>
    <w:rsid w:val="00737B2F"/>
    <w:rsid w:val="00737BA7"/>
    <w:rsid w:val="00737D9D"/>
    <w:rsid w:val="007422BB"/>
    <w:rsid w:val="007425DC"/>
    <w:rsid w:val="00742FEA"/>
    <w:rsid w:val="007437E5"/>
    <w:rsid w:val="00743B2C"/>
    <w:rsid w:val="007442EE"/>
    <w:rsid w:val="00744D2B"/>
    <w:rsid w:val="00746239"/>
    <w:rsid w:val="00746D78"/>
    <w:rsid w:val="00747174"/>
    <w:rsid w:val="0074784D"/>
    <w:rsid w:val="0074C2AC"/>
    <w:rsid w:val="007506E2"/>
    <w:rsid w:val="0075117D"/>
    <w:rsid w:val="007521C7"/>
    <w:rsid w:val="007526A9"/>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93A"/>
    <w:rsid w:val="00765A7E"/>
    <w:rsid w:val="007664B0"/>
    <w:rsid w:val="0076674E"/>
    <w:rsid w:val="00766C02"/>
    <w:rsid w:val="00766E1B"/>
    <w:rsid w:val="0076759E"/>
    <w:rsid w:val="00770A80"/>
    <w:rsid w:val="00771003"/>
    <w:rsid w:val="00771D00"/>
    <w:rsid w:val="007724D1"/>
    <w:rsid w:val="00773C02"/>
    <w:rsid w:val="007741B3"/>
    <w:rsid w:val="00774BD8"/>
    <w:rsid w:val="00775ABF"/>
    <w:rsid w:val="00776474"/>
    <w:rsid w:val="00776EE2"/>
    <w:rsid w:val="007770D9"/>
    <w:rsid w:val="007773E5"/>
    <w:rsid w:val="00777BC2"/>
    <w:rsid w:val="007802E0"/>
    <w:rsid w:val="00780B10"/>
    <w:rsid w:val="00781759"/>
    <w:rsid w:val="00781B57"/>
    <w:rsid w:val="00783B60"/>
    <w:rsid w:val="00784725"/>
    <w:rsid w:val="00784B7B"/>
    <w:rsid w:val="007850FA"/>
    <w:rsid w:val="0078644F"/>
    <w:rsid w:val="007921B9"/>
    <w:rsid w:val="0079269A"/>
    <w:rsid w:val="00793D42"/>
    <w:rsid w:val="0079405D"/>
    <w:rsid w:val="0079443C"/>
    <w:rsid w:val="00794F0E"/>
    <w:rsid w:val="007A01BB"/>
    <w:rsid w:val="007A03AF"/>
    <w:rsid w:val="007A21CD"/>
    <w:rsid w:val="007A240C"/>
    <w:rsid w:val="007A248F"/>
    <w:rsid w:val="007A288E"/>
    <w:rsid w:val="007A418C"/>
    <w:rsid w:val="007A4309"/>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1BE"/>
    <w:rsid w:val="007C3DCA"/>
    <w:rsid w:val="007C407C"/>
    <w:rsid w:val="007C715E"/>
    <w:rsid w:val="007C7E2A"/>
    <w:rsid w:val="007D06B5"/>
    <w:rsid w:val="007D2743"/>
    <w:rsid w:val="007D2A23"/>
    <w:rsid w:val="007D2C37"/>
    <w:rsid w:val="007D312B"/>
    <w:rsid w:val="007D312F"/>
    <w:rsid w:val="007D3918"/>
    <w:rsid w:val="007D4DA9"/>
    <w:rsid w:val="007D74E1"/>
    <w:rsid w:val="007D78FA"/>
    <w:rsid w:val="007D7E2F"/>
    <w:rsid w:val="007E0564"/>
    <w:rsid w:val="007E15F9"/>
    <w:rsid w:val="007E1BAA"/>
    <w:rsid w:val="007E2058"/>
    <w:rsid w:val="007E2244"/>
    <w:rsid w:val="007E2504"/>
    <w:rsid w:val="007E287F"/>
    <w:rsid w:val="007E3715"/>
    <w:rsid w:val="007E3E94"/>
    <w:rsid w:val="007E5B81"/>
    <w:rsid w:val="007E6320"/>
    <w:rsid w:val="007E6A45"/>
    <w:rsid w:val="007E7AFD"/>
    <w:rsid w:val="007E7B58"/>
    <w:rsid w:val="007F0982"/>
    <w:rsid w:val="007F18A8"/>
    <w:rsid w:val="007F1B74"/>
    <w:rsid w:val="007F1D1F"/>
    <w:rsid w:val="007F29A5"/>
    <w:rsid w:val="007F2AD9"/>
    <w:rsid w:val="007F2C18"/>
    <w:rsid w:val="007F4FD2"/>
    <w:rsid w:val="007F5295"/>
    <w:rsid w:val="007F7818"/>
    <w:rsid w:val="007F7E9E"/>
    <w:rsid w:val="0080026E"/>
    <w:rsid w:val="008009EF"/>
    <w:rsid w:val="00800BB2"/>
    <w:rsid w:val="00800FD5"/>
    <w:rsid w:val="00802837"/>
    <w:rsid w:val="008030F2"/>
    <w:rsid w:val="00803438"/>
    <w:rsid w:val="00804800"/>
    <w:rsid w:val="00804958"/>
    <w:rsid w:val="008049D8"/>
    <w:rsid w:val="00804F3A"/>
    <w:rsid w:val="00805435"/>
    <w:rsid w:val="00805CAE"/>
    <w:rsid w:val="0080607D"/>
    <w:rsid w:val="00807870"/>
    <w:rsid w:val="00807A49"/>
    <w:rsid w:val="00810A9B"/>
    <w:rsid w:val="00810B9B"/>
    <w:rsid w:val="008113BD"/>
    <w:rsid w:val="00811C22"/>
    <w:rsid w:val="00811DE1"/>
    <w:rsid w:val="00811EAD"/>
    <w:rsid w:val="00812F31"/>
    <w:rsid w:val="0081301D"/>
    <w:rsid w:val="008134C3"/>
    <w:rsid w:val="00814208"/>
    <w:rsid w:val="00814387"/>
    <w:rsid w:val="00816006"/>
    <w:rsid w:val="008164CE"/>
    <w:rsid w:val="00816853"/>
    <w:rsid w:val="00816EC8"/>
    <w:rsid w:val="0082012A"/>
    <w:rsid w:val="0082215D"/>
    <w:rsid w:val="00823783"/>
    <w:rsid w:val="008239D3"/>
    <w:rsid w:val="00824026"/>
    <w:rsid w:val="00824325"/>
    <w:rsid w:val="00824AAB"/>
    <w:rsid w:val="0082758B"/>
    <w:rsid w:val="00827E14"/>
    <w:rsid w:val="00830273"/>
    <w:rsid w:val="00830911"/>
    <w:rsid w:val="0083452F"/>
    <w:rsid w:val="00835619"/>
    <w:rsid w:val="00836F74"/>
    <w:rsid w:val="0083760F"/>
    <w:rsid w:val="00840063"/>
    <w:rsid w:val="00840A2C"/>
    <w:rsid w:val="00841091"/>
    <w:rsid w:val="00842B44"/>
    <w:rsid w:val="00843066"/>
    <w:rsid w:val="008443E6"/>
    <w:rsid w:val="00845963"/>
    <w:rsid w:val="0084616A"/>
    <w:rsid w:val="008467D8"/>
    <w:rsid w:val="0084688A"/>
    <w:rsid w:val="0084703F"/>
    <w:rsid w:val="0084746B"/>
    <w:rsid w:val="008478C7"/>
    <w:rsid w:val="00847DA8"/>
    <w:rsid w:val="0084E6EB"/>
    <w:rsid w:val="008500E0"/>
    <w:rsid w:val="00850B63"/>
    <w:rsid w:val="00850CB5"/>
    <w:rsid w:val="00850DF3"/>
    <w:rsid w:val="008511E5"/>
    <w:rsid w:val="00851AFD"/>
    <w:rsid w:val="00851F45"/>
    <w:rsid w:val="00851F52"/>
    <w:rsid w:val="008526D5"/>
    <w:rsid w:val="00852715"/>
    <w:rsid w:val="00853ECD"/>
    <w:rsid w:val="008547FE"/>
    <w:rsid w:val="00855BEF"/>
    <w:rsid w:val="0085660F"/>
    <w:rsid w:val="008569D1"/>
    <w:rsid w:val="008608B6"/>
    <w:rsid w:val="00860F17"/>
    <w:rsid w:val="00860F3D"/>
    <w:rsid w:val="008614D3"/>
    <w:rsid w:val="00861FCA"/>
    <w:rsid w:val="00862471"/>
    <w:rsid w:val="00862599"/>
    <w:rsid w:val="008633E4"/>
    <w:rsid w:val="00863829"/>
    <w:rsid w:val="00863FAA"/>
    <w:rsid w:val="0086439A"/>
    <w:rsid w:val="00866560"/>
    <w:rsid w:val="0086656B"/>
    <w:rsid w:val="008666D2"/>
    <w:rsid w:val="008669E2"/>
    <w:rsid w:val="00866A15"/>
    <w:rsid w:val="00866F28"/>
    <w:rsid w:val="008670F0"/>
    <w:rsid w:val="00867405"/>
    <w:rsid w:val="00867425"/>
    <w:rsid w:val="00867531"/>
    <w:rsid w:val="00871422"/>
    <w:rsid w:val="00873B12"/>
    <w:rsid w:val="00875B76"/>
    <w:rsid w:val="00875D51"/>
    <w:rsid w:val="00875FA7"/>
    <w:rsid w:val="0087701C"/>
    <w:rsid w:val="008770A0"/>
    <w:rsid w:val="00877ADF"/>
    <w:rsid w:val="0088060F"/>
    <w:rsid w:val="00880938"/>
    <w:rsid w:val="008810A4"/>
    <w:rsid w:val="008817D2"/>
    <w:rsid w:val="00881BDD"/>
    <w:rsid w:val="00881CB7"/>
    <w:rsid w:val="008823E6"/>
    <w:rsid w:val="00883612"/>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585"/>
    <w:rsid w:val="008A7C6E"/>
    <w:rsid w:val="008B0392"/>
    <w:rsid w:val="008B06B4"/>
    <w:rsid w:val="008B4063"/>
    <w:rsid w:val="008B4BE1"/>
    <w:rsid w:val="008B5097"/>
    <w:rsid w:val="008B519E"/>
    <w:rsid w:val="008B5536"/>
    <w:rsid w:val="008B6425"/>
    <w:rsid w:val="008B645C"/>
    <w:rsid w:val="008B68E9"/>
    <w:rsid w:val="008C1008"/>
    <w:rsid w:val="008C10CE"/>
    <w:rsid w:val="008C1494"/>
    <w:rsid w:val="008C16E3"/>
    <w:rsid w:val="008C1C0F"/>
    <w:rsid w:val="008C2374"/>
    <w:rsid w:val="008C2F7F"/>
    <w:rsid w:val="008C2FFE"/>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03F"/>
    <w:rsid w:val="008E04A1"/>
    <w:rsid w:val="008E06B3"/>
    <w:rsid w:val="008E1495"/>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1638"/>
    <w:rsid w:val="008F212C"/>
    <w:rsid w:val="008F230A"/>
    <w:rsid w:val="008F2591"/>
    <w:rsid w:val="008F2BB2"/>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2B6"/>
    <w:rsid w:val="009065BB"/>
    <w:rsid w:val="00907B32"/>
    <w:rsid w:val="0091083E"/>
    <w:rsid w:val="0091129D"/>
    <w:rsid w:val="009112F2"/>
    <w:rsid w:val="00912148"/>
    <w:rsid w:val="009122B3"/>
    <w:rsid w:val="009129F3"/>
    <w:rsid w:val="00913EA9"/>
    <w:rsid w:val="0091544D"/>
    <w:rsid w:val="0091552A"/>
    <w:rsid w:val="00915A40"/>
    <w:rsid w:val="00916229"/>
    <w:rsid w:val="009164C7"/>
    <w:rsid w:val="009169F9"/>
    <w:rsid w:val="009177B7"/>
    <w:rsid w:val="00917D1C"/>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6E57"/>
    <w:rsid w:val="00967DF3"/>
    <w:rsid w:val="00967E86"/>
    <w:rsid w:val="009731A0"/>
    <w:rsid w:val="009732E1"/>
    <w:rsid w:val="0097344B"/>
    <w:rsid w:val="009736D1"/>
    <w:rsid w:val="00974E3E"/>
    <w:rsid w:val="0097607F"/>
    <w:rsid w:val="00977880"/>
    <w:rsid w:val="00977DF8"/>
    <w:rsid w:val="00980287"/>
    <w:rsid w:val="0098055D"/>
    <w:rsid w:val="00980EC7"/>
    <w:rsid w:val="00981170"/>
    <w:rsid w:val="00981198"/>
    <w:rsid w:val="009811AA"/>
    <w:rsid w:val="00981539"/>
    <w:rsid w:val="00981800"/>
    <w:rsid w:val="009848C9"/>
    <w:rsid w:val="00984C6D"/>
    <w:rsid w:val="00984E50"/>
    <w:rsid w:val="00985F5A"/>
    <w:rsid w:val="0098686F"/>
    <w:rsid w:val="00986B7B"/>
    <w:rsid w:val="0099044E"/>
    <w:rsid w:val="00990543"/>
    <w:rsid w:val="00992A74"/>
    <w:rsid w:val="00992D8E"/>
    <w:rsid w:val="009934EC"/>
    <w:rsid w:val="00993630"/>
    <w:rsid w:val="0099503F"/>
    <w:rsid w:val="009961E8"/>
    <w:rsid w:val="009968C4"/>
    <w:rsid w:val="00996EE6"/>
    <w:rsid w:val="00997081"/>
    <w:rsid w:val="009A0006"/>
    <w:rsid w:val="009A0956"/>
    <w:rsid w:val="009A0CB4"/>
    <w:rsid w:val="009A1183"/>
    <w:rsid w:val="009A19B9"/>
    <w:rsid w:val="009A2170"/>
    <w:rsid w:val="009A2EC8"/>
    <w:rsid w:val="009A30F6"/>
    <w:rsid w:val="009A326B"/>
    <w:rsid w:val="009A3658"/>
    <w:rsid w:val="009A401E"/>
    <w:rsid w:val="009A51B7"/>
    <w:rsid w:val="009A5537"/>
    <w:rsid w:val="009A5935"/>
    <w:rsid w:val="009A64D1"/>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3F10"/>
    <w:rsid w:val="009C45ED"/>
    <w:rsid w:val="009C51A1"/>
    <w:rsid w:val="009C5568"/>
    <w:rsid w:val="009C7DA6"/>
    <w:rsid w:val="009D0A41"/>
    <w:rsid w:val="009D1685"/>
    <w:rsid w:val="009D1746"/>
    <w:rsid w:val="009D285A"/>
    <w:rsid w:val="009D291B"/>
    <w:rsid w:val="009D3449"/>
    <w:rsid w:val="009D348F"/>
    <w:rsid w:val="009D3B2E"/>
    <w:rsid w:val="009D3F55"/>
    <w:rsid w:val="009D4248"/>
    <w:rsid w:val="009D4366"/>
    <w:rsid w:val="009D4D45"/>
    <w:rsid w:val="009D4F18"/>
    <w:rsid w:val="009D54A7"/>
    <w:rsid w:val="009D5BF3"/>
    <w:rsid w:val="009D5F12"/>
    <w:rsid w:val="009D5FA6"/>
    <w:rsid w:val="009D72AB"/>
    <w:rsid w:val="009E02DA"/>
    <w:rsid w:val="009E149A"/>
    <w:rsid w:val="009E1E6F"/>
    <w:rsid w:val="009E24D2"/>
    <w:rsid w:val="009E25A2"/>
    <w:rsid w:val="009E2621"/>
    <w:rsid w:val="009E33F8"/>
    <w:rsid w:val="009E3ADA"/>
    <w:rsid w:val="009E4262"/>
    <w:rsid w:val="009E6EF6"/>
    <w:rsid w:val="009E7D3D"/>
    <w:rsid w:val="009F051B"/>
    <w:rsid w:val="009F0AF7"/>
    <w:rsid w:val="009F1097"/>
    <w:rsid w:val="009F2CD6"/>
    <w:rsid w:val="009F35F7"/>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A04"/>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013"/>
    <w:rsid w:val="00A25A8C"/>
    <w:rsid w:val="00A25CE9"/>
    <w:rsid w:val="00A26B4D"/>
    <w:rsid w:val="00A276E8"/>
    <w:rsid w:val="00A31483"/>
    <w:rsid w:val="00A31770"/>
    <w:rsid w:val="00A3240E"/>
    <w:rsid w:val="00A3241B"/>
    <w:rsid w:val="00A33F5A"/>
    <w:rsid w:val="00A34280"/>
    <w:rsid w:val="00A343B5"/>
    <w:rsid w:val="00A34D22"/>
    <w:rsid w:val="00A35B81"/>
    <w:rsid w:val="00A36A5C"/>
    <w:rsid w:val="00A40302"/>
    <w:rsid w:val="00A409C7"/>
    <w:rsid w:val="00A41033"/>
    <w:rsid w:val="00A414A5"/>
    <w:rsid w:val="00A42B2A"/>
    <w:rsid w:val="00A42FC6"/>
    <w:rsid w:val="00A43272"/>
    <w:rsid w:val="00A43F6A"/>
    <w:rsid w:val="00A4472C"/>
    <w:rsid w:val="00A44BAB"/>
    <w:rsid w:val="00A44BFE"/>
    <w:rsid w:val="00A44E00"/>
    <w:rsid w:val="00A45E07"/>
    <w:rsid w:val="00A47CC2"/>
    <w:rsid w:val="00A50A01"/>
    <w:rsid w:val="00A50A38"/>
    <w:rsid w:val="00A50E48"/>
    <w:rsid w:val="00A51C23"/>
    <w:rsid w:val="00A54275"/>
    <w:rsid w:val="00A55857"/>
    <w:rsid w:val="00A5657D"/>
    <w:rsid w:val="00A569AA"/>
    <w:rsid w:val="00A609D5"/>
    <w:rsid w:val="00A60EA4"/>
    <w:rsid w:val="00A61974"/>
    <w:rsid w:val="00A6270F"/>
    <w:rsid w:val="00A628EB"/>
    <w:rsid w:val="00A6555D"/>
    <w:rsid w:val="00A65A47"/>
    <w:rsid w:val="00A65B0D"/>
    <w:rsid w:val="00A6627B"/>
    <w:rsid w:val="00A66700"/>
    <w:rsid w:val="00A6728F"/>
    <w:rsid w:val="00A6739F"/>
    <w:rsid w:val="00A6749E"/>
    <w:rsid w:val="00A675A9"/>
    <w:rsid w:val="00A71CD9"/>
    <w:rsid w:val="00A71E1B"/>
    <w:rsid w:val="00A725BA"/>
    <w:rsid w:val="00A730A2"/>
    <w:rsid w:val="00A73EA6"/>
    <w:rsid w:val="00A75256"/>
    <w:rsid w:val="00A7614A"/>
    <w:rsid w:val="00A76E4F"/>
    <w:rsid w:val="00A76EE7"/>
    <w:rsid w:val="00A77527"/>
    <w:rsid w:val="00A775F4"/>
    <w:rsid w:val="00A7788E"/>
    <w:rsid w:val="00A80381"/>
    <w:rsid w:val="00A813F9"/>
    <w:rsid w:val="00A817D9"/>
    <w:rsid w:val="00A81B66"/>
    <w:rsid w:val="00A823F6"/>
    <w:rsid w:val="00A8292B"/>
    <w:rsid w:val="00A82F1D"/>
    <w:rsid w:val="00A834BC"/>
    <w:rsid w:val="00A83DBD"/>
    <w:rsid w:val="00A843BC"/>
    <w:rsid w:val="00A84BAD"/>
    <w:rsid w:val="00A85C21"/>
    <w:rsid w:val="00A85C30"/>
    <w:rsid w:val="00A85FC2"/>
    <w:rsid w:val="00A90058"/>
    <w:rsid w:val="00A91238"/>
    <w:rsid w:val="00A91AE2"/>
    <w:rsid w:val="00A929F5"/>
    <w:rsid w:val="00A93164"/>
    <w:rsid w:val="00A93665"/>
    <w:rsid w:val="00A940FD"/>
    <w:rsid w:val="00A94357"/>
    <w:rsid w:val="00A94A9B"/>
    <w:rsid w:val="00A964BF"/>
    <w:rsid w:val="00A9691D"/>
    <w:rsid w:val="00A96D73"/>
    <w:rsid w:val="00A96FDC"/>
    <w:rsid w:val="00A97022"/>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6B1E"/>
    <w:rsid w:val="00AA7281"/>
    <w:rsid w:val="00AA74AD"/>
    <w:rsid w:val="00AB0D1C"/>
    <w:rsid w:val="00AB1DE6"/>
    <w:rsid w:val="00AB2B7A"/>
    <w:rsid w:val="00AB2D31"/>
    <w:rsid w:val="00AB33A4"/>
    <w:rsid w:val="00AB3982"/>
    <w:rsid w:val="00AB3E5C"/>
    <w:rsid w:val="00AB44AE"/>
    <w:rsid w:val="00AB475B"/>
    <w:rsid w:val="00AB49E4"/>
    <w:rsid w:val="00AB4A0F"/>
    <w:rsid w:val="00AB5AF9"/>
    <w:rsid w:val="00AB654A"/>
    <w:rsid w:val="00AB7D00"/>
    <w:rsid w:val="00AC002C"/>
    <w:rsid w:val="00AC08BA"/>
    <w:rsid w:val="00AC09FB"/>
    <w:rsid w:val="00AC239F"/>
    <w:rsid w:val="00AC2C70"/>
    <w:rsid w:val="00AC2C8B"/>
    <w:rsid w:val="00AC384B"/>
    <w:rsid w:val="00AC4370"/>
    <w:rsid w:val="00AC69CB"/>
    <w:rsid w:val="00AC7FCB"/>
    <w:rsid w:val="00AD057F"/>
    <w:rsid w:val="00AD065E"/>
    <w:rsid w:val="00AD1AE9"/>
    <w:rsid w:val="00AD3D31"/>
    <w:rsid w:val="00AD50A7"/>
    <w:rsid w:val="00AD6959"/>
    <w:rsid w:val="00AD7826"/>
    <w:rsid w:val="00AE09C7"/>
    <w:rsid w:val="00AE0DE3"/>
    <w:rsid w:val="00AE1F91"/>
    <w:rsid w:val="00AE23A8"/>
    <w:rsid w:val="00AE2DA6"/>
    <w:rsid w:val="00AE37FA"/>
    <w:rsid w:val="00AE41C1"/>
    <w:rsid w:val="00AE4BE4"/>
    <w:rsid w:val="00AE4F73"/>
    <w:rsid w:val="00AE5A90"/>
    <w:rsid w:val="00AE5AB2"/>
    <w:rsid w:val="00AE6A82"/>
    <w:rsid w:val="00AF023A"/>
    <w:rsid w:val="00AF0468"/>
    <w:rsid w:val="00AF08DF"/>
    <w:rsid w:val="00AF0D59"/>
    <w:rsid w:val="00AF184B"/>
    <w:rsid w:val="00AF2278"/>
    <w:rsid w:val="00AF2E2A"/>
    <w:rsid w:val="00AF3843"/>
    <w:rsid w:val="00AF398C"/>
    <w:rsid w:val="00AF3BC1"/>
    <w:rsid w:val="00AF3C5D"/>
    <w:rsid w:val="00AF4C25"/>
    <w:rsid w:val="00AF5869"/>
    <w:rsid w:val="00AF6046"/>
    <w:rsid w:val="00AF6BF6"/>
    <w:rsid w:val="00AF712D"/>
    <w:rsid w:val="00AF7542"/>
    <w:rsid w:val="00AF7D3E"/>
    <w:rsid w:val="00B00BB5"/>
    <w:rsid w:val="00B025DA"/>
    <w:rsid w:val="00B026EF"/>
    <w:rsid w:val="00B031B7"/>
    <w:rsid w:val="00B04072"/>
    <w:rsid w:val="00B04316"/>
    <w:rsid w:val="00B05082"/>
    <w:rsid w:val="00B061AF"/>
    <w:rsid w:val="00B06719"/>
    <w:rsid w:val="00B06985"/>
    <w:rsid w:val="00B06DA5"/>
    <w:rsid w:val="00B07EA3"/>
    <w:rsid w:val="00B10B87"/>
    <w:rsid w:val="00B114DB"/>
    <w:rsid w:val="00B117C3"/>
    <w:rsid w:val="00B11BC3"/>
    <w:rsid w:val="00B12191"/>
    <w:rsid w:val="00B13676"/>
    <w:rsid w:val="00B142D4"/>
    <w:rsid w:val="00B14A9F"/>
    <w:rsid w:val="00B16713"/>
    <w:rsid w:val="00B17FC0"/>
    <w:rsid w:val="00B21400"/>
    <w:rsid w:val="00B227D0"/>
    <w:rsid w:val="00B22EED"/>
    <w:rsid w:val="00B231D2"/>
    <w:rsid w:val="00B233CA"/>
    <w:rsid w:val="00B23411"/>
    <w:rsid w:val="00B23801"/>
    <w:rsid w:val="00B23A53"/>
    <w:rsid w:val="00B25496"/>
    <w:rsid w:val="00B25CA9"/>
    <w:rsid w:val="00B267E7"/>
    <w:rsid w:val="00B26B22"/>
    <w:rsid w:val="00B273C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33C5"/>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4E5B"/>
    <w:rsid w:val="00B5584A"/>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659FC"/>
    <w:rsid w:val="00B703F3"/>
    <w:rsid w:val="00B7088A"/>
    <w:rsid w:val="00B70E57"/>
    <w:rsid w:val="00B712EB"/>
    <w:rsid w:val="00B71531"/>
    <w:rsid w:val="00B71CF8"/>
    <w:rsid w:val="00B736ED"/>
    <w:rsid w:val="00B73B31"/>
    <w:rsid w:val="00B74183"/>
    <w:rsid w:val="00B744D1"/>
    <w:rsid w:val="00B74683"/>
    <w:rsid w:val="00B81773"/>
    <w:rsid w:val="00B81DBB"/>
    <w:rsid w:val="00B823E0"/>
    <w:rsid w:val="00B82A8C"/>
    <w:rsid w:val="00B84217"/>
    <w:rsid w:val="00B8432F"/>
    <w:rsid w:val="00B84448"/>
    <w:rsid w:val="00B85180"/>
    <w:rsid w:val="00B851B2"/>
    <w:rsid w:val="00B8561B"/>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4797"/>
    <w:rsid w:val="00B9544D"/>
    <w:rsid w:val="00B9712D"/>
    <w:rsid w:val="00B97A25"/>
    <w:rsid w:val="00B97D14"/>
    <w:rsid w:val="00BA0964"/>
    <w:rsid w:val="00BA223C"/>
    <w:rsid w:val="00BA35BC"/>
    <w:rsid w:val="00BA38D2"/>
    <w:rsid w:val="00BA3EB5"/>
    <w:rsid w:val="00BA43F4"/>
    <w:rsid w:val="00BA4C48"/>
    <w:rsid w:val="00BA565E"/>
    <w:rsid w:val="00BA5821"/>
    <w:rsid w:val="00BA7755"/>
    <w:rsid w:val="00BA7A9E"/>
    <w:rsid w:val="00BB17FD"/>
    <w:rsid w:val="00BB310A"/>
    <w:rsid w:val="00BB344F"/>
    <w:rsid w:val="00BB3E3E"/>
    <w:rsid w:val="00BB4004"/>
    <w:rsid w:val="00BB41B4"/>
    <w:rsid w:val="00BB5E7A"/>
    <w:rsid w:val="00BB61CA"/>
    <w:rsid w:val="00BB69B3"/>
    <w:rsid w:val="00BB6CC2"/>
    <w:rsid w:val="00BC0FC6"/>
    <w:rsid w:val="00BC1118"/>
    <w:rsid w:val="00BC24B5"/>
    <w:rsid w:val="00BC2733"/>
    <w:rsid w:val="00BC296B"/>
    <w:rsid w:val="00BC3E10"/>
    <w:rsid w:val="00BC5926"/>
    <w:rsid w:val="00BC600E"/>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152"/>
    <w:rsid w:val="00BD7ABE"/>
    <w:rsid w:val="00BDDED0"/>
    <w:rsid w:val="00BE00B8"/>
    <w:rsid w:val="00BE090F"/>
    <w:rsid w:val="00BE18D6"/>
    <w:rsid w:val="00BE1F91"/>
    <w:rsid w:val="00BE2397"/>
    <w:rsid w:val="00BE24C2"/>
    <w:rsid w:val="00BE2768"/>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5C35"/>
    <w:rsid w:val="00BF6396"/>
    <w:rsid w:val="00BF6937"/>
    <w:rsid w:val="00C00C0B"/>
    <w:rsid w:val="00C01D01"/>
    <w:rsid w:val="00C01FF5"/>
    <w:rsid w:val="00C02F2E"/>
    <w:rsid w:val="00C05404"/>
    <w:rsid w:val="00C0560D"/>
    <w:rsid w:val="00C0620F"/>
    <w:rsid w:val="00C07B1B"/>
    <w:rsid w:val="00C10735"/>
    <w:rsid w:val="00C1301D"/>
    <w:rsid w:val="00C13304"/>
    <w:rsid w:val="00C1372C"/>
    <w:rsid w:val="00C13BD5"/>
    <w:rsid w:val="00C13C8D"/>
    <w:rsid w:val="00C143A0"/>
    <w:rsid w:val="00C143BA"/>
    <w:rsid w:val="00C153EE"/>
    <w:rsid w:val="00C16105"/>
    <w:rsid w:val="00C16824"/>
    <w:rsid w:val="00C16984"/>
    <w:rsid w:val="00C17129"/>
    <w:rsid w:val="00C173D2"/>
    <w:rsid w:val="00C179A3"/>
    <w:rsid w:val="00C17B12"/>
    <w:rsid w:val="00C20E6E"/>
    <w:rsid w:val="00C21A4F"/>
    <w:rsid w:val="00C21E3E"/>
    <w:rsid w:val="00C22065"/>
    <w:rsid w:val="00C224CB"/>
    <w:rsid w:val="00C22FAB"/>
    <w:rsid w:val="00C236A4"/>
    <w:rsid w:val="00C23F54"/>
    <w:rsid w:val="00C249DD"/>
    <w:rsid w:val="00C251A9"/>
    <w:rsid w:val="00C25757"/>
    <w:rsid w:val="00C25820"/>
    <w:rsid w:val="00C26151"/>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0E7F"/>
    <w:rsid w:val="00C533DE"/>
    <w:rsid w:val="00C53BF3"/>
    <w:rsid w:val="00C53C03"/>
    <w:rsid w:val="00C53CDF"/>
    <w:rsid w:val="00C54737"/>
    <w:rsid w:val="00C5474F"/>
    <w:rsid w:val="00C54796"/>
    <w:rsid w:val="00C54D64"/>
    <w:rsid w:val="00C553DA"/>
    <w:rsid w:val="00C55B06"/>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0DF7"/>
    <w:rsid w:val="00C818BE"/>
    <w:rsid w:val="00C81ABA"/>
    <w:rsid w:val="00C81F30"/>
    <w:rsid w:val="00C82352"/>
    <w:rsid w:val="00C828B8"/>
    <w:rsid w:val="00C82F3D"/>
    <w:rsid w:val="00C84994"/>
    <w:rsid w:val="00C84AE7"/>
    <w:rsid w:val="00C84BEC"/>
    <w:rsid w:val="00C85B91"/>
    <w:rsid w:val="00C85D7B"/>
    <w:rsid w:val="00C86F0A"/>
    <w:rsid w:val="00C86F71"/>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2F78"/>
    <w:rsid w:val="00CA3D48"/>
    <w:rsid w:val="00CA42E2"/>
    <w:rsid w:val="00CA45FB"/>
    <w:rsid w:val="00CA4797"/>
    <w:rsid w:val="00CA4868"/>
    <w:rsid w:val="00CA4C34"/>
    <w:rsid w:val="00CA5F86"/>
    <w:rsid w:val="00CA631A"/>
    <w:rsid w:val="00CA65BC"/>
    <w:rsid w:val="00CA66B2"/>
    <w:rsid w:val="00CA6FD4"/>
    <w:rsid w:val="00CB00FC"/>
    <w:rsid w:val="00CB014A"/>
    <w:rsid w:val="00CB0833"/>
    <w:rsid w:val="00CB1298"/>
    <w:rsid w:val="00CB1354"/>
    <w:rsid w:val="00CB1910"/>
    <w:rsid w:val="00CB29F4"/>
    <w:rsid w:val="00CB2BFC"/>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42C"/>
    <w:rsid w:val="00CC7788"/>
    <w:rsid w:val="00CD03F3"/>
    <w:rsid w:val="00CD045B"/>
    <w:rsid w:val="00CD11DF"/>
    <w:rsid w:val="00CD14D7"/>
    <w:rsid w:val="00CD1DE6"/>
    <w:rsid w:val="00CD2AED"/>
    <w:rsid w:val="00CD31E5"/>
    <w:rsid w:val="00CD3829"/>
    <w:rsid w:val="00CD41FB"/>
    <w:rsid w:val="00CD47C9"/>
    <w:rsid w:val="00CD4ADB"/>
    <w:rsid w:val="00CD523A"/>
    <w:rsid w:val="00CD5A50"/>
    <w:rsid w:val="00CD6355"/>
    <w:rsid w:val="00CD63F1"/>
    <w:rsid w:val="00CD6AA1"/>
    <w:rsid w:val="00CD6CC5"/>
    <w:rsid w:val="00CD7A82"/>
    <w:rsid w:val="00CD7FA1"/>
    <w:rsid w:val="00CE014A"/>
    <w:rsid w:val="00CE04D0"/>
    <w:rsid w:val="00CE20DA"/>
    <w:rsid w:val="00CE268D"/>
    <w:rsid w:val="00CE41A7"/>
    <w:rsid w:val="00CE50EA"/>
    <w:rsid w:val="00CE5BC6"/>
    <w:rsid w:val="00CE65FC"/>
    <w:rsid w:val="00CE68E8"/>
    <w:rsid w:val="00CE6BFE"/>
    <w:rsid w:val="00CE713F"/>
    <w:rsid w:val="00CE7E3F"/>
    <w:rsid w:val="00CF11BD"/>
    <w:rsid w:val="00CF139E"/>
    <w:rsid w:val="00CF1C31"/>
    <w:rsid w:val="00CF22A0"/>
    <w:rsid w:val="00CF2EAB"/>
    <w:rsid w:val="00CF30CB"/>
    <w:rsid w:val="00CF5148"/>
    <w:rsid w:val="00CF5A8C"/>
    <w:rsid w:val="00CF62E1"/>
    <w:rsid w:val="00CF65D7"/>
    <w:rsid w:val="00CF6A8C"/>
    <w:rsid w:val="00CF7D69"/>
    <w:rsid w:val="00CF7EF3"/>
    <w:rsid w:val="00D008E8"/>
    <w:rsid w:val="00D00CFD"/>
    <w:rsid w:val="00D010EA"/>
    <w:rsid w:val="00D022A4"/>
    <w:rsid w:val="00D031B1"/>
    <w:rsid w:val="00D03980"/>
    <w:rsid w:val="00D05910"/>
    <w:rsid w:val="00D05DCE"/>
    <w:rsid w:val="00D06505"/>
    <w:rsid w:val="00D0708F"/>
    <w:rsid w:val="00D07D54"/>
    <w:rsid w:val="00D10EF6"/>
    <w:rsid w:val="00D1189B"/>
    <w:rsid w:val="00D128ED"/>
    <w:rsid w:val="00D129D1"/>
    <w:rsid w:val="00D12E5C"/>
    <w:rsid w:val="00D132CA"/>
    <w:rsid w:val="00D14DBF"/>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8E0"/>
    <w:rsid w:val="00D30E27"/>
    <w:rsid w:val="00D32C55"/>
    <w:rsid w:val="00D33BE7"/>
    <w:rsid w:val="00D33F87"/>
    <w:rsid w:val="00D34E2A"/>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2FF2"/>
    <w:rsid w:val="00D5366E"/>
    <w:rsid w:val="00D5435C"/>
    <w:rsid w:val="00D544BB"/>
    <w:rsid w:val="00D54F5B"/>
    <w:rsid w:val="00D54FFF"/>
    <w:rsid w:val="00D570FA"/>
    <w:rsid w:val="00D600D2"/>
    <w:rsid w:val="00D601A0"/>
    <w:rsid w:val="00D61583"/>
    <w:rsid w:val="00D636D7"/>
    <w:rsid w:val="00D63F80"/>
    <w:rsid w:val="00D647EB"/>
    <w:rsid w:val="00D6565D"/>
    <w:rsid w:val="00D66031"/>
    <w:rsid w:val="00D666D2"/>
    <w:rsid w:val="00D6738A"/>
    <w:rsid w:val="00D6748D"/>
    <w:rsid w:val="00D677BF"/>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22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267"/>
    <w:rsid w:val="00D9656F"/>
    <w:rsid w:val="00D9674E"/>
    <w:rsid w:val="00D96A57"/>
    <w:rsid w:val="00DA02AE"/>
    <w:rsid w:val="00DA0922"/>
    <w:rsid w:val="00DA1AEF"/>
    <w:rsid w:val="00DA1B9F"/>
    <w:rsid w:val="00DA3C13"/>
    <w:rsid w:val="00DA3F9E"/>
    <w:rsid w:val="00DA40B1"/>
    <w:rsid w:val="00DA4511"/>
    <w:rsid w:val="00DA5539"/>
    <w:rsid w:val="00DA5B5C"/>
    <w:rsid w:val="00DA5D5B"/>
    <w:rsid w:val="00DA656D"/>
    <w:rsid w:val="00DA65C3"/>
    <w:rsid w:val="00DA6941"/>
    <w:rsid w:val="00DA6A2E"/>
    <w:rsid w:val="00DA7349"/>
    <w:rsid w:val="00DA7A7A"/>
    <w:rsid w:val="00DB006B"/>
    <w:rsid w:val="00DB0B82"/>
    <w:rsid w:val="00DB1792"/>
    <w:rsid w:val="00DB1D3D"/>
    <w:rsid w:val="00DB2329"/>
    <w:rsid w:val="00DB2F73"/>
    <w:rsid w:val="00DB372C"/>
    <w:rsid w:val="00DB54F6"/>
    <w:rsid w:val="00DB56A4"/>
    <w:rsid w:val="00DB60FE"/>
    <w:rsid w:val="00DB649B"/>
    <w:rsid w:val="00DB685E"/>
    <w:rsid w:val="00DC072A"/>
    <w:rsid w:val="00DC0DB5"/>
    <w:rsid w:val="00DC14F3"/>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01A4"/>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048E"/>
    <w:rsid w:val="00DF121A"/>
    <w:rsid w:val="00DF13A4"/>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29B9"/>
    <w:rsid w:val="00E030CF"/>
    <w:rsid w:val="00E034C7"/>
    <w:rsid w:val="00E03C01"/>
    <w:rsid w:val="00E03EA6"/>
    <w:rsid w:val="00E04A30"/>
    <w:rsid w:val="00E04DBD"/>
    <w:rsid w:val="00E0577E"/>
    <w:rsid w:val="00E068D8"/>
    <w:rsid w:val="00E0761A"/>
    <w:rsid w:val="00E07B7E"/>
    <w:rsid w:val="00E10C06"/>
    <w:rsid w:val="00E10DA9"/>
    <w:rsid w:val="00E13506"/>
    <w:rsid w:val="00E139BB"/>
    <w:rsid w:val="00E13B9F"/>
    <w:rsid w:val="00E13E9F"/>
    <w:rsid w:val="00E143EF"/>
    <w:rsid w:val="00E15285"/>
    <w:rsid w:val="00E15973"/>
    <w:rsid w:val="00E15C4F"/>
    <w:rsid w:val="00E15D23"/>
    <w:rsid w:val="00E164D4"/>
    <w:rsid w:val="00E16837"/>
    <w:rsid w:val="00E17257"/>
    <w:rsid w:val="00E17340"/>
    <w:rsid w:val="00E17D45"/>
    <w:rsid w:val="00E203B9"/>
    <w:rsid w:val="00E20456"/>
    <w:rsid w:val="00E21256"/>
    <w:rsid w:val="00E212FC"/>
    <w:rsid w:val="00E23199"/>
    <w:rsid w:val="00E236CE"/>
    <w:rsid w:val="00E25454"/>
    <w:rsid w:val="00E25ED5"/>
    <w:rsid w:val="00E27174"/>
    <w:rsid w:val="00E273A5"/>
    <w:rsid w:val="00E27D9E"/>
    <w:rsid w:val="00E30B59"/>
    <w:rsid w:val="00E3336C"/>
    <w:rsid w:val="00E346B1"/>
    <w:rsid w:val="00E350DA"/>
    <w:rsid w:val="00E35856"/>
    <w:rsid w:val="00E35EA4"/>
    <w:rsid w:val="00E364C0"/>
    <w:rsid w:val="00E3695D"/>
    <w:rsid w:val="00E373B2"/>
    <w:rsid w:val="00E37A7D"/>
    <w:rsid w:val="00E37D42"/>
    <w:rsid w:val="00E40807"/>
    <w:rsid w:val="00E41806"/>
    <w:rsid w:val="00E42505"/>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2FD0"/>
    <w:rsid w:val="00E54572"/>
    <w:rsid w:val="00E55560"/>
    <w:rsid w:val="00E561D7"/>
    <w:rsid w:val="00E564E2"/>
    <w:rsid w:val="00E577DE"/>
    <w:rsid w:val="00E57DEE"/>
    <w:rsid w:val="00E60142"/>
    <w:rsid w:val="00E60CB7"/>
    <w:rsid w:val="00E6198B"/>
    <w:rsid w:val="00E6320E"/>
    <w:rsid w:val="00E635F5"/>
    <w:rsid w:val="00E63F1B"/>
    <w:rsid w:val="00E6445C"/>
    <w:rsid w:val="00E650D3"/>
    <w:rsid w:val="00E667DD"/>
    <w:rsid w:val="00E701BD"/>
    <w:rsid w:val="00E711AD"/>
    <w:rsid w:val="00E71938"/>
    <w:rsid w:val="00E71DEC"/>
    <w:rsid w:val="00E7242D"/>
    <w:rsid w:val="00E73D40"/>
    <w:rsid w:val="00E741D8"/>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4D9E"/>
    <w:rsid w:val="00E952D8"/>
    <w:rsid w:val="00E953F5"/>
    <w:rsid w:val="00E961C7"/>
    <w:rsid w:val="00E97647"/>
    <w:rsid w:val="00E979DE"/>
    <w:rsid w:val="00E97CC8"/>
    <w:rsid w:val="00EA05D7"/>
    <w:rsid w:val="00EA07B9"/>
    <w:rsid w:val="00EA0C79"/>
    <w:rsid w:val="00EA17EE"/>
    <w:rsid w:val="00EA1931"/>
    <w:rsid w:val="00EA19C3"/>
    <w:rsid w:val="00EA2181"/>
    <w:rsid w:val="00EA2D24"/>
    <w:rsid w:val="00EA2EB6"/>
    <w:rsid w:val="00EA3158"/>
    <w:rsid w:val="00EA44E7"/>
    <w:rsid w:val="00EA484B"/>
    <w:rsid w:val="00EA519C"/>
    <w:rsid w:val="00EA54B3"/>
    <w:rsid w:val="00EA6383"/>
    <w:rsid w:val="00EA7270"/>
    <w:rsid w:val="00EA7BAE"/>
    <w:rsid w:val="00EB022D"/>
    <w:rsid w:val="00EB0B5C"/>
    <w:rsid w:val="00EB1A8D"/>
    <w:rsid w:val="00EB3ACB"/>
    <w:rsid w:val="00EB3E62"/>
    <w:rsid w:val="00EB4051"/>
    <w:rsid w:val="00EB489D"/>
    <w:rsid w:val="00EB61B3"/>
    <w:rsid w:val="00EB6BC0"/>
    <w:rsid w:val="00EC0616"/>
    <w:rsid w:val="00EC0CBA"/>
    <w:rsid w:val="00EC163B"/>
    <w:rsid w:val="00EC363A"/>
    <w:rsid w:val="00EC4FD5"/>
    <w:rsid w:val="00EC5C53"/>
    <w:rsid w:val="00EC665F"/>
    <w:rsid w:val="00EC6808"/>
    <w:rsid w:val="00EC7BF6"/>
    <w:rsid w:val="00ED00DA"/>
    <w:rsid w:val="00ED069B"/>
    <w:rsid w:val="00ED2DFE"/>
    <w:rsid w:val="00ED3004"/>
    <w:rsid w:val="00ED4D1F"/>
    <w:rsid w:val="00ED57F7"/>
    <w:rsid w:val="00ED6553"/>
    <w:rsid w:val="00ED6FDC"/>
    <w:rsid w:val="00EE0C34"/>
    <w:rsid w:val="00EE18C9"/>
    <w:rsid w:val="00EE23EA"/>
    <w:rsid w:val="00EE2D50"/>
    <w:rsid w:val="00EE2DC6"/>
    <w:rsid w:val="00EE30DE"/>
    <w:rsid w:val="00EE341B"/>
    <w:rsid w:val="00EE34F0"/>
    <w:rsid w:val="00EE3EBE"/>
    <w:rsid w:val="00EE5476"/>
    <w:rsid w:val="00EE615A"/>
    <w:rsid w:val="00EE6D85"/>
    <w:rsid w:val="00EE76A9"/>
    <w:rsid w:val="00EE77B0"/>
    <w:rsid w:val="00EE7C80"/>
    <w:rsid w:val="00EEF62A"/>
    <w:rsid w:val="00EF08D9"/>
    <w:rsid w:val="00EF0981"/>
    <w:rsid w:val="00EF0DDD"/>
    <w:rsid w:val="00EF2450"/>
    <w:rsid w:val="00EF2F8B"/>
    <w:rsid w:val="00EF33BE"/>
    <w:rsid w:val="00EF3936"/>
    <w:rsid w:val="00EF3BA2"/>
    <w:rsid w:val="00EF3D33"/>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473"/>
    <w:rsid w:val="00F1692C"/>
    <w:rsid w:val="00F177BC"/>
    <w:rsid w:val="00F17AEA"/>
    <w:rsid w:val="00F17CF1"/>
    <w:rsid w:val="00F21101"/>
    <w:rsid w:val="00F21166"/>
    <w:rsid w:val="00F21325"/>
    <w:rsid w:val="00F217BB"/>
    <w:rsid w:val="00F218A3"/>
    <w:rsid w:val="00F21CC0"/>
    <w:rsid w:val="00F21E51"/>
    <w:rsid w:val="00F228A2"/>
    <w:rsid w:val="00F24CB4"/>
    <w:rsid w:val="00F26BFD"/>
    <w:rsid w:val="00F26C7E"/>
    <w:rsid w:val="00F26F71"/>
    <w:rsid w:val="00F30409"/>
    <w:rsid w:val="00F30C27"/>
    <w:rsid w:val="00F30F36"/>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50D"/>
    <w:rsid w:val="00F46CEB"/>
    <w:rsid w:val="00F47B87"/>
    <w:rsid w:val="00F51095"/>
    <w:rsid w:val="00F542E4"/>
    <w:rsid w:val="00F54487"/>
    <w:rsid w:val="00F54A47"/>
    <w:rsid w:val="00F55584"/>
    <w:rsid w:val="00F55F9B"/>
    <w:rsid w:val="00F56811"/>
    <w:rsid w:val="00F56B36"/>
    <w:rsid w:val="00F56B63"/>
    <w:rsid w:val="00F57007"/>
    <w:rsid w:val="00F6000A"/>
    <w:rsid w:val="00F600C7"/>
    <w:rsid w:val="00F6014C"/>
    <w:rsid w:val="00F61F0E"/>
    <w:rsid w:val="00F6243F"/>
    <w:rsid w:val="00F640DB"/>
    <w:rsid w:val="00F645EE"/>
    <w:rsid w:val="00F6471E"/>
    <w:rsid w:val="00F64A5B"/>
    <w:rsid w:val="00F66C8E"/>
    <w:rsid w:val="00F67305"/>
    <w:rsid w:val="00F677AD"/>
    <w:rsid w:val="00F7057A"/>
    <w:rsid w:val="00F70927"/>
    <w:rsid w:val="00F71C28"/>
    <w:rsid w:val="00F71D46"/>
    <w:rsid w:val="00F71D98"/>
    <w:rsid w:val="00F72296"/>
    <w:rsid w:val="00F72364"/>
    <w:rsid w:val="00F72435"/>
    <w:rsid w:val="00F728DC"/>
    <w:rsid w:val="00F72C0C"/>
    <w:rsid w:val="00F73E48"/>
    <w:rsid w:val="00F769AE"/>
    <w:rsid w:val="00F771ED"/>
    <w:rsid w:val="00F806B2"/>
    <w:rsid w:val="00F8119F"/>
    <w:rsid w:val="00F81973"/>
    <w:rsid w:val="00F82AD9"/>
    <w:rsid w:val="00F839A2"/>
    <w:rsid w:val="00F83F0A"/>
    <w:rsid w:val="00F84578"/>
    <w:rsid w:val="00F850BA"/>
    <w:rsid w:val="00F85F99"/>
    <w:rsid w:val="00F86939"/>
    <w:rsid w:val="00F875D2"/>
    <w:rsid w:val="00F87D03"/>
    <w:rsid w:val="00F904CB"/>
    <w:rsid w:val="00F90643"/>
    <w:rsid w:val="00F90786"/>
    <w:rsid w:val="00F91867"/>
    <w:rsid w:val="00F927DE"/>
    <w:rsid w:val="00F93186"/>
    <w:rsid w:val="00F931C4"/>
    <w:rsid w:val="00F9346B"/>
    <w:rsid w:val="00F934EE"/>
    <w:rsid w:val="00F9354F"/>
    <w:rsid w:val="00F93787"/>
    <w:rsid w:val="00F94BB0"/>
    <w:rsid w:val="00F94CF7"/>
    <w:rsid w:val="00F94E12"/>
    <w:rsid w:val="00F9569A"/>
    <w:rsid w:val="00F9585A"/>
    <w:rsid w:val="00F96DA0"/>
    <w:rsid w:val="00F9717B"/>
    <w:rsid w:val="00F972F9"/>
    <w:rsid w:val="00FA086D"/>
    <w:rsid w:val="00FA117A"/>
    <w:rsid w:val="00FA1433"/>
    <w:rsid w:val="00FA19E3"/>
    <w:rsid w:val="00FA1CFB"/>
    <w:rsid w:val="00FA202F"/>
    <w:rsid w:val="00FA2297"/>
    <w:rsid w:val="00FA268E"/>
    <w:rsid w:val="00FA2ED4"/>
    <w:rsid w:val="00FA3FFB"/>
    <w:rsid w:val="00FA42C7"/>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49B"/>
    <w:rsid w:val="00FC0873"/>
    <w:rsid w:val="00FC0D65"/>
    <w:rsid w:val="00FC13C7"/>
    <w:rsid w:val="00FC2858"/>
    <w:rsid w:val="00FC28EF"/>
    <w:rsid w:val="00FC4015"/>
    <w:rsid w:val="00FC5EDB"/>
    <w:rsid w:val="00FC648E"/>
    <w:rsid w:val="00FC65EB"/>
    <w:rsid w:val="00FC6762"/>
    <w:rsid w:val="00FD0A09"/>
    <w:rsid w:val="00FD1A14"/>
    <w:rsid w:val="00FD1A9E"/>
    <w:rsid w:val="00FD1DB6"/>
    <w:rsid w:val="00FD2470"/>
    <w:rsid w:val="00FD5220"/>
    <w:rsid w:val="00FD55F5"/>
    <w:rsid w:val="00FD5F4D"/>
    <w:rsid w:val="00FD6505"/>
    <w:rsid w:val="00FD6DB9"/>
    <w:rsid w:val="00FD6FEA"/>
    <w:rsid w:val="00FD724B"/>
    <w:rsid w:val="00FD727C"/>
    <w:rsid w:val="00FE00E7"/>
    <w:rsid w:val="00FE19C9"/>
    <w:rsid w:val="00FE2C4E"/>
    <w:rsid w:val="00FE2EAC"/>
    <w:rsid w:val="00FE314C"/>
    <w:rsid w:val="00FE3C91"/>
    <w:rsid w:val="00FE42D0"/>
    <w:rsid w:val="00FE489D"/>
    <w:rsid w:val="00FE4EE0"/>
    <w:rsid w:val="00FE6CFE"/>
    <w:rsid w:val="00FE7922"/>
    <w:rsid w:val="00FE7E92"/>
    <w:rsid w:val="00FF0306"/>
    <w:rsid w:val="00FF048D"/>
    <w:rsid w:val="00FF09C9"/>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0FF7684"/>
    <w:rsid w:val="00FF7BF3"/>
    <w:rsid w:val="00FF7D1E"/>
    <w:rsid w:val="00FFB170"/>
    <w:rsid w:val="0103A3AF"/>
    <w:rsid w:val="012B7B19"/>
    <w:rsid w:val="0138573D"/>
    <w:rsid w:val="01650B7E"/>
    <w:rsid w:val="01678439"/>
    <w:rsid w:val="0168E6A7"/>
    <w:rsid w:val="01893DFC"/>
    <w:rsid w:val="01990962"/>
    <w:rsid w:val="01ACE860"/>
    <w:rsid w:val="01AE07B3"/>
    <w:rsid w:val="01B55901"/>
    <w:rsid w:val="01BBFA99"/>
    <w:rsid w:val="01CAFA6C"/>
    <w:rsid w:val="01F36203"/>
    <w:rsid w:val="01FCF689"/>
    <w:rsid w:val="0230A35D"/>
    <w:rsid w:val="02329427"/>
    <w:rsid w:val="023591B7"/>
    <w:rsid w:val="0244FE5F"/>
    <w:rsid w:val="02561DB5"/>
    <w:rsid w:val="02594B6C"/>
    <w:rsid w:val="025E6929"/>
    <w:rsid w:val="02699709"/>
    <w:rsid w:val="0270D5D1"/>
    <w:rsid w:val="027B4C07"/>
    <w:rsid w:val="0293B9DB"/>
    <w:rsid w:val="02969C79"/>
    <w:rsid w:val="0299F1ED"/>
    <w:rsid w:val="029CF598"/>
    <w:rsid w:val="029F0A46"/>
    <w:rsid w:val="02A5A3AD"/>
    <w:rsid w:val="02BC1961"/>
    <w:rsid w:val="02BC8389"/>
    <w:rsid w:val="02D3461E"/>
    <w:rsid w:val="02DC5A42"/>
    <w:rsid w:val="02E3C07E"/>
    <w:rsid w:val="02EFF496"/>
    <w:rsid w:val="02F4B96E"/>
    <w:rsid w:val="02F767E7"/>
    <w:rsid w:val="02FB928B"/>
    <w:rsid w:val="030AFFD6"/>
    <w:rsid w:val="031ABC9D"/>
    <w:rsid w:val="031D5404"/>
    <w:rsid w:val="0328A964"/>
    <w:rsid w:val="032F3DD7"/>
    <w:rsid w:val="033F1C1E"/>
    <w:rsid w:val="035AC85F"/>
    <w:rsid w:val="0383AEA9"/>
    <w:rsid w:val="03923660"/>
    <w:rsid w:val="03951375"/>
    <w:rsid w:val="03D1CC40"/>
    <w:rsid w:val="03D2ADAC"/>
    <w:rsid w:val="040631B3"/>
    <w:rsid w:val="0417E7AC"/>
    <w:rsid w:val="043A5E16"/>
    <w:rsid w:val="0457DA8A"/>
    <w:rsid w:val="045DE488"/>
    <w:rsid w:val="04989421"/>
    <w:rsid w:val="04C0BAE2"/>
    <w:rsid w:val="0548AD2F"/>
    <w:rsid w:val="05810309"/>
    <w:rsid w:val="05868876"/>
    <w:rsid w:val="05870C7B"/>
    <w:rsid w:val="0587D0FA"/>
    <w:rsid w:val="059038FB"/>
    <w:rsid w:val="05B91D4A"/>
    <w:rsid w:val="05BD8AC0"/>
    <w:rsid w:val="05BF7CAE"/>
    <w:rsid w:val="05BFE0A4"/>
    <w:rsid w:val="05C15F8F"/>
    <w:rsid w:val="05D2058E"/>
    <w:rsid w:val="05D5BD31"/>
    <w:rsid w:val="05DB73B8"/>
    <w:rsid w:val="05DC1DD5"/>
    <w:rsid w:val="060E9E34"/>
    <w:rsid w:val="06106EB3"/>
    <w:rsid w:val="06196E2F"/>
    <w:rsid w:val="062ED938"/>
    <w:rsid w:val="0641230F"/>
    <w:rsid w:val="065F136A"/>
    <w:rsid w:val="066894B4"/>
    <w:rsid w:val="06702304"/>
    <w:rsid w:val="067E3F50"/>
    <w:rsid w:val="06A4C277"/>
    <w:rsid w:val="06AFB7E8"/>
    <w:rsid w:val="06B8DB9D"/>
    <w:rsid w:val="06C1DEED"/>
    <w:rsid w:val="06D61D2D"/>
    <w:rsid w:val="06DA8767"/>
    <w:rsid w:val="06DB2B5F"/>
    <w:rsid w:val="06E894F8"/>
    <w:rsid w:val="06FE39C7"/>
    <w:rsid w:val="07065314"/>
    <w:rsid w:val="072493B4"/>
    <w:rsid w:val="072BF4EC"/>
    <w:rsid w:val="07344D3C"/>
    <w:rsid w:val="073BD93C"/>
    <w:rsid w:val="0740FAD9"/>
    <w:rsid w:val="074B7815"/>
    <w:rsid w:val="075C9E80"/>
    <w:rsid w:val="076917B1"/>
    <w:rsid w:val="07790625"/>
    <w:rsid w:val="077E90C4"/>
    <w:rsid w:val="07841203"/>
    <w:rsid w:val="078BC844"/>
    <w:rsid w:val="0790B487"/>
    <w:rsid w:val="07973B3D"/>
    <w:rsid w:val="07B4E9DA"/>
    <w:rsid w:val="07C8985F"/>
    <w:rsid w:val="07CF7F0E"/>
    <w:rsid w:val="07D689C0"/>
    <w:rsid w:val="07DAB3CB"/>
    <w:rsid w:val="07EF6FE1"/>
    <w:rsid w:val="07FAF12E"/>
    <w:rsid w:val="0807AA8F"/>
    <w:rsid w:val="081095D0"/>
    <w:rsid w:val="08120055"/>
    <w:rsid w:val="08165FA3"/>
    <w:rsid w:val="083506C0"/>
    <w:rsid w:val="08510D2A"/>
    <w:rsid w:val="08548249"/>
    <w:rsid w:val="08562004"/>
    <w:rsid w:val="08768C4B"/>
    <w:rsid w:val="0881C428"/>
    <w:rsid w:val="089DC044"/>
    <w:rsid w:val="08B611F7"/>
    <w:rsid w:val="08D04C95"/>
    <w:rsid w:val="08DCCB3A"/>
    <w:rsid w:val="08DF9675"/>
    <w:rsid w:val="08ED823C"/>
    <w:rsid w:val="08EF9177"/>
    <w:rsid w:val="08FDDF3C"/>
    <w:rsid w:val="0911E96B"/>
    <w:rsid w:val="0912B880"/>
    <w:rsid w:val="093DC8E5"/>
    <w:rsid w:val="0948B95F"/>
    <w:rsid w:val="0967C59F"/>
    <w:rsid w:val="0973FCDB"/>
    <w:rsid w:val="0978A8FF"/>
    <w:rsid w:val="0980642B"/>
    <w:rsid w:val="099C51A9"/>
    <w:rsid w:val="09B232D7"/>
    <w:rsid w:val="09C5C090"/>
    <w:rsid w:val="0A0D58A7"/>
    <w:rsid w:val="0A148335"/>
    <w:rsid w:val="0A4D9FB9"/>
    <w:rsid w:val="0A59F999"/>
    <w:rsid w:val="0A701CD6"/>
    <w:rsid w:val="0A731557"/>
    <w:rsid w:val="0A78A5BE"/>
    <w:rsid w:val="0A8966CD"/>
    <w:rsid w:val="0A8A750E"/>
    <w:rsid w:val="0A90773D"/>
    <w:rsid w:val="0A975391"/>
    <w:rsid w:val="0AA2DFC4"/>
    <w:rsid w:val="0AA9130C"/>
    <w:rsid w:val="0AAB8281"/>
    <w:rsid w:val="0AAE7BD8"/>
    <w:rsid w:val="0AB1583E"/>
    <w:rsid w:val="0AC3BDB2"/>
    <w:rsid w:val="0AD7CE36"/>
    <w:rsid w:val="0AE5F3ED"/>
    <w:rsid w:val="0AF53E92"/>
    <w:rsid w:val="0AF917A6"/>
    <w:rsid w:val="0B035CFD"/>
    <w:rsid w:val="0B239ADC"/>
    <w:rsid w:val="0B31E140"/>
    <w:rsid w:val="0B34217F"/>
    <w:rsid w:val="0B35BCC3"/>
    <w:rsid w:val="0B3D5313"/>
    <w:rsid w:val="0B5109EC"/>
    <w:rsid w:val="0B5134C4"/>
    <w:rsid w:val="0B64CF05"/>
    <w:rsid w:val="0B6C25CE"/>
    <w:rsid w:val="0BA908D3"/>
    <w:rsid w:val="0BB904C3"/>
    <w:rsid w:val="0BC73E3A"/>
    <w:rsid w:val="0BD2D22A"/>
    <w:rsid w:val="0C165405"/>
    <w:rsid w:val="0C16CE39"/>
    <w:rsid w:val="0C1D4605"/>
    <w:rsid w:val="0C27295B"/>
    <w:rsid w:val="0C2C3AB1"/>
    <w:rsid w:val="0C42C702"/>
    <w:rsid w:val="0C482C1E"/>
    <w:rsid w:val="0C49C996"/>
    <w:rsid w:val="0C746746"/>
    <w:rsid w:val="0C82569D"/>
    <w:rsid w:val="0CE64BEC"/>
    <w:rsid w:val="0CEDDC10"/>
    <w:rsid w:val="0CF4440F"/>
    <w:rsid w:val="0D07F62F"/>
    <w:rsid w:val="0D0B58DB"/>
    <w:rsid w:val="0D1C8FC2"/>
    <w:rsid w:val="0D1EF96C"/>
    <w:rsid w:val="0D2D4E74"/>
    <w:rsid w:val="0D47CFB3"/>
    <w:rsid w:val="0D4B963D"/>
    <w:rsid w:val="0D663D48"/>
    <w:rsid w:val="0D7871FE"/>
    <w:rsid w:val="0D89AE03"/>
    <w:rsid w:val="0D977D63"/>
    <w:rsid w:val="0DA3C6D0"/>
    <w:rsid w:val="0DB03C5D"/>
    <w:rsid w:val="0DC0B620"/>
    <w:rsid w:val="0DC46C1D"/>
    <w:rsid w:val="0DD8B1E2"/>
    <w:rsid w:val="0DF185D2"/>
    <w:rsid w:val="0DFA23BF"/>
    <w:rsid w:val="0E270D2F"/>
    <w:rsid w:val="0E38A16C"/>
    <w:rsid w:val="0E45CB44"/>
    <w:rsid w:val="0E4ED514"/>
    <w:rsid w:val="0E76EC13"/>
    <w:rsid w:val="0E7E965B"/>
    <w:rsid w:val="0E8D66A9"/>
    <w:rsid w:val="0E92DA35"/>
    <w:rsid w:val="0EACE269"/>
    <w:rsid w:val="0ED864E6"/>
    <w:rsid w:val="0EDF4CAD"/>
    <w:rsid w:val="0EEFC32C"/>
    <w:rsid w:val="0EF2908A"/>
    <w:rsid w:val="0EF391FF"/>
    <w:rsid w:val="0F0AA8A5"/>
    <w:rsid w:val="0F14425F"/>
    <w:rsid w:val="0F15B3AA"/>
    <w:rsid w:val="0F1C58E8"/>
    <w:rsid w:val="0F1CA890"/>
    <w:rsid w:val="0F2143AD"/>
    <w:rsid w:val="0F2C4173"/>
    <w:rsid w:val="0F34F743"/>
    <w:rsid w:val="0F387C4B"/>
    <w:rsid w:val="0F665128"/>
    <w:rsid w:val="0F79E36C"/>
    <w:rsid w:val="0F87E148"/>
    <w:rsid w:val="0FA5582D"/>
    <w:rsid w:val="0FA918D6"/>
    <w:rsid w:val="0FC0130B"/>
    <w:rsid w:val="0FE4FE1B"/>
    <w:rsid w:val="0FF35239"/>
    <w:rsid w:val="10046246"/>
    <w:rsid w:val="100AA33F"/>
    <w:rsid w:val="10131808"/>
    <w:rsid w:val="101DDC76"/>
    <w:rsid w:val="10304BEA"/>
    <w:rsid w:val="103649FB"/>
    <w:rsid w:val="103AF804"/>
    <w:rsid w:val="1040ACBC"/>
    <w:rsid w:val="1070597F"/>
    <w:rsid w:val="1085FE62"/>
    <w:rsid w:val="1086E6A8"/>
    <w:rsid w:val="10972D85"/>
    <w:rsid w:val="10BE87EA"/>
    <w:rsid w:val="10C4AD8C"/>
    <w:rsid w:val="10C580AA"/>
    <w:rsid w:val="10C9B460"/>
    <w:rsid w:val="10D97294"/>
    <w:rsid w:val="10E2A36E"/>
    <w:rsid w:val="10E7DD1F"/>
    <w:rsid w:val="10E8AFCF"/>
    <w:rsid w:val="10F7A6D0"/>
    <w:rsid w:val="11148FCF"/>
    <w:rsid w:val="1123B1A9"/>
    <w:rsid w:val="1131B2AA"/>
    <w:rsid w:val="11454771"/>
    <w:rsid w:val="117C8B6E"/>
    <w:rsid w:val="118E44B9"/>
    <w:rsid w:val="11B40D2A"/>
    <w:rsid w:val="11B93BA5"/>
    <w:rsid w:val="11CEA1FB"/>
    <w:rsid w:val="11CF9E66"/>
    <w:rsid w:val="11D3894F"/>
    <w:rsid w:val="11D9DCA7"/>
    <w:rsid w:val="11ECD4FA"/>
    <w:rsid w:val="11FACD7F"/>
    <w:rsid w:val="120362AA"/>
    <w:rsid w:val="1208E326"/>
    <w:rsid w:val="12152570"/>
    <w:rsid w:val="121ECAC3"/>
    <w:rsid w:val="122E2329"/>
    <w:rsid w:val="1233DC1B"/>
    <w:rsid w:val="12707381"/>
    <w:rsid w:val="127124AD"/>
    <w:rsid w:val="1275D50F"/>
    <w:rsid w:val="1293BB28"/>
    <w:rsid w:val="129A4CC4"/>
    <w:rsid w:val="12B9B157"/>
    <w:rsid w:val="12D155F5"/>
    <w:rsid w:val="12D41213"/>
    <w:rsid w:val="12D95765"/>
    <w:rsid w:val="12DD79F9"/>
    <w:rsid w:val="12E2DB10"/>
    <w:rsid w:val="12E97154"/>
    <w:rsid w:val="12ED0F7B"/>
    <w:rsid w:val="12FCEBFB"/>
    <w:rsid w:val="13076E78"/>
    <w:rsid w:val="130A62A0"/>
    <w:rsid w:val="130D200F"/>
    <w:rsid w:val="1311C6AB"/>
    <w:rsid w:val="13172C68"/>
    <w:rsid w:val="1334F7E9"/>
    <w:rsid w:val="13368437"/>
    <w:rsid w:val="1344B9DC"/>
    <w:rsid w:val="134A5D36"/>
    <w:rsid w:val="135D4AC1"/>
    <w:rsid w:val="135EC13F"/>
    <w:rsid w:val="137C14DC"/>
    <w:rsid w:val="1393C327"/>
    <w:rsid w:val="13B4640B"/>
    <w:rsid w:val="13BA3014"/>
    <w:rsid w:val="13BF7B94"/>
    <w:rsid w:val="13C38740"/>
    <w:rsid w:val="13D3CC7A"/>
    <w:rsid w:val="13E7B382"/>
    <w:rsid w:val="13E84AFF"/>
    <w:rsid w:val="13EF5002"/>
    <w:rsid w:val="13F0D83D"/>
    <w:rsid w:val="13FA5162"/>
    <w:rsid w:val="1401EF3B"/>
    <w:rsid w:val="14059369"/>
    <w:rsid w:val="1412F926"/>
    <w:rsid w:val="141EC56E"/>
    <w:rsid w:val="14441D47"/>
    <w:rsid w:val="144EAD41"/>
    <w:rsid w:val="1451D249"/>
    <w:rsid w:val="14694720"/>
    <w:rsid w:val="1474B2F4"/>
    <w:rsid w:val="14888C7C"/>
    <w:rsid w:val="149A15C9"/>
    <w:rsid w:val="149AACCF"/>
    <w:rsid w:val="14A33ED9"/>
    <w:rsid w:val="14B3954E"/>
    <w:rsid w:val="14BA9D6A"/>
    <w:rsid w:val="14C0BE72"/>
    <w:rsid w:val="14C6E010"/>
    <w:rsid w:val="14D4019B"/>
    <w:rsid w:val="14D6BB39"/>
    <w:rsid w:val="14D7A2F2"/>
    <w:rsid w:val="14E62D97"/>
    <w:rsid w:val="14F18865"/>
    <w:rsid w:val="1514B77C"/>
    <w:rsid w:val="151592B5"/>
    <w:rsid w:val="15187861"/>
    <w:rsid w:val="152B1C76"/>
    <w:rsid w:val="153223C3"/>
    <w:rsid w:val="1549DEB4"/>
    <w:rsid w:val="154FEE49"/>
    <w:rsid w:val="155429D8"/>
    <w:rsid w:val="1578AB44"/>
    <w:rsid w:val="158400A4"/>
    <w:rsid w:val="1589A6FB"/>
    <w:rsid w:val="159BD9BA"/>
    <w:rsid w:val="159D8E76"/>
    <w:rsid w:val="15ADF595"/>
    <w:rsid w:val="15AE401A"/>
    <w:rsid w:val="15B00A98"/>
    <w:rsid w:val="15DB176A"/>
    <w:rsid w:val="15E23EF0"/>
    <w:rsid w:val="15F943EF"/>
    <w:rsid w:val="15FB4714"/>
    <w:rsid w:val="161BAEC9"/>
    <w:rsid w:val="16256286"/>
    <w:rsid w:val="16271CD4"/>
    <w:rsid w:val="1634A029"/>
    <w:rsid w:val="1659C317"/>
    <w:rsid w:val="166111D3"/>
    <w:rsid w:val="166655A3"/>
    <w:rsid w:val="166741FF"/>
    <w:rsid w:val="166794FE"/>
    <w:rsid w:val="166BF75D"/>
    <w:rsid w:val="16763C2B"/>
    <w:rsid w:val="1678D002"/>
    <w:rsid w:val="1679FD4C"/>
    <w:rsid w:val="167BCF0E"/>
    <w:rsid w:val="167F78F6"/>
    <w:rsid w:val="1688540A"/>
    <w:rsid w:val="1694F3ED"/>
    <w:rsid w:val="16BFDDF7"/>
    <w:rsid w:val="16CBCE07"/>
    <w:rsid w:val="1707B5E7"/>
    <w:rsid w:val="170BCD6C"/>
    <w:rsid w:val="171C66AE"/>
    <w:rsid w:val="172993EB"/>
    <w:rsid w:val="173A2E30"/>
    <w:rsid w:val="17603A81"/>
    <w:rsid w:val="1760C3B5"/>
    <w:rsid w:val="176889DB"/>
    <w:rsid w:val="176B0A4C"/>
    <w:rsid w:val="1770431E"/>
    <w:rsid w:val="17717BA1"/>
    <w:rsid w:val="1789062A"/>
    <w:rsid w:val="179D52F3"/>
    <w:rsid w:val="17A5D1E7"/>
    <w:rsid w:val="17A76985"/>
    <w:rsid w:val="17B9BDAE"/>
    <w:rsid w:val="17BFAB7B"/>
    <w:rsid w:val="17E96821"/>
    <w:rsid w:val="1800CD77"/>
    <w:rsid w:val="1803655F"/>
    <w:rsid w:val="180B4126"/>
    <w:rsid w:val="1844B518"/>
    <w:rsid w:val="1845AEDE"/>
    <w:rsid w:val="185521D9"/>
    <w:rsid w:val="185803EC"/>
    <w:rsid w:val="186332AC"/>
    <w:rsid w:val="18659CDF"/>
    <w:rsid w:val="186B522F"/>
    <w:rsid w:val="187A52D7"/>
    <w:rsid w:val="187C11EF"/>
    <w:rsid w:val="18899D49"/>
    <w:rsid w:val="188D38E0"/>
    <w:rsid w:val="18945635"/>
    <w:rsid w:val="18A70B34"/>
    <w:rsid w:val="18B607DC"/>
    <w:rsid w:val="18B90680"/>
    <w:rsid w:val="18BEA627"/>
    <w:rsid w:val="18C071C7"/>
    <w:rsid w:val="18C5205F"/>
    <w:rsid w:val="18D7688C"/>
    <w:rsid w:val="18F2E8A8"/>
    <w:rsid w:val="19119E06"/>
    <w:rsid w:val="1921E854"/>
    <w:rsid w:val="19254FB7"/>
    <w:rsid w:val="193B502B"/>
    <w:rsid w:val="195A003A"/>
    <w:rsid w:val="195DE3D9"/>
    <w:rsid w:val="1960B76E"/>
    <w:rsid w:val="19751C0F"/>
    <w:rsid w:val="1988E3F7"/>
    <w:rsid w:val="198CA814"/>
    <w:rsid w:val="19CC7415"/>
    <w:rsid w:val="19D424BE"/>
    <w:rsid w:val="19E89C33"/>
    <w:rsid w:val="19E9AF7B"/>
    <w:rsid w:val="19EA2416"/>
    <w:rsid w:val="19F2A2DA"/>
    <w:rsid w:val="19F6D911"/>
    <w:rsid w:val="19FC6302"/>
    <w:rsid w:val="1A0E3D84"/>
    <w:rsid w:val="1A12C081"/>
    <w:rsid w:val="1A1CA401"/>
    <w:rsid w:val="1A4CCB3C"/>
    <w:rsid w:val="1A576E49"/>
    <w:rsid w:val="1A7C7A0B"/>
    <w:rsid w:val="1A899FC1"/>
    <w:rsid w:val="1A963CB6"/>
    <w:rsid w:val="1AA527A8"/>
    <w:rsid w:val="1AAE156A"/>
    <w:rsid w:val="1ABDD9FC"/>
    <w:rsid w:val="1B06B347"/>
    <w:rsid w:val="1B1C6275"/>
    <w:rsid w:val="1B1D1D9E"/>
    <w:rsid w:val="1B1D2A20"/>
    <w:rsid w:val="1B202199"/>
    <w:rsid w:val="1B226713"/>
    <w:rsid w:val="1B79282E"/>
    <w:rsid w:val="1B7CE9AF"/>
    <w:rsid w:val="1B8725B6"/>
    <w:rsid w:val="1B9845AD"/>
    <w:rsid w:val="1B9AADE4"/>
    <w:rsid w:val="1BA24B80"/>
    <w:rsid w:val="1BB5652C"/>
    <w:rsid w:val="1BB74E50"/>
    <w:rsid w:val="1BDBC31E"/>
    <w:rsid w:val="1BE98F7C"/>
    <w:rsid w:val="1BEC810F"/>
    <w:rsid w:val="1BF64598"/>
    <w:rsid w:val="1C059E1F"/>
    <w:rsid w:val="1C0772D8"/>
    <w:rsid w:val="1C285CCC"/>
    <w:rsid w:val="1C31984B"/>
    <w:rsid w:val="1C4AB8C0"/>
    <w:rsid w:val="1C4C5F2F"/>
    <w:rsid w:val="1C4E5B9F"/>
    <w:rsid w:val="1C4E8739"/>
    <w:rsid w:val="1C79796A"/>
    <w:rsid w:val="1C7FDB7B"/>
    <w:rsid w:val="1CA58416"/>
    <w:rsid w:val="1CAC4A1F"/>
    <w:rsid w:val="1CAF2F52"/>
    <w:rsid w:val="1CDDD1A7"/>
    <w:rsid w:val="1CE03E64"/>
    <w:rsid w:val="1D034C08"/>
    <w:rsid w:val="1D0F988F"/>
    <w:rsid w:val="1D1169B2"/>
    <w:rsid w:val="1D13676B"/>
    <w:rsid w:val="1D1C26B3"/>
    <w:rsid w:val="1D2AD59C"/>
    <w:rsid w:val="1D3292A3"/>
    <w:rsid w:val="1D353894"/>
    <w:rsid w:val="1D3C98EA"/>
    <w:rsid w:val="1D3DF9C2"/>
    <w:rsid w:val="1D55A25A"/>
    <w:rsid w:val="1D6EEF28"/>
    <w:rsid w:val="1D7058F2"/>
    <w:rsid w:val="1D72214F"/>
    <w:rsid w:val="1D85FC67"/>
    <w:rsid w:val="1DA39E93"/>
    <w:rsid w:val="1DA8E076"/>
    <w:rsid w:val="1DC13B0A"/>
    <w:rsid w:val="1DC208D3"/>
    <w:rsid w:val="1DF48726"/>
    <w:rsid w:val="1E0658F9"/>
    <w:rsid w:val="1E233F7C"/>
    <w:rsid w:val="1E39BEC0"/>
    <w:rsid w:val="1E3E5409"/>
    <w:rsid w:val="1E54E6CF"/>
    <w:rsid w:val="1E56CB0E"/>
    <w:rsid w:val="1E5F83BB"/>
    <w:rsid w:val="1E635DE6"/>
    <w:rsid w:val="1E769D1B"/>
    <w:rsid w:val="1E81202E"/>
    <w:rsid w:val="1E8BD33B"/>
    <w:rsid w:val="1E8D7935"/>
    <w:rsid w:val="1E8FEB66"/>
    <w:rsid w:val="1EA8FDFF"/>
    <w:rsid w:val="1EBAC883"/>
    <w:rsid w:val="1EC4E23C"/>
    <w:rsid w:val="1EC81E15"/>
    <w:rsid w:val="1EF2DE76"/>
    <w:rsid w:val="1F1854AC"/>
    <w:rsid w:val="1F26CE04"/>
    <w:rsid w:val="1F2C3166"/>
    <w:rsid w:val="1F302D3B"/>
    <w:rsid w:val="1F3EFAFF"/>
    <w:rsid w:val="1F5B22A1"/>
    <w:rsid w:val="1F5F7FB2"/>
    <w:rsid w:val="1F9D2DFF"/>
    <w:rsid w:val="1FA270B5"/>
    <w:rsid w:val="1FAB2031"/>
    <w:rsid w:val="1FADAD4D"/>
    <w:rsid w:val="1FDC4D8A"/>
    <w:rsid w:val="1FE9B7D1"/>
    <w:rsid w:val="1FFCA45C"/>
    <w:rsid w:val="1FFD6329"/>
    <w:rsid w:val="201D8F1B"/>
    <w:rsid w:val="202FC3D9"/>
    <w:rsid w:val="2031E510"/>
    <w:rsid w:val="2039BBB9"/>
    <w:rsid w:val="2044CE60"/>
    <w:rsid w:val="2052366E"/>
    <w:rsid w:val="205895DB"/>
    <w:rsid w:val="205C3D0A"/>
    <w:rsid w:val="205DB697"/>
    <w:rsid w:val="207AE6C6"/>
    <w:rsid w:val="208B50EF"/>
    <w:rsid w:val="208C3432"/>
    <w:rsid w:val="208DCE00"/>
    <w:rsid w:val="209030E4"/>
    <w:rsid w:val="209E1AFA"/>
    <w:rsid w:val="20A3DCC7"/>
    <w:rsid w:val="20B98202"/>
    <w:rsid w:val="20BB37DF"/>
    <w:rsid w:val="20CAC308"/>
    <w:rsid w:val="20D6CFA1"/>
    <w:rsid w:val="20D8F927"/>
    <w:rsid w:val="20DB17B7"/>
    <w:rsid w:val="20DCFDC7"/>
    <w:rsid w:val="20EB5D0A"/>
    <w:rsid w:val="21069833"/>
    <w:rsid w:val="2115D0E7"/>
    <w:rsid w:val="212D04E1"/>
    <w:rsid w:val="21305551"/>
    <w:rsid w:val="213DF9BB"/>
    <w:rsid w:val="214D46AF"/>
    <w:rsid w:val="21589141"/>
    <w:rsid w:val="21816164"/>
    <w:rsid w:val="21B80D42"/>
    <w:rsid w:val="21BD39CD"/>
    <w:rsid w:val="21C90A91"/>
    <w:rsid w:val="21D38D83"/>
    <w:rsid w:val="21D426DF"/>
    <w:rsid w:val="21E9ACBA"/>
    <w:rsid w:val="21EB9FFB"/>
    <w:rsid w:val="21EE997D"/>
    <w:rsid w:val="21F01D33"/>
    <w:rsid w:val="21F1349E"/>
    <w:rsid w:val="21FC7B98"/>
    <w:rsid w:val="21FCBE1C"/>
    <w:rsid w:val="2201A654"/>
    <w:rsid w:val="2205DBB4"/>
    <w:rsid w:val="2229201E"/>
    <w:rsid w:val="224FDC65"/>
    <w:rsid w:val="2251C4CA"/>
    <w:rsid w:val="226B486B"/>
    <w:rsid w:val="227B5D76"/>
    <w:rsid w:val="22886B3D"/>
    <w:rsid w:val="22AD1BC7"/>
    <w:rsid w:val="22AF66AB"/>
    <w:rsid w:val="22B7EA4A"/>
    <w:rsid w:val="22C0A1BF"/>
    <w:rsid w:val="230CC40F"/>
    <w:rsid w:val="2310FE7F"/>
    <w:rsid w:val="2347A015"/>
    <w:rsid w:val="235D7C97"/>
    <w:rsid w:val="2364EBC0"/>
    <w:rsid w:val="236568D5"/>
    <w:rsid w:val="236881DF"/>
    <w:rsid w:val="23798279"/>
    <w:rsid w:val="238D7758"/>
    <w:rsid w:val="23936C24"/>
    <w:rsid w:val="2395C3F4"/>
    <w:rsid w:val="239BCD11"/>
    <w:rsid w:val="239C9DAC"/>
    <w:rsid w:val="23AB2755"/>
    <w:rsid w:val="23BC4085"/>
    <w:rsid w:val="23BCB2B1"/>
    <w:rsid w:val="23C18FE7"/>
    <w:rsid w:val="23DCFBF8"/>
    <w:rsid w:val="23DFE042"/>
    <w:rsid w:val="23E00E09"/>
    <w:rsid w:val="23E0CB1A"/>
    <w:rsid w:val="23E6F8CC"/>
    <w:rsid w:val="240FF2E3"/>
    <w:rsid w:val="241FDCAF"/>
    <w:rsid w:val="243B8138"/>
    <w:rsid w:val="2440FFF2"/>
    <w:rsid w:val="2443091C"/>
    <w:rsid w:val="24886906"/>
    <w:rsid w:val="24967338"/>
    <w:rsid w:val="2498E5FA"/>
    <w:rsid w:val="24C8C00A"/>
    <w:rsid w:val="24DBBB61"/>
    <w:rsid w:val="24EB2C45"/>
    <w:rsid w:val="2500E524"/>
    <w:rsid w:val="251E6BA1"/>
    <w:rsid w:val="253A495F"/>
    <w:rsid w:val="2541A9B3"/>
    <w:rsid w:val="254599B5"/>
    <w:rsid w:val="256C5C5F"/>
    <w:rsid w:val="256E2DFF"/>
    <w:rsid w:val="256F2A51"/>
    <w:rsid w:val="258CB3BB"/>
    <w:rsid w:val="2592EC16"/>
    <w:rsid w:val="2599A7AD"/>
    <w:rsid w:val="259E4CA1"/>
    <w:rsid w:val="25B63557"/>
    <w:rsid w:val="25BF07FC"/>
    <w:rsid w:val="25DED97D"/>
    <w:rsid w:val="25EC9333"/>
    <w:rsid w:val="26070C4A"/>
    <w:rsid w:val="260A333A"/>
    <w:rsid w:val="2626BD92"/>
    <w:rsid w:val="2635133D"/>
    <w:rsid w:val="2649C4F4"/>
    <w:rsid w:val="264E403B"/>
    <w:rsid w:val="2655C61C"/>
    <w:rsid w:val="26761D54"/>
    <w:rsid w:val="2685B873"/>
    <w:rsid w:val="269DA217"/>
    <w:rsid w:val="26A4386D"/>
    <w:rsid w:val="26B36D1E"/>
    <w:rsid w:val="26B97AAF"/>
    <w:rsid w:val="26BA6EAE"/>
    <w:rsid w:val="26C64E0F"/>
    <w:rsid w:val="26DAD1E1"/>
    <w:rsid w:val="26F70F4E"/>
    <w:rsid w:val="270726F9"/>
    <w:rsid w:val="271847D1"/>
    <w:rsid w:val="271A4137"/>
    <w:rsid w:val="2732236A"/>
    <w:rsid w:val="27450214"/>
    <w:rsid w:val="275847BA"/>
    <w:rsid w:val="275AE7F2"/>
    <w:rsid w:val="276A7CA8"/>
    <w:rsid w:val="27722CDF"/>
    <w:rsid w:val="2772C567"/>
    <w:rsid w:val="2793A973"/>
    <w:rsid w:val="27B1047D"/>
    <w:rsid w:val="27C5004D"/>
    <w:rsid w:val="27D3E725"/>
    <w:rsid w:val="27D4573B"/>
    <w:rsid w:val="27D992E6"/>
    <w:rsid w:val="27E0F4E1"/>
    <w:rsid w:val="27E1092F"/>
    <w:rsid w:val="27EA7897"/>
    <w:rsid w:val="27ED23D5"/>
    <w:rsid w:val="27ED57AA"/>
    <w:rsid w:val="27F06D09"/>
    <w:rsid w:val="28109472"/>
    <w:rsid w:val="282F4351"/>
    <w:rsid w:val="284FC958"/>
    <w:rsid w:val="28649AF5"/>
    <w:rsid w:val="287D3A77"/>
    <w:rsid w:val="2886FF60"/>
    <w:rsid w:val="288B9442"/>
    <w:rsid w:val="288FA4E0"/>
    <w:rsid w:val="28900482"/>
    <w:rsid w:val="28978C66"/>
    <w:rsid w:val="28BEFD73"/>
    <w:rsid w:val="28CD5058"/>
    <w:rsid w:val="28D3B239"/>
    <w:rsid w:val="28E5CE4B"/>
    <w:rsid w:val="28EDD682"/>
    <w:rsid w:val="28EF2851"/>
    <w:rsid w:val="28FC8758"/>
    <w:rsid w:val="2900937D"/>
    <w:rsid w:val="2909DF10"/>
    <w:rsid w:val="29124773"/>
    <w:rsid w:val="29174987"/>
    <w:rsid w:val="291BF185"/>
    <w:rsid w:val="2926443B"/>
    <w:rsid w:val="292A7ADB"/>
    <w:rsid w:val="294CD4DE"/>
    <w:rsid w:val="296DCD51"/>
    <w:rsid w:val="29792AA7"/>
    <w:rsid w:val="29A4DDB6"/>
    <w:rsid w:val="29E93A1B"/>
    <w:rsid w:val="29F385A6"/>
    <w:rsid w:val="2A033410"/>
    <w:rsid w:val="2A122DAA"/>
    <w:rsid w:val="2A16152A"/>
    <w:rsid w:val="2A1E2168"/>
    <w:rsid w:val="2A269D6D"/>
    <w:rsid w:val="2A39670E"/>
    <w:rsid w:val="2A42027B"/>
    <w:rsid w:val="2A4249DB"/>
    <w:rsid w:val="2A49DF10"/>
    <w:rsid w:val="2A70EF53"/>
    <w:rsid w:val="2A721E4E"/>
    <w:rsid w:val="2A77E130"/>
    <w:rsid w:val="2A7EF523"/>
    <w:rsid w:val="2A87EC2B"/>
    <w:rsid w:val="2A9F979D"/>
    <w:rsid w:val="2AA770D7"/>
    <w:rsid w:val="2AAE1431"/>
    <w:rsid w:val="2AB8D4AF"/>
    <w:rsid w:val="2ABA359C"/>
    <w:rsid w:val="2AC2A584"/>
    <w:rsid w:val="2AC9E5EE"/>
    <w:rsid w:val="2AD951B5"/>
    <w:rsid w:val="2AEB564A"/>
    <w:rsid w:val="2AECD364"/>
    <w:rsid w:val="2B039AB4"/>
    <w:rsid w:val="2B0C6807"/>
    <w:rsid w:val="2B2925E6"/>
    <w:rsid w:val="2B34554F"/>
    <w:rsid w:val="2B3BBB1D"/>
    <w:rsid w:val="2B3E48EA"/>
    <w:rsid w:val="2B5FD863"/>
    <w:rsid w:val="2B600508"/>
    <w:rsid w:val="2B63334F"/>
    <w:rsid w:val="2B780224"/>
    <w:rsid w:val="2B8BCA47"/>
    <w:rsid w:val="2BADA3E1"/>
    <w:rsid w:val="2BD9B419"/>
    <w:rsid w:val="2BDD297A"/>
    <w:rsid w:val="2BDFF31B"/>
    <w:rsid w:val="2BE67986"/>
    <w:rsid w:val="2BED5003"/>
    <w:rsid w:val="2BEE3A3F"/>
    <w:rsid w:val="2C0A5CD6"/>
    <w:rsid w:val="2C123D08"/>
    <w:rsid w:val="2C1CCA98"/>
    <w:rsid w:val="2C1E6348"/>
    <w:rsid w:val="2C3B601D"/>
    <w:rsid w:val="2C3D261A"/>
    <w:rsid w:val="2C63A0C9"/>
    <w:rsid w:val="2C71D733"/>
    <w:rsid w:val="2C778F95"/>
    <w:rsid w:val="2C77BC74"/>
    <w:rsid w:val="2C8475A0"/>
    <w:rsid w:val="2C85FB5F"/>
    <w:rsid w:val="2C8B803D"/>
    <w:rsid w:val="2CA76554"/>
    <w:rsid w:val="2CAE6979"/>
    <w:rsid w:val="2CC87421"/>
    <w:rsid w:val="2CDE8332"/>
    <w:rsid w:val="2CFF1F32"/>
    <w:rsid w:val="2D1B4E26"/>
    <w:rsid w:val="2D437FE1"/>
    <w:rsid w:val="2D4A889D"/>
    <w:rsid w:val="2D4B3449"/>
    <w:rsid w:val="2D535972"/>
    <w:rsid w:val="2D675FB5"/>
    <w:rsid w:val="2D909A52"/>
    <w:rsid w:val="2D920329"/>
    <w:rsid w:val="2D9EA95C"/>
    <w:rsid w:val="2DAE307C"/>
    <w:rsid w:val="2DB35BB8"/>
    <w:rsid w:val="2DCE5B4C"/>
    <w:rsid w:val="2DD0D40B"/>
    <w:rsid w:val="2DD83744"/>
    <w:rsid w:val="2DE21A8D"/>
    <w:rsid w:val="2DE35AAB"/>
    <w:rsid w:val="2E052A1C"/>
    <w:rsid w:val="2E0ED859"/>
    <w:rsid w:val="2E1784EF"/>
    <w:rsid w:val="2E20A15C"/>
    <w:rsid w:val="2E2B52C1"/>
    <w:rsid w:val="2E37FE74"/>
    <w:rsid w:val="2E39CAF2"/>
    <w:rsid w:val="2E46C8A9"/>
    <w:rsid w:val="2E4E423C"/>
    <w:rsid w:val="2E542074"/>
    <w:rsid w:val="2E542F15"/>
    <w:rsid w:val="2E55C3BC"/>
    <w:rsid w:val="2E77E7DE"/>
    <w:rsid w:val="2EB22F8E"/>
    <w:rsid w:val="2EC790C0"/>
    <w:rsid w:val="2EF365C6"/>
    <w:rsid w:val="2F095FA1"/>
    <w:rsid w:val="2F14B86D"/>
    <w:rsid w:val="2F280CD8"/>
    <w:rsid w:val="2F2F7F1B"/>
    <w:rsid w:val="2F317B8E"/>
    <w:rsid w:val="2F5E1BDF"/>
    <w:rsid w:val="2F6ECF74"/>
    <w:rsid w:val="2F725BD7"/>
    <w:rsid w:val="2F77E7EA"/>
    <w:rsid w:val="2F82344E"/>
    <w:rsid w:val="2F85BBC3"/>
    <w:rsid w:val="2F989526"/>
    <w:rsid w:val="2F99BC5F"/>
    <w:rsid w:val="2FAA1E9B"/>
    <w:rsid w:val="2FB71B50"/>
    <w:rsid w:val="2FBE896D"/>
    <w:rsid w:val="2FC2DDBA"/>
    <w:rsid w:val="2FD354D7"/>
    <w:rsid w:val="2FF013A1"/>
    <w:rsid w:val="30003AF0"/>
    <w:rsid w:val="301842AE"/>
    <w:rsid w:val="301E4DDE"/>
    <w:rsid w:val="302AAAC4"/>
    <w:rsid w:val="302ACBC7"/>
    <w:rsid w:val="3054E772"/>
    <w:rsid w:val="3056C912"/>
    <w:rsid w:val="3057C61A"/>
    <w:rsid w:val="3072482B"/>
    <w:rsid w:val="307BC7E7"/>
    <w:rsid w:val="30932A1E"/>
    <w:rsid w:val="30AA06EE"/>
    <w:rsid w:val="30B6C569"/>
    <w:rsid w:val="30CAF28B"/>
    <w:rsid w:val="30CB69DD"/>
    <w:rsid w:val="30E514E7"/>
    <w:rsid w:val="30F0582C"/>
    <w:rsid w:val="31040311"/>
    <w:rsid w:val="3111C928"/>
    <w:rsid w:val="312B81CD"/>
    <w:rsid w:val="3138CA19"/>
    <w:rsid w:val="316C5D1B"/>
    <w:rsid w:val="31738DE2"/>
    <w:rsid w:val="31834C6B"/>
    <w:rsid w:val="31836B58"/>
    <w:rsid w:val="3186AAD4"/>
    <w:rsid w:val="319A8330"/>
    <w:rsid w:val="319E0869"/>
    <w:rsid w:val="31A6790A"/>
    <w:rsid w:val="31B6953A"/>
    <w:rsid w:val="31B6C13E"/>
    <w:rsid w:val="31BAA4C6"/>
    <w:rsid w:val="31C52BDB"/>
    <w:rsid w:val="31C5DB08"/>
    <w:rsid w:val="32069D85"/>
    <w:rsid w:val="322EB81B"/>
    <w:rsid w:val="323D58DC"/>
    <w:rsid w:val="326ED804"/>
    <w:rsid w:val="32796681"/>
    <w:rsid w:val="3287BC33"/>
    <w:rsid w:val="32A05034"/>
    <w:rsid w:val="32A0BBB0"/>
    <w:rsid w:val="32BD5C85"/>
    <w:rsid w:val="32C308F2"/>
    <w:rsid w:val="32DA2A14"/>
    <w:rsid w:val="32E7DC7C"/>
    <w:rsid w:val="3313857B"/>
    <w:rsid w:val="33190666"/>
    <w:rsid w:val="331A5043"/>
    <w:rsid w:val="33353CFD"/>
    <w:rsid w:val="33393734"/>
    <w:rsid w:val="3339D8CA"/>
    <w:rsid w:val="33445C21"/>
    <w:rsid w:val="3360E1FF"/>
    <w:rsid w:val="33749DCF"/>
    <w:rsid w:val="3375C270"/>
    <w:rsid w:val="33950005"/>
    <w:rsid w:val="33A25FA8"/>
    <w:rsid w:val="33A3789C"/>
    <w:rsid w:val="33B50AE7"/>
    <w:rsid w:val="33B866FA"/>
    <w:rsid w:val="33B9367A"/>
    <w:rsid w:val="33D8B036"/>
    <w:rsid w:val="33E34D4B"/>
    <w:rsid w:val="33F283C1"/>
    <w:rsid w:val="340800A8"/>
    <w:rsid w:val="34346D4E"/>
    <w:rsid w:val="3439CEDB"/>
    <w:rsid w:val="343D28F6"/>
    <w:rsid w:val="3453C1D7"/>
    <w:rsid w:val="345AE910"/>
    <w:rsid w:val="34634F27"/>
    <w:rsid w:val="346A83AC"/>
    <w:rsid w:val="347E7233"/>
    <w:rsid w:val="34803CD9"/>
    <w:rsid w:val="34904DA8"/>
    <w:rsid w:val="34B27E80"/>
    <w:rsid w:val="34CBA6DD"/>
    <w:rsid w:val="34D42F65"/>
    <w:rsid w:val="34E09475"/>
    <w:rsid w:val="34E2C8CC"/>
    <w:rsid w:val="34E640DF"/>
    <w:rsid w:val="34E6D15A"/>
    <w:rsid w:val="34EB22AC"/>
    <w:rsid w:val="34F1AAAE"/>
    <w:rsid w:val="351C52DF"/>
    <w:rsid w:val="35244BB3"/>
    <w:rsid w:val="3535384E"/>
    <w:rsid w:val="353C009D"/>
    <w:rsid w:val="355E0C11"/>
    <w:rsid w:val="356647E5"/>
    <w:rsid w:val="357620B1"/>
    <w:rsid w:val="3582B037"/>
    <w:rsid w:val="358ACFC3"/>
    <w:rsid w:val="35AAB276"/>
    <w:rsid w:val="35B43441"/>
    <w:rsid w:val="35B7167C"/>
    <w:rsid w:val="35B92C87"/>
    <w:rsid w:val="35D4F8F1"/>
    <w:rsid w:val="35D55384"/>
    <w:rsid w:val="35F5DAF1"/>
    <w:rsid w:val="360574B3"/>
    <w:rsid w:val="361FF625"/>
    <w:rsid w:val="362141C1"/>
    <w:rsid w:val="36291679"/>
    <w:rsid w:val="364769D9"/>
    <w:rsid w:val="3648A9F8"/>
    <w:rsid w:val="364E4EE1"/>
    <w:rsid w:val="3658AE90"/>
    <w:rsid w:val="36639EA6"/>
    <w:rsid w:val="3667773E"/>
    <w:rsid w:val="3669F8CD"/>
    <w:rsid w:val="366A6E75"/>
    <w:rsid w:val="369163E4"/>
    <w:rsid w:val="3696CFE3"/>
    <w:rsid w:val="36BD0668"/>
    <w:rsid w:val="36BFA445"/>
    <w:rsid w:val="36CC2460"/>
    <w:rsid w:val="36D5073A"/>
    <w:rsid w:val="36D75C2F"/>
    <w:rsid w:val="36ED24AE"/>
    <w:rsid w:val="374403B0"/>
    <w:rsid w:val="374BEB79"/>
    <w:rsid w:val="3753451F"/>
    <w:rsid w:val="37590E63"/>
    <w:rsid w:val="37858D04"/>
    <w:rsid w:val="37933D81"/>
    <w:rsid w:val="37C5C725"/>
    <w:rsid w:val="37CB1603"/>
    <w:rsid w:val="37E8DD2C"/>
    <w:rsid w:val="37F6442D"/>
    <w:rsid w:val="37FDDB47"/>
    <w:rsid w:val="3803479F"/>
    <w:rsid w:val="380EE713"/>
    <w:rsid w:val="381A8642"/>
    <w:rsid w:val="381CAC6A"/>
    <w:rsid w:val="3849CCB9"/>
    <w:rsid w:val="384AFF47"/>
    <w:rsid w:val="3865EE53"/>
    <w:rsid w:val="38680A87"/>
    <w:rsid w:val="3896CC4E"/>
    <w:rsid w:val="38AFE3FD"/>
    <w:rsid w:val="38B26BAA"/>
    <w:rsid w:val="38C6E546"/>
    <w:rsid w:val="38E42B4A"/>
    <w:rsid w:val="38EB381C"/>
    <w:rsid w:val="38FB7D3A"/>
    <w:rsid w:val="395CFB00"/>
    <w:rsid w:val="3965F99F"/>
    <w:rsid w:val="3976920B"/>
    <w:rsid w:val="3985D6C7"/>
    <w:rsid w:val="3987B833"/>
    <w:rsid w:val="39997D36"/>
    <w:rsid w:val="39A35A4B"/>
    <w:rsid w:val="39BA00E1"/>
    <w:rsid w:val="39C216C6"/>
    <w:rsid w:val="39C9F455"/>
    <w:rsid w:val="39CBC1FF"/>
    <w:rsid w:val="39CC72AA"/>
    <w:rsid w:val="39DC4D73"/>
    <w:rsid w:val="39E41BDB"/>
    <w:rsid w:val="3A01BEB4"/>
    <w:rsid w:val="3A199A56"/>
    <w:rsid w:val="3A207BE8"/>
    <w:rsid w:val="3A278813"/>
    <w:rsid w:val="3A346198"/>
    <w:rsid w:val="3A77D9F0"/>
    <w:rsid w:val="3A7C83CA"/>
    <w:rsid w:val="3A88A305"/>
    <w:rsid w:val="3A9D8575"/>
    <w:rsid w:val="3AB09061"/>
    <w:rsid w:val="3ABF9E8A"/>
    <w:rsid w:val="3ADA57DD"/>
    <w:rsid w:val="3ADC6F06"/>
    <w:rsid w:val="3ADEAC07"/>
    <w:rsid w:val="3ADEE900"/>
    <w:rsid w:val="3AE2531E"/>
    <w:rsid w:val="3AE45C8C"/>
    <w:rsid w:val="3AF916DE"/>
    <w:rsid w:val="3AF9A9C4"/>
    <w:rsid w:val="3B178D66"/>
    <w:rsid w:val="3B1EC8B8"/>
    <w:rsid w:val="3B4D01EB"/>
    <w:rsid w:val="3B4E6BE7"/>
    <w:rsid w:val="3B52E0CA"/>
    <w:rsid w:val="3B544D2C"/>
    <w:rsid w:val="3B56CB43"/>
    <w:rsid w:val="3B62013E"/>
    <w:rsid w:val="3B6CA909"/>
    <w:rsid w:val="3B7EED13"/>
    <w:rsid w:val="3B8A63B3"/>
    <w:rsid w:val="3B9C541C"/>
    <w:rsid w:val="3BAE24E3"/>
    <w:rsid w:val="3BB36840"/>
    <w:rsid w:val="3BB56AB7"/>
    <w:rsid w:val="3BBDB320"/>
    <w:rsid w:val="3BC377C7"/>
    <w:rsid w:val="3BD7044E"/>
    <w:rsid w:val="3BEB0144"/>
    <w:rsid w:val="3BEF0F5D"/>
    <w:rsid w:val="3C13309D"/>
    <w:rsid w:val="3C1B4485"/>
    <w:rsid w:val="3C491E30"/>
    <w:rsid w:val="3C495DA4"/>
    <w:rsid w:val="3C61D19A"/>
    <w:rsid w:val="3C6B98C1"/>
    <w:rsid w:val="3C76283E"/>
    <w:rsid w:val="3C7A996E"/>
    <w:rsid w:val="3C87FE28"/>
    <w:rsid w:val="3CA1200E"/>
    <w:rsid w:val="3CA21D15"/>
    <w:rsid w:val="3CB178CE"/>
    <w:rsid w:val="3CBC0776"/>
    <w:rsid w:val="3CCC1A0C"/>
    <w:rsid w:val="3CD08A0C"/>
    <w:rsid w:val="3CF4CFBC"/>
    <w:rsid w:val="3D0E3C67"/>
    <w:rsid w:val="3D14AADB"/>
    <w:rsid w:val="3D16353B"/>
    <w:rsid w:val="3D1A219A"/>
    <w:rsid w:val="3D41ABBF"/>
    <w:rsid w:val="3D549DD1"/>
    <w:rsid w:val="3D6A9F46"/>
    <w:rsid w:val="3D7F9DE5"/>
    <w:rsid w:val="3D865C89"/>
    <w:rsid w:val="3D8761D6"/>
    <w:rsid w:val="3D982C2E"/>
    <w:rsid w:val="3DA3177D"/>
    <w:rsid w:val="3DCA9C08"/>
    <w:rsid w:val="3DD8FA2D"/>
    <w:rsid w:val="3DE1B022"/>
    <w:rsid w:val="3DFECB60"/>
    <w:rsid w:val="3E000F2C"/>
    <w:rsid w:val="3E09AE6B"/>
    <w:rsid w:val="3E187BC8"/>
    <w:rsid w:val="3E1955AB"/>
    <w:rsid w:val="3E5A1D49"/>
    <w:rsid w:val="3E6DE386"/>
    <w:rsid w:val="3E7324E4"/>
    <w:rsid w:val="3E8420B2"/>
    <w:rsid w:val="3E87F6F5"/>
    <w:rsid w:val="3E97E5B7"/>
    <w:rsid w:val="3E981A86"/>
    <w:rsid w:val="3EB88028"/>
    <w:rsid w:val="3ECD8B7F"/>
    <w:rsid w:val="3ED23A7F"/>
    <w:rsid w:val="3ED98ADE"/>
    <w:rsid w:val="3EDBB9B9"/>
    <w:rsid w:val="3EDEB92E"/>
    <w:rsid w:val="3EE1457A"/>
    <w:rsid w:val="3EE45E2D"/>
    <w:rsid w:val="3EEDB1BB"/>
    <w:rsid w:val="3EF412C6"/>
    <w:rsid w:val="3F063714"/>
    <w:rsid w:val="3F105B45"/>
    <w:rsid w:val="3F12A6F2"/>
    <w:rsid w:val="3F1718A3"/>
    <w:rsid w:val="3F1B6AC4"/>
    <w:rsid w:val="3F27D759"/>
    <w:rsid w:val="3F391F29"/>
    <w:rsid w:val="3F3F9AB0"/>
    <w:rsid w:val="3F59AA35"/>
    <w:rsid w:val="3F619056"/>
    <w:rsid w:val="3F7F1774"/>
    <w:rsid w:val="3F80BEF2"/>
    <w:rsid w:val="3F8FE06D"/>
    <w:rsid w:val="3F92B427"/>
    <w:rsid w:val="3F973154"/>
    <w:rsid w:val="3F9BDF8D"/>
    <w:rsid w:val="3FA3C2B8"/>
    <w:rsid w:val="3FC5E213"/>
    <w:rsid w:val="3FD6E123"/>
    <w:rsid w:val="3FD7EB03"/>
    <w:rsid w:val="3FDD3C6E"/>
    <w:rsid w:val="3FE78C3E"/>
    <w:rsid w:val="3FEBE08D"/>
    <w:rsid w:val="40440168"/>
    <w:rsid w:val="404771AD"/>
    <w:rsid w:val="404C319F"/>
    <w:rsid w:val="4059794A"/>
    <w:rsid w:val="40765C2A"/>
    <w:rsid w:val="40767A23"/>
    <w:rsid w:val="408599D1"/>
    <w:rsid w:val="409A079E"/>
    <w:rsid w:val="40BE6D10"/>
    <w:rsid w:val="40CC5898"/>
    <w:rsid w:val="40D817E4"/>
    <w:rsid w:val="40DC0385"/>
    <w:rsid w:val="410209E1"/>
    <w:rsid w:val="41041BD9"/>
    <w:rsid w:val="4113B57A"/>
    <w:rsid w:val="4114B1C0"/>
    <w:rsid w:val="4115D682"/>
    <w:rsid w:val="411C8F53"/>
    <w:rsid w:val="4123C131"/>
    <w:rsid w:val="4124FE73"/>
    <w:rsid w:val="41389F0C"/>
    <w:rsid w:val="41453EFB"/>
    <w:rsid w:val="41492361"/>
    <w:rsid w:val="41499961"/>
    <w:rsid w:val="4156F38E"/>
    <w:rsid w:val="4156FB3B"/>
    <w:rsid w:val="416B2C41"/>
    <w:rsid w:val="417F1F2D"/>
    <w:rsid w:val="41830596"/>
    <w:rsid w:val="418E2F76"/>
    <w:rsid w:val="419B8A18"/>
    <w:rsid w:val="41A2D215"/>
    <w:rsid w:val="41A42882"/>
    <w:rsid w:val="41BB59F4"/>
    <w:rsid w:val="41BC19A3"/>
    <w:rsid w:val="41BC944F"/>
    <w:rsid w:val="41CBBA15"/>
    <w:rsid w:val="41DECBD5"/>
    <w:rsid w:val="41EE2E97"/>
    <w:rsid w:val="420E489A"/>
    <w:rsid w:val="42124A84"/>
    <w:rsid w:val="4244FA3A"/>
    <w:rsid w:val="424F9AD8"/>
    <w:rsid w:val="426216A3"/>
    <w:rsid w:val="427667E4"/>
    <w:rsid w:val="427B5FAC"/>
    <w:rsid w:val="4286C95F"/>
    <w:rsid w:val="4293A26D"/>
    <w:rsid w:val="429DE2F0"/>
    <w:rsid w:val="42A29796"/>
    <w:rsid w:val="42D900A4"/>
    <w:rsid w:val="42EF6E71"/>
    <w:rsid w:val="4352B1FB"/>
    <w:rsid w:val="4356AADE"/>
    <w:rsid w:val="43766691"/>
    <w:rsid w:val="437FA77E"/>
    <w:rsid w:val="43AC7306"/>
    <w:rsid w:val="43AD9464"/>
    <w:rsid w:val="43B67E35"/>
    <w:rsid w:val="43B6A3AA"/>
    <w:rsid w:val="43C783E9"/>
    <w:rsid w:val="43E45AA3"/>
    <w:rsid w:val="43F774EC"/>
    <w:rsid w:val="43FDC1F7"/>
    <w:rsid w:val="44091924"/>
    <w:rsid w:val="4413C621"/>
    <w:rsid w:val="44704B52"/>
    <w:rsid w:val="447224F5"/>
    <w:rsid w:val="447F122C"/>
    <w:rsid w:val="4487F472"/>
    <w:rsid w:val="44883364"/>
    <w:rsid w:val="44951E72"/>
    <w:rsid w:val="44B43F8F"/>
    <w:rsid w:val="44B46594"/>
    <w:rsid w:val="44B97EDB"/>
    <w:rsid w:val="44C0241B"/>
    <w:rsid w:val="44DE37F8"/>
    <w:rsid w:val="44E59EB0"/>
    <w:rsid w:val="44F50B34"/>
    <w:rsid w:val="44F8961F"/>
    <w:rsid w:val="4503D3B2"/>
    <w:rsid w:val="451679E9"/>
    <w:rsid w:val="4525CF59"/>
    <w:rsid w:val="45328D68"/>
    <w:rsid w:val="4533CD01"/>
    <w:rsid w:val="4535582A"/>
    <w:rsid w:val="4544C800"/>
    <w:rsid w:val="45485783"/>
    <w:rsid w:val="455076C3"/>
    <w:rsid w:val="4553BC5B"/>
    <w:rsid w:val="45765BE9"/>
    <w:rsid w:val="4584727B"/>
    <w:rsid w:val="458C3587"/>
    <w:rsid w:val="459161CE"/>
    <w:rsid w:val="4594FECE"/>
    <w:rsid w:val="4596B706"/>
    <w:rsid w:val="45A02C6A"/>
    <w:rsid w:val="45DFEC15"/>
    <w:rsid w:val="45FB2AA3"/>
    <w:rsid w:val="46044EC7"/>
    <w:rsid w:val="4610CB9E"/>
    <w:rsid w:val="46339ED6"/>
    <w:rsid w:val="4636E793"/>
    <w:rsid w:val="4648B059"/>
    <w:rsid w:val="465011E3"/>
    <w:rsid w:val="465C0219"/>
    <w:rsid w:val="466FA807"/>
    <w:rsid w:val="468EC690"/>
    <w:rsid w:val="46AFF108"/>
    <w:rsid w:val="46B059E3"/>
    <w:rsid w:val="46BD7B60"/>
    <w:rsid w:val="46C0C8A5"/>
    <w:rsid w:val="46E38FC4"/>
    <w:rsid w:val="473D4245"/>
    <w:rsid w:val="4747421C"/>
    <w:rsid w:val="475F2B64"/>
    <w:rsid w:val="4760C80A"/>
    <w:rsid w:val="476A6356"/>
    <w:rsid w:val="47B6522D"/>
    <w:rsid w:val="47BC64B3"/>
    <w:rsid w:val="47C2DF94"/>
    <w:rsid w:val="47C594C6"/>
    <w:rsid w:val="47DCCFD4"/>
    <w:rsid w:val="47DE6F6D"/>
    <w:rsid w:val="47FC9D36"/>
    <w:rsid w:val="482541B2"/>
    <w:rsid w:val="482F72F3"/>
    <w:rsid w:val="4831388D"/>
    <w:rsid w:val="484447BE"/>
    <w:rsid w:val="484AE3AF"/>
    <w:rsid w:val="489579EF"/>
    <w:rsid w:val="48975227"/>
    <w:rsid w:val="489AF50C"/>
    <w:rsid w:val="48A678FF"/>
    <w:rsid w:val="48ACE3FE"/>
    <w:rsid w:val="48AD4D2B"/>
    <w:rsid w:val="48AD7E45"/>
    <w:rsid w:val="48BD450F"/>
    <w:rsid w:val="48C052CF"/>
    <w:rsid w:val="48C93951"/>
    <w:rsid w:val="48CA34DB"/>
    <w:rsid w:val="48CF78AD"/>
    <w:rsid w:val="48F73371"/>
    <w:rsid w:val="49135E4F"/>
    <w:rsid w:val="4926BCB0"/>
    <w:rsid w:val="4927A138"/>
    <w:rsid w:val="4935669D"/>
    <w:rsid w:val="49359B54"/>
    <w:rsid w:val="4943AA3E"/>
    <w:rsid w:val="494CAAD5"/>
    <w:rsid w:val="494F34C3"/>
    <w:rsid w:val="495B3431"/>
    <w:rsid w:val="495EAFF5"/>
    <w:rsid w:val="496E8855"/>
    <w:rsid w:val="49701AFE"/>
    <w:rsid w:val="49713F38"/>
    <w:rsid w:val="49766388"/>
    <w:rsid w:val="497A0569"/>
    <w:rsid w:val="497E524A"/>
    <w:rsid w:val="497F7ECE"/>
    <w:rsid w:val="4989E472"/>
    <w:rsid w:val="4990EE7F"/>
    <w:rsid w:val="49927439"/>
    <w:rsid w:val="49C59FF1"/>
    <w:rsid w:val="49CADAA6"/>
    <w:rsid w:val="49DBDD9B"/>
    <w:rsid w:val="49DC1896"/>
    <w:rsid w:val="49EB7D66"/>
    <w:rsid w:val="49F982EF"/>
    <w:rsid w:val="4A00AB84"/>
    <w:rsid w:val="4A16434E"/>
    <w:rsid w:val="4A1C4E06"/>
    <w:rsid w:val="4A456850"/>
    <w:rsid w:val="4A4FEDCA"/>
    <w:rsid w:val="4A5AF893"/>
    <w:rsid w:val="4A6C573E"/>
    <w:rsid w:val="4A7EC94F"/>
    <w:rsid w:val="4A8FD660"/>
    <w:rsid w:val="4A921CAE"/>
    <w:rsid w:val="4A959B89"/>
    <w:rsid w:val="4A9E2F96"/>
    <w:rsid w:val="4AB663FE"/>
    <w:rsid w:val="4AB6D2D9"/>
    <w:rsid w:val="4AC0E1E3"/>
    <w:rsid w:val="4AC37199"/>
    <w:rsid w:val="4AC85A57"/>
    <w:rsid w:val="4AC8F6A7"/>
    <w:rsid w:val="4ACBA378"/>
    <w:rsid w:val="4AD3CF9A"/>
    <w:rsid w:val="4AE5A890"/>
    <w:rsid w:val="4AF77909"/>
    <w:rsid w:val="4AFA8056"/>
    <w:rsid w:val="4AFC9E10"/>
    <w:rsid w:val="4AFE6478"/>
    <w:rsid w:val="4B0A58B6"/>
    <w:rsid w:val="4B10779E"/>
    <w:rsid w:val="4B3448AA"/>
    <w:rsid w:val="4B39BEF9"/>
    <w:rsid w:val="4B4AD6FE"/>
    <w:rsid w:val="4B5B65A7"/>
    <w:rsid w:val="4B61810C"/>
    <w:rsid w:val="4B6BA590"/>
    <w:rsid w:val="4B810A17"/>
    <w:rsid w:val="4B8D3225"/>
    <w:rsid w:val="4BAA05EF"/>
    <w:rsid w:val="4BC7508F"/>
    <w:rsid w:val="4BDA8354"/>
    <w:rsid w:val="4BF10CFF"/>
    <w:rsid w:val="4C0610C3"/>
    <w:rsid w:val="4C2415D9"/>
    <w:rsid w:val="4C376579"/>
    <w:rsid w:val="4C3957AE"/>
    <w:rsid w:val="4C4F9507"/>
    <w:rsid w:val="4C610A76"/>
    <w:rsid w:val="4C6B481A"/>
    <w:rsid w:val="4C6D2CA0"/>
    <w:rsid w:val="4C90B38F"/>
    <w:rsid w:val="4C9DCC25"/>
    <w:rsid w:val="4CE7B065"/>
    <w:rsid w:val="4CF834ED"/>
    <w:rsid w:val="4D028D35"/>
    <w:rsid w:val="4D07F8D5"/>
    <w:rsid w:val="4D19C487"/>
    <w:rsid w:val="4D2320E4"/>
    <w:rsid w:val="4D32148B"/>
    <w:rsid w:val="4D3D4F86"/>
    <w:rsid w:val="4D4E0E8E"/>
    <w:rsid w:val="4D505D8C"/>
    <w:rsid w:val="4D56EE2B"/>
    <w:rsid w:val="4D621D23"/>
    <w:rsid w:val="4D767EDE"/>
    <w:rsid w:val="4D7EAFD0"/>
    <w:rsid w:val="4D803255"/>
    <w:rsid w:val="4D81D7A8"/>
    <w:rsid w:val="4D9B3BDE"/>
    <w:rsid w:val="4DA650D4"/>
    <w:rsid w:val="4DBB4B3A"/>
    <w:rsid w:val="4DC6E6B0"/>
    <w:rsid w:val="4DD4F967"/>
    <w:rsid w:val="4DDAE053"/>
    <w:rsid w:val="4DE2D75E"/>
    <w:rsid w:val="4DF882A5"/>
    <w:rsid w:val="4DF894A9"/>
    <w:rsid w:val="4E009769"/>
    <w:rsid w:val="4E0B7BD4"/>
    <w:rsid w:val="4E2CAED1"/>
    <w:rsid w:val="4E489A42"/>
    <w:rsid w:val="4E4F5BD6"/>
    <w:rsid w:val="4E5981E3"/>
    <w:rsid w:val="4E62D6A8"/>
    <w:rsid w:val="4E640BE1"/>
    <w:rsid w:val="4E77DD56"/>
    <w:rsid w:val="4E7D31A5"/>
    <w:rsid w:val="4E9E505A"/>
    <w:rsid w:val="4EA9FF3E"/>
    <w:rsid w:val="4EB38942"/>
    <w:rsid w:val="4EB3AE12"/>
    <w:rsid w:val="4EC0851B"/>
    <w:rsid w:val="4EC81E18"/>
    <w:rsid w:val="4ECA1691"/>
    <w:rsid w:val="4ED22B44"/>
    <w:rsid w:val="4EF0ED7E"/>
    <w:rsid w:val="4EFAB451"/>
    <w:rsid w:val="4EFBCFA3"/>
    <w:rsid w:val="4F031F7A"/>
    <w:rsid w:val="4F047FAC"/>
    <w:rsid w:val="4F06337B"/>
    <w:rsid w:val="4F0BDA6D"/>
    <w:rsid w:val="4F1B82E9"/>
    <w:rsid w:val="4F1FF280"/>
    <w:rsid w:val="4F3C91A4"/>
    <w:rsid w:val="4F3F48C3"/>
    <w:rsid w:val="4F50DFE4"/>
    <w:rsid w:val="4F612DAD"/>
    <w:rsid w:val="4F82AC0C"/>
    <w:rsid w:val="4F8D7624"/>
    <w:rsid w:val="4FBFADDD"/>
    <w:rsid w:val="4FE630B7"/>
    <w:rsid w:val="503909FF"/>
    <w:rsid w:val="503AE262"/>
    <w:rsid w:val="5063EE79"/>
    <w:rsid w:val="5067B02D"/>
    <w:rsid w:val="50884C61"/>
    <w:rsid w:val="50896A3A"/>
    <w:rsid w:val="509325B9"/>
    <w:rsid w:val="50969EDD"/>
    <w:rsid w:val="50980461"/>
    <w:rsid w:val="50ADC857"/>
    <w:rsid w:val="50B448DE"/>
    <w:rsid w:val="50C9FDAC"/>
    <w:rsid w:val="50D01B0A"/>
    <w:rsid w:val="50D5E641"/>
    <w:rsid w:val="50E1F2EC"/>
    <w:rsid w:val="51258409"/>
    <w:rsid w:val="5129F439"/>
    <w:rsid w:val="513F936C"/>
    <w:rsid w:val="5175FB46"/>
    <w:rsid w:val="51D872B7"/>
    <w:rsid w:val="51D8FF7E"/>
    <w:rsid w:val="51EB2A04"/>
    <w:rsid w:val="51F227DB"/>
    <w:rsid w:val="521C7613"/>
    <w:rsid w:val="52286E4E"/>
    <w:rsid w:val="523DF886"/>
    <w:rsid w:val="5241D752"/>
    <w:rsid w:val="5245FB07"/>
    <w:rsid w:val="524B7D04"/>
    <w:rsid w:val="524F56E7"/>
    <w:rsid w:val="52511A5C"/>
    <w:rsid w:val="52595FFE"/>
    <w:rsid w:val="527388C5"/>
    <w:rsid w:val="52A3B1F8"/>
    <w:rsid w:val="52AA6C8C"/>
    <w:rsid w:val="52BB9CFE"/>
    <w:rsid w:val="52C4C13A"/>
    <w:rsid w:val="52D62C41"/>
    <w:rsid w:val="5305923B"/>
    <w:rsid w:val="5307CF3C"/>
    <w:rsid w:val="5319C410"/>
    <w:rsid w:val="5335C8AA"/>
    <w:rsid w:val="5369E9C5"/>
    <w:rsid w:val="5374CFDF"/>
    <w:rsid w:val="5377691D"/>
    <w:rsid w:val="53A38F53"/>
    <w:rsid w:val="53AD89ED"/>
    <w:rsid w:val="53B44A0A"/>
    <w:rsid w:val="53BD96D9"/>
    <w:rsid w:val="53C43EAF"/>
    <w:rsid w:val="53CDDDEE"/>
    <w:rsid w:val="53D76FA2"/>
    <w:rsid w:val="53D9F6FC"/>
    <w:rsid w:val="53E1A874"/>
    <w:rsid w:val="53EEF40C"/>
    <w:rsid w:val="53F167A8"/>
    <w:rsid w:val="53FB799B"/>
    <w:rsid w:val="54037561"/>
    <w:rsid w:val="540BB1A0"/>
    <w:rsid w:val="541E82A2"/>
    <w:rsid w:val="541EFD30"/>
    <w:rsid w:val="5439C002"/>
    <w:rsid w:val="543C1A00"/>
    <w:rsid w:val="543E2885"/>
    <w:rsid w:val="544DEDF6"/>
    <w:rsid w:val="54604B55"/>
    <w:rsid w:val="5460A54C"/>
    <w:rsid w:val="54683ADD"/>
    <w:rsid w:val="54733804"/>
    <w:rsid w:val="547763B8"/>
    <w:rsid w:val="5477AE5D"/>
    <w:rsid w:val="547F146E"/>
    <w:rsid w:val="54C66C56"/>
    <w:rsid w:val="54D16AA6"/>
    <w:rsid w:val="54F61BDD"/>
    <w:rsid w:val="5504BA54"/>
    <w:rsid w:val="5510A040"/>
    <w:rsid w:val="552A7B99"/>
    <w:rsid w:val="5530481F"/>
    <w:rsid w:val="55357AAF"/>
    <w:rsid w:val="55689665"/>
    <w:rsid w:val="5573C130"/>
    <w:rsid w:val="5587224D"/>
    <w:rsid w:val="55A91E04"/>
    <w:rsid w:val="55AC9735"/>
    <w:rsid w:val="55C217C5"/>
    <w:rsid w:val="55C758A0"/>
    <w:rsid w:val="55CFB825"/>
    <w:rsid w:val="562376E2"/>
    <w:rsid w:val="562D6F50"/>
    <w:rsid w:val="565B94E1"/>
    <w:rsid w:val="56724D88"/>
    <w:rsid w:val="5683CA46"/>
    <w:rsid w:val="5688E4B0"/>
    <w:rsid w:val="568ECB59"/>
    <w:rsid w:val="569458AD"/>
    <w:rsid w:val="56B45400"/>
    <w:rsid w:val="56C21BEC"/>
    <w:rsid w:val="56F475AF"/>
    <w:rsid w:val="5706A8EB"/>
    <w:rsid w:val="57104662"/>
    <w:rsid w:val="571B0AEC"/>
    <w:rsid w:val="571FD738"/>
    <w:rsid w:val="572BB31C"/>
    <w:rsid w:val="57401C9A"/>
    <w:rsid w:val="5745FAA0"/>
    <w:rsid w:val="5757C1AA"/>
    <w:rsid w:val="575C06F2"/>
    <w:rsid w:val="5766A765"/>
    <w:rsid w:val="57704FE4"/>
    <w:rsid w:val="577AB996"/>
    <w:rsid w:val="57A9E227"/>
    <w:rsid w:val="57A9FBF2"/>
    <w:rsid w:val="57B7CDB3"/>
    <w:rsid w:val="57BC16B6"/>
    <w:rsid w:val="57BEC27C"/>
    <w:rsid w:val="57C7122B"/>
    <w:rsid w:val="57CE2FED"/>
    <w:rsid w:val="57D9035E"/>
    <w:rsid w:val="57DE731E"/>
    <w:rsid w:val="57E9575F"/>
    <w:rsid w:val="58216580"/>
    <w:rsid w:val="5840F2D8"/>
    <w:rsid w:val="5851B3F6"/>
    <w:rsid w:val="5865F752"/>
    <w:rsid w:val="58828F01"/>
    <w:rsid w:val="58986EC6"/>
    <w:rsid w:val="58A3BDA0"/>
    <w:rsid w:val="58AD3E6C"/>
    <w:rsid w:val="58AE629E"/>
    <w:rsid w:val="58B39DF4"/>
    <w:rsid w:val="58C530D7"/>
    <w:rsid w:val="58C6BEA6"/>
    <w:rsid w:val="58C96072"/>
    <w:rsid w:val="58E813D1"/>
    <w:rsid w:val="58EBDF46"/>
    <w:rsid w:val="590765E0"/>
    <w:rsid w:val="59082A71"/>
    <w:rsid w:val="590B0502"/>
    <w:rsid w:val="5915110C"/>
    <w:rsid w:val="59277F37"/>
    <w:rsid w:val="59322B75"/>
    <w:rsid w:val="5932A528"/>
    <w:rsid w:val="594D84FA"/>
    <w:rsid w:val="595DE863"/>
    <w:rsid w:val="59726023"/>
    <w:rsid w:val="5979A27A"/>
    <w:rsid w:val="599AAFE4"/>
    <w:rsid w:val="599C6C71"/>
    <w:rsid w:val="59B837C8"/>
    <w:rsid w:val="59BC5B3E"/>
    <w:rsid w:val="59C4A12B"/>
    <w:rsid w:val="59D22E5A"/>
    <w:rsid w:val="59D4BB19"/>
    <w:rsid w:val="59F1B8C2"/>
    <w:rsid w:val="59FE6692"/>
    <w:rsid w:val="5A0C5788"/>
    <w:rsid w:val="5A1AE8D3"/>
    <w:rsid w:val="5A34CD18"/>
    <w:rsid w:val="5A3D7678"/>
    <w:rsid w:val="5A3DB6EA"/>
    <w:rsid w:val="5A41EADF"/>
    <w:rsid w:val="5A52ABAE"/>
    <w:rsid w:val="5A723C50"/>
    <w:rsid w:val="5A786F12"/>
    <w:rsid w:val="5A7A64AF"/>
    <w:rsid w:val="5A945585"/>
    <w:rsid w:val="5AAE4ACF"/>
    <w:rsid w:val="5AB0E342"/>
    <w:rsid w:val="5AB2264E"/>
    <w:rsid w:val="5AB25A58"/>
    <w:rsid w:val="5AC26480"/>
    <w:rsid w:val="5AC30EEA"/>
    <w:rsid w:val="5AE182E9"/>
    <w:rsid w:val="5AF9199E"/>
    <w:rsid w:val="5B2F4325"/>
    <w:rsid w:val="5B4B12DC"/>
    <w:rsid w:val="5B51722A"/>
    <w:rsid w:val="5B521B98"/>
    <w:rsid w:val="5B5560A5"/>
    <w:rsid w:val="5B852395"/>
    <w:rsid w:val="5B974135"/>
    <w:rsid w:val="5B9D48B4"/>
    <w:rsid w:val="5B9E9B67"/>
    <w:rsid w:val="5BA0D48A"/>
    <w:rsid w:val="5BA539A4"/>
    <w:rsid w:val="5BDC1B67"/>
    <w:rsid w:val="5BF59B95"/>
    <w:rsid w:val="5C35FD70"/>
    <w:rsid w:val="5C3C5CCA"/>
    <w:rsid w:val="5C50E581"/>
    <w:rsid w:val="5C666205"/>
    <w:rsid w:val="5C7AEC26"/>
    <w:rsid w:val="5C7EB5BA"/>
    <w:rsid w:val="5C9305BA"/>
    <w:rsid w:val="5CA9EB2A"/>
    <w:rsid w:val="5CAF6B7F"/>
    <w:rsid w:val="5CB530A6"/>
    <w:rsid w:val="5CBA2C14"/>
    <w:rsid w:val="5CDF687B"/>
    <w:rsid w:val="5CEB26DA"/>
    <w:rsid w:val="5CEC2455"/>
    <w:rsid w:val="5CF45BF5"/>
    <w:rsid w:val="5D0985FE"/>
    <w:rsid w:val="5D249967"/>
    <w:rsid w:val="5D278DEC"/>
    <w:rsid w:val="5D2DCFDF"/>
    <w:rsid w:val="5D47B3E4"/>
    <w:rsid w:val="5D49DE18"/>
    <w:rsid w:val="5D687365"/>
    <w:rsid w:val="5D794F97"/>
    <w:rsid w:val="5D7E7539"/>
    <w:rsid w:val="5D8A4C70"/>
    <w:rsid w:val="5D8A76F7"/>
    <w:rsid w:val="5DAE4148"/>
    <w:rsid w:val="5DBFCDE2"/>
    <w:rsid w:val="5DD4735C"/>
    <w:rsid w:val="5DD7EECD"/>
    <w:rsid w:val="5DD82D2B"/>
    <w:rsid w:val="5DE99D28"/>
    <w:rsid w:val="5DE9FB1A"/>
    <w:rsid w:val="5DFFD889"/>
    <w:rsid w:val="5E087741"/>
    <w:rsid w:val="5E1680AC"/>
    <w:rsid w:val="5E45BB8B"/>
    <w:rsid w:val="5E495214"/>
    <w:rsid w:val="5E51B0E4"/>
    <w:rsid w:val="5E7D6B31"/>
    <w:rsid w:val="5E91A1BD"/>
    <w:rsid w:val="5EB58C32"/>
    <w:rsid w:val="5F0ECAD4"/>
    <w:rsid w:val="5F0EDEDC"/>
    <w:rsid w:val="5F2847E0"/>
    <w:rsid w:val="5F39FA85"/>
    <w:rsid w:val="5F3C07D5"/>
    <w:rsid w:val="5F447A93"/>
    <w:rsid w:val="5F49C11A"/>
    <w:rsid w:val="5F5DCEFD"/>
    <w:rsid w:val="5F5FBAC4"/>
    <w:rsid w:val="5F62396C"/>
    <w:rsid w:val="5F683076"/>
    <w:rsid w:val="5F68E3A7"/>
    <w:rsid w:val="5F70D0E9"/>
    <w:rsid w:val="5F8D99C7"/>
    <w:rsid w:val="5FA5EFDE"/>
    <w:rsid w:val="5FB990FF"/>
    <w:rsid w:val="5FC1E8E9"/>
    <w:rsid w:val="5FCC4FFA"/>
    <w:rsid w:val="5FCC614F"/>
    <w:rsid w:val="5FD0AED3"/>
    <w:rsid w:val="5FD8E94F"/>
    <w:rsid w:val="5FFA1BC6"/>
    <w:rsid w:val="60348EE8"/>
    <w:rsid w:val="6048BA42"/>
    <w:rsid w:val="605FE799"/>
    <w:rsid w:val="60736F7A"/>
    <w:rsid w:val="6087A11C"/>
    <w:rsid w:val="608A351F"/>
    <w:rsid w:val="608AC9D5"/>
    <w:rsid w:val="608B4814"/>
    <w:rsid w:val="60B9AA29"/>
    <w:rsid w:val="60C07DF1"/>
    <w:rsid w:val="60CF9C34"/>
    <w:rsid w:val="60DC4A1A"/>
    <w:rsid w:val="60EA0941"/>
    <w:rsid w:val="60F60E2D"/>
    <w:rsid w:val="611A2309"/>
    <w:rsid w:val="61336F24"/>
    <w:rsid w:val="613480C2"/>
    <w:rsid w:val="614332A4"/>
    <w:rsid w:val="614C7D6B"/>
    <w:rsid w:val="6151C74A"/>
    <w:rsid w:val="6153B5B7"/>
    <w:rsid w:val="616DD536"/>
    <w:rsid w:val="617E832D"/>
    <w:rsid w:val="6184C989"/>
    <w:rsid w:val="61A0D82D"/>
    <w:rsid w:val="61A6565F"/>
    <w:rsid w:val="61B19269"/>
    <w:rsid w:val="61D0B0B4"/>
    <w:rsid w:val="61D66EC4"/>
    <w:rsid w:val="61D87602"/>
    <w:rsid w:val="61DB1F16"/>
    <w:rsid w:val="61F75164"/>
    <w:rsid w:val="6210FFCB"/>
    <w:rsid w:val="622077F9"/>
    <w:rsid w:val="6225B8B6"/>
    <w:rsid w:val="62467F9E"/>
    <w:rsid w:val="626C5FB0"/>
    <w:rsid w:val="627928E5"/>
    <w:rsid w:val="627FEBD7"/>
    <w:rsid w:val="6292E9C2"/>
    <w:rsid w:val="62A06492"/>
    <w:rsid w:val="62C0A9AF"/>
    <w:rsid w:val="62D4897C"/>
    <w:rsid w:val="62D8A1E5"/>
    <w:rsid w:val="62EC62FE"/>
    <w:rsid w:val="6309B09E"/>
    <w:rsid w:val="630C5FFF"/>
    <w:rsid w:val="630E2C7F"/>
    <w:rsid w:val="631A538E"/>
    <w:rsid w:val="6340FF72"/>
    <w:rsid w:val="6357D964"/>
    <w:rsid w:val="6359237A"/>
    <w:rsid w:val="63A5FB35"/>
    <w:rsid w:val="63B2B89F"/>
    <w:rsid w:val="63BE6C3B"/>
    <w:rsid w:val="63DEE086"/>
    <w:rsid w:val="63DF4F29"/>
    <w:rsid w:val="63DFE2CE"/>
    <w:rsid w:val="64081E24"/>
    <w:rsid w:val="64257DDA"/>
    <w:rsid w:val="648E019F"/>
    <w:rsid w:val="6491DC9D"/>
    <w:rsid w:val="64B623EF"/>
    <w:rsid w:val="64D576DF"/>
    <w:rsid w:val="64DC02A9"/>
    <w:rsid w:val="64F4E81C"/>
    <w:rsid w:val="64F62CCF"/>
    <w:rsid w:val="65146160"/>
    <w:rsid w:val="651DEDBF"/>
    <w:rsid w:val="6521C007"/>
    <w:rsid w:val="652355F2"/>
    <w:rsid w:val="65398096"/>
    <w:rsid w:val="65476EF0"/>
    <w:rsid w:val="654CE75C"/>
    <w:rsid w:val="6553BF41"/>
    <w:rsid w:val="655B123F"/>
    <w:rsid w:val="656C7DFB"/>
    <w:rsid w:val="65763E8A"/>
    <w:rsid w:val="657C9E54"/>
    <w:rsid w:val="657E2060"/>
    <w:rsid w:val="65850E89"/>
    <w:rsid w:val="6586D256"/>
    <w:rsid w:val="658ADED4"/>
    <w:rsid w:val="65978964"/>
    <w:rsid w:val="65A4B03F"/>
    <w:rsid w:val="65C1D71C"/>
    <w:rsid w:val="65CB1848"/>
    <w:rsid w:val="65CD3FFF"/>
    <w:rsid w:val="65DFDAB4"/>
    <w:rsid w:val="65E2E796"/>
    <w:rsid w:val="65F7962E"/>
    <w:rsid w:val="65F7F591"/>
    <w:rsid w:val="66006C04"/>
    <w:rsid w:val="6623E950"/>
    <w:rsid w:val="6625684B"/>
    <w:rsid w:val="66283A2B"/>
    <w:rsid w:val="66374537"/>
    <w:rsid w:val="6647CEF7"/>
    <w:rsid w:val="664F945D"/>
    <w:rsid w:val="665ED64C"/>
    <w:rsid w:val="66640CD6"/>
    <w:rsid w:val="666A5902"/>
    <w:rsid w:val="6673924D"/>
    <w:rsid w:val="668D252E"/>
    <w:rsid w:val="66917815"/>
    <w:rsid w:val="6698D7D9"/>
    <w:rsid w:val="66B7357A"/>
    <w:rsid w:val="66C238C2"/>
    <w:rsid w:val="66D10441"/>
    <w:rsid w:val="66E33F51"/>
    <w:rsid w:val="66E7EF63"/>
    <w:rsid w:val="66FCFA10"/>
    <w:rsid w:val="66FED026"/>
    <w:rsid w:val="6701970B"/>
    <w:rsid w:val="67092BF4"/>
    <w:rsid w:val="670C338B"/>
    <w:rsid w:val="672DA2E1"/>
    <w:rsid w:val="673170D8"/>
    <w:rsid w:val="6748FC33"/>
    <w:rsid w:val="6760103C"/>
    <w:rsid w:val="67675941"/>
    <w:rsid w:val="676973E4"/>
    <w:rsid w:val="677DD343"/>
    <w:rsid w:val="67B86501"/>
    <w:rsid w:val="67CFDB3B"/>
    <w:rsid w:val="67D6ACC1"/>
    <w:rsid w:val="67E50EA8"/>
    <w:rsid w:val="6808E7D9"/>
    <w:rsid w:val="6816BDDE"/>
    <w:rsid w:val="6819EBA5"/>
    <w:rsid w:val="68296254"/>
    <w:rsid w:val="682BB3A9"/>
    <w:rsid w:val="683DD03B"/>
    <w:rsid w:val="683F4EFE"/>
    <w:rsid w:val="684978F7"/>
    <w:rsid w:val="6851C6AC"/>
    <w:rsid w:val="6852505D"/>
    <w:rsid w:val="68567B4B"/>
    <w:rsid w:val="6861EF70"/>
    <w:rsid w:val="6876C1B5"/>
    <w:rsid w:val="6877A5C3"/>
    <w:rsid w:val="687F0FB2"/>
    <w:rsid w:val="688758C3"/>
    <w:rsid w:val="68BC65CE"/>
    <w:rsid w:val="68C25853"/>
    <w:rsid w:val="68C97342"/>
    <w:rsid w:val="68D6BA23"/>
    <w:rsid w:val="68D870D2"/>
    <w:rsid w:val="68DADC19"/>
    <w:rsid w:val="68DD005A"/>
    <w:rsid w:val="68EE7B1A"/>
    <w:rsid w:val="6904B7A6"/>
    <w:rsid w:val="691963BD"/>
    <w:rsid w:val="69219EF7"/>
    <w:rsid w:val="6927830B"/>
    <w:rsid w:val="693CF869"/>
    <w:rsid w:val="694116EB"/>
    <w:rsid w:val="694851D9"/>
    <w:rsid w:val="6971ACF6"/>
    <w:rsid w:val="69AE5446"/>
    <w:rsid w:val="69AE8CCB"/>
    <w:rsid w:val="69B3238F"/>
    <w:rsid w:val="69C9890E"/>
    <w:rsid w:val="69C991FF"/>
    <w:rsid w:val="69DFDACB"/>
    <w:rsid w:val="69F686BD"/>
    <w:rsid w:val="6A00048C"/>
    <w:rsid w:val="6A013C20"/>
    <w:rsid w:val="6A01792A"/>
    <w:rsid w:val="6A03CAD6"/>
    <w:rsid w:val="6A5D6FA6"/>
    <w:rsid w:val="6A63D3CA"/>
    <w:rsid w:val="6A872CFC"/>
    <w:rsid w:val="6A8CB8C4"/>
    <w:rsid w:val="6A9E9937"/>
    <w:rsid w:val="6AA114A6"/>
    <w:rsid w:val="6AA3EE63"/>
    <w:rsid w:val="6ACC4209"/>
    <w:rsid w:val="6AE00F7A"/>
    <w:rsid w:val="6AE0A49E"/>
    <w:rsid w:val="6AED2D52"/>
    <w:rsid w:val="6AF4B27D"/>
    <w:rsid w:val="6AF71CC7"/>
    <w:rsid w:val="6B0AFD81"/>
    <w:rsid w:val="6B0E4AEB"/>
    <w:rsid w:val="6B1F0D5D"/>
    <w:rsid w:val="6B3334E8"/>
    <w:rsid w:val="6B4D67A9"/>
    <w:rsid w:val="6B5015C4"/>
    <w:rsid w:val="6B54E6DA"/>
    <w:rsid w:val="6B7521CB"/>
    <w:rsid w:val="6B799BF3"/>
    <w:rsid w:val="6B8FEBC3"/>
    <w:rsid w:val="6BB6B074"/>
    <w:rsid w:val="6BD24149"/>
    <w:rsid w:val="6BD9B9DC"/>
    <w:rsid w:val="6BDF3936"/>
    <w:rsid w:val="6BF0B5F5"/>
    <w:rsid w:val="6BFCEED4"/>
    <w:rsid w:val="6BFF4B57"/>
    <w:rsid w:val="6C011404"/>
    <w:rsid w:val="6C01A10B"/>
    <w:rsid w:val="6C27EA30"/>
    <w:rsid w:val="6C281330"/>
    <w:rsid w:val="6C4CE3F3"/>
    <w:rsid w:val="6C51432B"/>
    <w:rsid w:val="6C5EFA9E"/>
    <w:rsid w:val="6C6E0D0B"/>
    <w:rsid w:val="6C78F636"/>
    <w:rsid w:val="6C79A991"/>
    <w:rsid w:val="6C8D71E9"/>
    <w:rsid w:val="6CB782C4"/>
    <w:rsid w:val="6CC1B876"/>
    <w:rsid w:val="6CC5189E"/>
    <w:rsid w:val="6CCA45AB"/>
    <w:rsid w:val="6CECDF00"/>
    <w:rsid w:val="6CED1AEA"/>
    <w:rsid w:val="6D35AE57"/>
    <w:rsid w:val="6D3B9733"/>
    <w:rsid w:val="6D4837AE"/>
    <w:rsid w:val="6D5280D5"/>
    <w:rsid w:val="6D6A7E98"/>
    <w:rsid w:val="6D6DE8C4"/>
    <w:rsid w:val="6D7CC85C"/>
    <w:rsid w:val="6D813A35"/>
    <w:rsid w:val="6DA660D6"/>
    <w:rsid w:val="6DAD5EAE"/>
    <w:rsid w:val="6DC2D366"/>
    <w:rsid w:val="6DC88774"/>
    <w:rsid w:val="6DD037E2"/>
    <w:rsid w:val="6DE96A85"/>
    <w:rsid w:val="6DF2FE87"/>
    <w:rsid w:val="6E06DA31"/>
    <w:rsid w:val="6E25CCA7"/>
    <w:rsid w:val="6E2F739C"/>
    <w:rsid w:val="6E42BA5E"/>
    <w:rsid w:val="6E6F1B28"/>
    <w:rsid w:val="6E7B0220"/>
    <w:rsid w:val="6E7C7B38"/>
    <w:rsid w:val="6E8694B2"/>
    <w:rsid w:val="6E921312"/>
    <w:rsid w:val="6EAF31E0"/>
    <w:rsid w:val="6EB4A651"/>
    <w:rsid w:val="6EB91697"/>
    <w:rsid w:val="6EBC2246"/>
    <w:rsid w:val="6EC2CEDF"/>
    <w:rsid w:val="6EC3AF7B"/>
    <w:rsid w:val="6F08117D"/>
    <w:rsid w:val="6F390342"/>
    <w:rsid w:val="6F4D3517"/>
    <w:rsid w:val="6F4FB803"/>
    <w:rsid w:val="6F5F1B09"/>
    <w:rsid w:val="6F5F30E5"/>
    <w:rsid w:val="6F617A8E"/>
    <w:rsid w:val="6F756ECE"/>
    <w:rsid w:val="6F93453A"/>
    <w:rsid w:val="6F96AF33"/>
    <w:rsid w:val="6FA6A446"/>
    <w:rsid w:val="6FA75602"/>
    <w:rsid w:val="6FA9F128"/>
    <w:rsid w:val="6FB4D937"/>
    <w:rsid w:val="6FB98B71"/>
    <w:rsid w:val="6FBBA37D"/>
    <w:rsid w:val="6FBBBAFE"/>
    <w:rsid w:val="6FDC0177"/>
    <w:rsid w:val="6FDFCDBC"/>
    <w:rsid w:val="6FF96183"/>
    <w:rsid w:val="70226513"/>
    <w:rsid w:val="70244919"/>
    <w:rsid w:val="702BC855"/>
    <w:rsid w:val="704629BE"/>
    <w:rsid w:val="7055EC33"/>
    <w:rsid w:val="7062DDB6"/>
    <w:rsid w:val="70652DBA"/>
    <w:rsid w:val="706C52BD"/>
    <w:rsid w:val="706CEF8A"/>
    <w:rsid w:val="708A2197"/>
    <w:rsid w:val="7093FA93"/>
    <w:rsid w:val="70A0246D"/>
    <w:rsid w:val="70B9941D"/>
    <w:rsid w:val="70BFD997"/>
    <w:rsid w:val="70C31D1D"/>
    <w:rsid w:val="70D284A1"/>
    <w:rsid w:val="70EAEA3C"/>
    <w:rsid w:val="70EB8864"/>
    <w:rsid w:val="70F54E7D"/>
    <w:rsid w:val="70F72DCD"/>
    <w:rsid w:val="7126D28B"/>
    <w:rsid w:val="7141F535"/>
    <w:rsid w:val="71441147"/>
    <w:rsid w:val="7156B2D8"/>
    <w:rsid w:val="715E6FB4"/>
    <w:rsid w:val="71666A84"/>
    <w:rsid w:val="716FB3CB"/>
    <w:rsid w:val="7182B9B3"/>
    <w:rsid w:val="7183E70F"/>
    <w:rsid w:val="71875E20"/>
    <w:rsid w:val="71966880"/>
    <w:rsid w:val="71B81ED3"/>
    <w:rsid w:val="71C2664F"/>
    <w:rsid w:val="71D333B0"/>
    <w:rsid w:val="71EDD7EF"/>
    <w:rsid w:val="71F4C62D"/>
    <w:rsid w:val="71FAC8E1"/>
    <w:rsid w:val="720930D0"/>
    <w:rsid w:val="7214DCAB"/>
    <w:rsid w:val="72252F68"/>
    <w:rsid w:val="722774E2"/>
    <w:rsid w:val="72410DDA"/>
    <w:rsid w:val="72815955"/>
    <w:rsid w:val="728AA939"/>
    <w:rsid w:val="72CDEB85"/>
    <w:rsid w:val="72DA4453"/>
    <w:rsid w:val="72DFE1A8"/>
    <w:rsid w:val="72E80758"/>
    <w:rsid w:val="7316AC10"/>
    <w:rsid w:val="732096D7"/>
    <w:rsid w:val="7325C7CE"/>
    <w:rsid w:val="732C8CE8"/>
    <w:rsid w:val="7340B5D3"/>
    <w:rsid w:val="735C2AF5"/>
    <w:rsid w:val="73663014"/>
    <w:rsid w:val="737902D4"/>
    <w:rsid w:val="737CA649"/>
    <w:rsid w:val="739C3907"/>
    <w:rsid w:val="73BE62AF"/>
    <w:rsid w:val="73CBA364"/>
    <w:rsid w:val="73EDE2D9"/>
    <w:rsid w:val="73F767DD"/>
    <w:rsid w:val="741D29B6"/>
    <w:rsid w:val="741E23C0"/>
    <w:rsid w:val="74223111"/>
    <w:rsid w:val="7451BDE6"/>
    <w:rsid w:val="746200F6"/>
    <w:rsid w:val="74647C61"/>
    <w:rsid w:val="74742134"/>
    <w:rsid w:val="748810B4"/>
    <w:rsid w:val="748C849E"/>
    <w:rsid w:val="74DED2F9"/>
    <w:rsid w:val="74EA4C54"/>
    <w:rsid w:val="74ED1268"/>
    <w:rsid w:val="74EFD3D1"/>
    <w:rsid w:val="75027D30"/>
    <w:rsid w:val="75061831"/>
    <w:rsid w:val="750F53A6"/>
    <w:rsid w:val="753247EC"/>
    <w:rsid w:val="75370694"/>
    <w:rsid w:val="7539FAB4"/>
    <w:rsid w:val="7549D0AB"/>
    <w:rsid w:val="757A9A10"/>
    <w:rsid w:val="75A63710"/>
    <w:rsid w:val="75A823CF"/>
    <w:rsid w:val="75A83C8D"/>
    <w:rsid w:val="75B78D4B"/>
    <w:rsid w:val="75BE69F5"/>
    <w:rsid w:val="75C23723"/>
    <w:rsid w:val="75D59EF8"/>
    <w:rsid w:val="75D93621"/>
    <w:rsid w:val="75E1CF44"/>
    <w:rsid w:val="75EA9ACA"/>
    <w:rsid w:val="75F0907C"/>
    <w:rsid w:val="7647E5A4"/>
    <w:rsid w:val="764F0459"/>
    <w:rsid w:val="76503C78"/>
    <w:rsid w:val="7666F13A"/>
    <w:rsid w:val="76670859"/>
    <w:rsid w:val="766CE682"/>
    <w:rsid w:val="767A64DF"/>
    <w:rsid w:val="76ADBB20"/>
    <w:rsid w:val="76B4D402"/>
    <w:rsid w:val="76B9AFB7"/>
    <w:rsid w:val="76BED122"/>
    <w:rsid w:val="76C162B3"/>
    <w:rsid w:val="76DAFCB7"/>
    <w:rsid w:val="76DDA01D"/>
    <w:rsid w:val="76EA5EC8"/>
    <w:rsid w:val="76F89C77"/>
    <w:rsid w:val="771E9234"/>
    <w:rsid w:val="774A73D1"/>
    <w:rsid w:val="774F78B9"/>
    <w:rsid w:val="7765DCBF"/>
    <w:rsid w:val="77866BB0"/>
    <w:rsid w:val="778B302E"/>
    <w:rsid w:val="77924CE0"/>
    <w:rsid w:val="7796EFA8"/>
    <w:rsid w:val="779FB079"/>
    <w:rsid w:val="77B42512"/>
    <w:rsid w:val="77B50B71"/>
    <w:rsid w:val="77BFE234"/>
    <w:rsid w:val="77C58943"/>
    <w:rsid w:val="77CA3969"/>
    <w:rsid w:val="77CD6AD7"/>
    <w:rsid w:val="78051FB6"/>
    <w:rsid w:val="7818B2D9"/>
    <w:rsid w:val="781EAFBD"/>
    <w:rsid w:val="782F9C18"/>
    <w:rsid w:val="783BA4D8"/>
    <w:rsid w:val="7841D003"/>
    <w:rsid w:val="78483F7C"/>
    <w:rsid w:val="78520DA9"/>
    <w:rsid w:val="78522433"/>
    <w:rsid w:val="7853CBF4"/>
    <w:rsid w:val="78749F92"/>
    <w:rsid w:val="788EBED1"/>
    <w:rsid w:val="789D2102"/>
    <w:rsid w:val="78A01952"/>
    <w:rsid w:val="78A6C619"/>
    <w:rsid w:val="78B92249"/>
    <w:rsid w:val="78C4A602"/>
    <w:rsid w:val="78C8F1FB"/>
    <w:rsid w:val="78CC16E4"/>
    <w:rsid w:val="78D7E17B"/>
    <w:rsid w:val="78E368A5"/>
    <w:rsid w:val="79234207"/>
    <w:rsid w:val="792697B2"/>
    <w:rsid w:val="7926E6C3"/>
    <w:rsid w:val="792982FD"/>
    <w:rsid w:val="7943B0F0"/>
    <w:rsid w:val="79562FBA"/>
    <w:rsid w:val="79693AAB"/>
    <w:rsid w:val="79693B38"/>
    <w:rsid w:val="796B5FA0"/>
    <w:rsid w:val="796C0F7D"/>
    <w:rsid w:val="7974DAC5"/>
    <w:rsid w:val="797EFA7B"/>
    <w:rsid w:val="7987DD3A"/>
    <w:rsid w:val="798C5B22"/>
    <w:rsid w:val="798F3BF1"/>
    <w:rsid w:val="79B2441C"/>
    <w:rsid w:val="79BFE886"/>
    <w:rsid w:val="79C73EDC"/>
    <w:rsid w:val="79CE50A7"/>
    <w:rsid w:val="79D37AAE"/>
    <w:rsid w:val="79EAC131"/>
    <w:rsid w:val="79F1E71C"/>
    <w:rsid w:val="7A0479D7"/>
    <w:rsid w:val="7A1C39A1"/>
    <w:rsid w:val="7A21EB32"/>
    <w:rsid w:val="7A226D72"/>
    <w:rsid w:val="7A28D3A8"/>
    <w:rsid w:val="7A491612"/>
    <w:rsid w:val="7A4AF23E"/>
    <w:rsid w:val="7A4BD0BA"/>
    <w:rsid w:val="7A52F782"/>
    <w:rsid w:val="7A56CA6E"/>
    <w:rsid w:val="7A5A878D"/>
    <w:rsid w:val="7A5D2335"/>
    <w:rsid w:val="7A772A6C"/>
    <w:rsid w:val="7A881D67"/>
    <w:rsid w:val="7A91670B"/>
    <w:rsid w:val="7AA58002"/>
    <w:rsid w:val="7AB52335"/>
    <w:rsid w:val="7ABF735A"/>
    <w:rsid w:val="7AC2B724"/>
    <w:rsid w:val="7AE8AF47"/>
    <w:rsid w:val="7B013D1C"/>
    <w:rsid w:val="7B0D4AA6"/>
    <w:rsid w:val="7B1DFE84"/>
    <w:rsid w:val="7B2B75A3"/>
    <w:rsid w:val="7B39AB12"/>
    <w:rsid w:val="7B3B7FD5"/>
    <w:rsid w:val="7B4E147D"/>
    <w:rsid w:val="7B5305A2"/>
    <w:rsid w:val="7B648D21"/>
    <w:rsid w:val="7B691394"/>
    <w:rsid w:val="7B75EA0A"/>
    <w:rsid w:val="7B9392A5"/>
    <w:rsid w:val="7B9A13D7"/>
    <w:rsid w:val="7BA5094C"/>
    <w:rsid w:val="7BA52F3F"/>
    <w:rsid w:val="7BA556EA"/>
    <w:rsid w:val="7BBBFBA4"/>
    <w:rsid w:val="7BD24646"/>
    <w:rsid w:val="7BF257B0"/>
    <w:rsid w:val="7BFFA8FF"/>
    <w:rsid w:val="7C11C5E0"/>
    <w:rsid w:val="7C2046F1"/>
    <w:rsid w:val="7C3112A5"/>
    <w:rsid w:val="7C33C4AB"/>
    <w:rsid w:val="7C3E53BB"/>
    <w:rsid w:val="7C4767F1"/>
    <w:rsid w:val="7C4B3BF3"/>
    <w:rsid w:val="7C68718D"/>
    <w:rsid w:val="7C6E13CA"/>
    <w:rsid w:val="7CAD09D9"/>
    <w:rsid w:val="7CAD4A71"/>
    <w:rsid w:val="7CB5F06D"/>
    <w:rsid w:val="7CCBB456"/>
    <w:rsid w:val="7CF009B7"/>
    <w:rsid w:val="7CF78948"/>
    <w:rsid w:val="7CF8A0B2"/>
    <w:rsid w:val="7D2C7F74"/>
    <w:rsid w:val="7D594141"/>
    <w:rsid w:val="7D5E0DF2"/>
    <w:rsid w:val="7D67A049"/>
    <w:rsid w:val="7D82A50A"/>
    <w:rsid w:val="7D8AD11F"/>
    <w:rsid w:val="7D8FCCF1"/>
    <w:rsid w:val="7D950B69"/>
    <w:rsid w:val="7D96F02E"/>
    <w:rsid w:val="7DA76C9A"/>
    <w:rsid w:val="7DBD8236"/>
    <w:rsid w:val="7DFA32EE"/>
    <w:rsid w:val="7DFD1A05"/>
    <w:rsid w:val="7E11B862"/>
    <w:rsid w:val="7E12C786"/>
    <w:rsid w:val="7E150DFE"/>
    <w:rsid w:val="7E33C8FD"/>
    <w:rsid w:val="7E33F741"/>
    <w:rsid w:val="7E357C7F"/>
    <w:rsid w:val="7E701AD4"/>
    <w:rsid w:val="7E776A82"/>
    <w:rsid w:val="7E7A7744"/>
    <w:rsid w:val="7E7C6EEA"/>
    <w:rsid w:val="7E800064"/>
    <w:rsid w:val="7E8DA2C5"/>
    <w:rsid w:val="7EA6AF0E"/>
    <w:rsid w:val="7EAEACB0"/>
    <w:rsid w:val="7EB58586"/>
    <w:rsid w:val="7ED2FA6E"/>
    <w:rsid w:val="7ED3423F"/>
    <w:rsid w:val="7EE0CBF6"/>
    <w:rsid w:val="7EEBC9F2"/>
    <w:rsid w:val="7EF2C8E3"/>
    <w:rsid w:val="7EF89606"/>
    <w:rsid w:val="7F0D7E61"/>
    <w:rsid w:val="7F14ED2B"/>
    <w:rsid w:val="7F58035C"/>
    <w:rsid w:val="7F611204"/>
    <w:rsid w:val="7F6DF43F"/>
    <w:rsid w:val="7F6EDCBC"/>
    <w:rsid w:val="7F6F6B44"/>
    <w:rsid w:val="7F87C054"/>
    <w:rsid w:val="7F91E03B"/>
    <w:rsid w:val="7F9C12B4"/>
    <w:rsid w:val="7FA9F546"/>
    <w:rsid w:val="7FB213D3"/>
    <w:rsid w:val="7FB7509D"/>
    <w:rsid w:val="7FDB08C2"/>
    <w:rsid w:val="7FE311C3"/>
    <w:rsid w:val="7FE528C8"/>
    <w:rsid w:val="7FFC98A9"/>
    <w:rsid w:val="7FFDC7C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3293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link w:val="Titre1Car"/>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 w:type="character" w:customStyle="1" w:styleId="Titre1Car">
    <w:name w:val="Titre 1 Car"/>
    <w:basedOn w:val="Policepardfaut"/>
    <w:link w:val="Titre1"/>
    <w:rsid w:val="006220DA"/>
    <w:rPr>
      <w:rFonts w:ascii="Arial" w:hAnsi="Arial"/>
      <w:b/>
      <w:sz w:val="24"/>
      <w:u w:val="single"/>
    </w:rPr>
  </w:style>
  <w:style w:type="character" w:customStyle="1" w:styleId="NichtaufgelsteErwhnung1">
    <w:name w:val="Nicht aufgelöste Erwähnung1"/>
    <w:basedOn w:val="Policepardfaut"/>
    <w:uiPriority w:val="99"/>
    <w:semiHidden/>
    <w:unhideWhenUsed/>
    <w:rsid w:val="008D11EA"/>
    <w:rPr>
      <w:color w:val="605E5C"/>
      <w:shd w:val="clear" w:color="auto" w:fill="E1DFDD"/>
    </w:rPr>
  </w:style>
  <w:style w:type="character" w:styleId="Lienhypertextesuivivisit">
    <w:name w:val="FollowedHyperlink"/>
    <w:basedOn w:val="Policepardfaut"/>
    <w:rsid w:val="005C4FD5"/>
    <w:rPr>
      <w:color w:val="954F72" w:themeColor="followedHyperlink"/>
      <w:u w:val="single"/>
    </w:rPr>
  </w:style>
  <w:style w:type="character" w:customStyle="1" w:styleId="normaltextrun">
    <w:name w:val="normaltextrun"/>
    <w:basedOn w:val="Policepardfaut"/>
    <w:rsid w:val="00824AAB"/>
  </w:style>
  <w:style w:type="character" w:customStyle="1" w:styleId="eop">
    <w:name w:val="eop"/>
    <w:basedOn w:val="Policepardfaut"/>
    <w:rsid w:val="00824AAB"/>
  </w:style>
  <w:style w:type="paragraph" w:styleId="Commentaire">
    <w:name w:val="annotation text"/>
    <w:basedOn w:val="Normal"/>
    <w:link w:val="CommentaireCar"/>
    <w:rPr>
      <w:sz w:val="20"/>
    </w:rPr>
  </w:style>
  <w:style w:type="character" w:customStyle="1" w:styleId="CommentaireCar">
    <w:name w:val="Commentaire Car"/>
    <w:basedOn w:val="Policepardfaut"/>
    <w:link w:val="Commentaire"/>
    <w:rPr>
      <w:rFonts w:ascii="Arial" w:hAnsi="Arial"/>
    </w:rPr>
  </w:style>
  <w:style w:type="character" w:styleId="Marquedecommentaire">
    <w:name w:val="annotation reference"/>
    <w:basedOn w:val="Policepardfaut"/>
    <w:rPr>
      <w:sz w:val="16"/>
      <w:szCs w:val="16"/>
    </w:rPr>
  </w:style>
  <w:style w:type="character" w:customStyle="1" w:styleId="Erwhnung1">
    <w:name w:val="Erwähnung1"/>
    <w:basedOn w:val="Policepardfaut"/>
    <w:uiPriority w:val="99"/>
    <w:unhideWhenUsed/>
    <w:rPr>
      <w:color w:val="2B579A"/>
      <w:shd w:val="clear" w:color="auto" w:fill="E6E6E6"/>
    </w:rPr>
  </w:style>
  <w:style w:type="paragraph" w:styleId="Objetducommentaire">
    <w:name w:val="annotation subject"/>
    <w:basedOn w:val="Commentaire"/>
    <w:next w:val="Commentaire"/>
    <w:link w:val="ObjetducommentaireCar"/>
    <w:rsid w:val="00A97022"/>
    <w:rPr>
      <w:b/>
      <w:bCs/>
    </w:rPr>
  </w:style>
  <w:style w:type="character" w:customStyle="1" w:styleId="ObjetducommentaireCar">
    <w:name w:val="Objet du commentaire Car"/>
    <w:basedOn w:val="CommentaireCar"/>
    <w:link w:val="Objetducommentaire"/>
    <w:rsid w:val="00A97022"/>
    <w:rPr>
      <w:rFonts w:ascii="Arial" w:hAnsi="Arial"/>
      <w:b/>
      <w:bCs/>
    </w:rPr>
  </w:style>
  <w:style w:type="paragraph" w:styleId="Rvision">
    <w:name w:val="Revision"/>
    <w:hidden/>
    <w:uiPriority w:val="99"/>
    <w:semiHidden/>
    <w:rsid w:val="004628E0"/>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18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gus.f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reuter@igu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1a0fbbf-b932-49eb-8568-9b55216b3237">
      <Terms xmlns="http://schemas.microsoft.com/office/infopath/2007/PartnerControls"/>
    </lcf76f155ced4ddcb4097134ff3c332f>
    <TaxCatchAll xmlns="48cb94ce-8539-4e3f-ac4c-fa1a940e0c8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D32A80029364B429117F2E558E6B68E" ma:contentTypeVersion="15" ma:contentTypeDescription="Ein neues Dokument erstellen." ma:contentTypeScope="" ma:versionID="2606264c1dde331c23830779e68bf517">
  <xsd:schema xmlns:xsd="http://www.w3.org/2001/XMLSchema" xmlns:xs="http://www.w3.org/2001/XMLSchema" xmlns:p="http://schemas.microsoft.com/office/2006/metadata/properties" xmlns:ns2="e1a0fbbf-b932-49eb-8568-9b55216b3237" xmlns:ns3="48cb94ce-8539-4e3f-ac4c-fa1a940e0c89" targetNamespace="http://schemas.microsoft.com/office/2006/metadata/properties" ma:root="true" ma:fieldsID="7e4e8c82573059739845a11d7ca288b7" ns2:_="" ns3:_="">
    <xsd:import namespace="e1a0fbbf-b932-49eb-8568-9b55216b3237"/>
    <xsd:import namespace="48cb94ce-8539-4e3f-ac4c-fa1a940e0c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0fbbf-b932-49eb-8568-9b55216b3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3419dabd-ecec-44d5-a17d-df0480f28b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cb94ce-8539-4e3f-ac4c-fa1a940e0c89"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d0ceef6f-3cc9-41c7-9b7f-d284fb242b45}" ma:internalName="TaxCatchAll" ma:showField="CatchAllData" ma:web="48cb94ce-8539-4e3f-ac4c-fa1a940e0c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ACCE92-B5AA-4714-BDA6-F7BED436C550}">
  <ds:schemaRefs>
    <ds:schemaRef ds:uri="http://schemas.openxmlformats.org/officeDocument/2006/bibliography"/>
  </ds:schemaRefs>
</ds:datastoreItem>
</file>

<file path=customXml/itemProps2.xml><?xml version="1.0" encoding="utf-8"?>
<ds:datastoreItem xmlns:ds="http://schemas.openxmlformats.org/officeDocument/2006/customXml" ds:itemID="{7CED1B2B-FEC7-45E3-A67A-318A8DC74644}">
  <ds:schemaRefs>
    <ds:schemaRef ds:uri="http://schemas.microsoft.com/office/2006/metadata/properties"/>
    <ds:schemaRef ds:uri="http://schemas.microsoft.com/office/infopath/2007/PartnerControls"/>
    <ds:schemaRef ds:uri="e1a0fbbf-b932-49eb-8568-9b55216b3237"/>
    <ds:schemaRef ds:uri="48cb94ce-8539-4e3f-ac4c-fa1a940e0c89"/>
  </ds:schemaRefs>
</ds:datastoreItem>
</file>

<file path=customXml/itemProps3.xml><?xml version="1.0" encoding="utf-8"?>
<ds:datastoreItem xmlns:ds="http://schemas.openxmlformats.org/officeDocument/2006/customXml" ds:itemID="{F36DD52B-BB83-48D0-9C33-4B7315DE6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0fbbf-b932-49eb-8568-9b55216b3237"/>
    <ds:schemaRef ds:uri="48cb94ce-8539-4e3f-ac4c-fa1a940e0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3E2195-96CE-4D8A-9C51-589FBDFE95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1856</Words>
  <Characters>10183</Characters>
  <Application>Microsoft Office Word</Application>
  <DocSecurity>0</DocSecurity>
  <Lines>84</Lines>
  <Paragraphs>24</Paragraphs>
  <ScaleCrop>false</ScaleCrop>
  <Company/>
  <LinksUpToDate>false</LinksUpToDate>
  <CharactersWithSpaces>12015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2013-04-18T14:13:00Z</cp:lastPrinted>
  <dcterms:created xsi:type="dcterms:W3CDTF">2023-04-26T14:03:00Z</dcterms:created>
  <dcterms:modified xsi:type="dcterms:W3CDTF">2023-04-26T14:03:00Z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0x0101001D32A80029364B429117F2E558E6B68E</vt:lpwstr>
  </property>
  <property fmtid="{D5CDD505-2E9C-101B-9397-08002B2CF9AE}" pid="3" name="MediaServiceImageTags">
    <vt:lpwstr/>
  </property>
</Properties>
</file>